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4C47" w14:textId="77777777" w:rsidR="00C86DDB" w:rsidRDefault="00C86DDB" w:rsidP="00AD4AA9"/>
    <w:p w14:paraId="3BDE5635" w14:textId="77777777" w:rsidR="00C86DDB" w:rsidRDefault="00C86DDB" w:rsidP="00AD4AA9"/>
    <w:p w14:paraId="07DB9582" w14:textId="0E034A89" w:rsidR="00AD4AA9" w:rsidRDefault="00AD4AA9" w:rsidP="00AD4AA9"/>
    <w:tbl>
      <w:tblPr>
        <w:tblW w:w="1148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57"/>
        <w:gridCol w:w="1346"/>
        <w:gridCol w:w="8241"/>
        <w:gridCol w:w="1038"/>
      </w:tblGrid>
      <w:tr w:rsidR="001814DA" w:rsidRPr="006B1EEF" w14:paraId="55217B42" w14:textId="22A4082B" w:rsidTr="00A45D4A">
        <w:trPr>
          <w:cantSplit/>
          <w:jc w:val="center"/>
        </w:trPr>
        <w:tc>
          <w:tcPr>
            <w:tcW w:w="11482" w:type="dxa"/>
            <w:gridSpan w:val="4"/>
          </w:tcPr>
          <w:p w14:paraId="4D3FC031" w14:textId="55E377B6" w:rsidR="001814DA" w:rsidRPr="006B1EEF" w:rsidRDefault="001814DA" w:rsidP="00AD4AA9">
            <w:pPr>
              <w:jc w:val="center"/>
              <w:rPr>
                <w:rFonts w:cs="Times New Roman"/>
                <w:b/>
                <w:bCs/>
              </w:rPr>
            </w:pPr>
          </w:p>
          <w:p w14:paraId="21BCE641" w14:textId="540EC23B" w:rsidR="001814DA" w:rsidRDefault="001814DA" w:rsidP="001814DA">
            <w:pPr>
              <w:jc w:val="center"/>
              <w:rPr>
                <w:rFonts w:cs="Times New Roman"/>
                <w:b/>
                <w:bCs/>
                <w:u w:val="single"/>
              </w:rPr>
            </w:pPr>
            <w:r w:rsidRPr="006B1EEF">
              <w:rPr>
                <w:rFonts w:cs="Times New Roman"/>
                <w:b/>
                <w:bCs/>
                <w:u w:val="single"/>
              </w:rPr>
              <w:t>Gazebo</w:t>
            </w:r>
            <w:r w:rsidR="00A45D4A">
              <w:rPr>
                <w:rFonts w:cs="Times New Roman"/>
                <w:b/>
                <w:bCs/>
                <w:u w:val="single"/>
              </w:rPr>
              <w:t xml:space="preserve"> Case</w:t>
            </w:r>
          </w:p>
          <w:p w14:paraId="553E3A1C" w14:textId="1E5D2C49" w:rsidR="00A45D4A" w:rsidRPr="006B1EEF" w:rsidRDefault="00A45D4A" w:rsidP="001814DA">
            <w:pPr>
              <w:jc w:val="center"/>
              <w:rPr>
                <w:rFonts w:cs="Times New Roman"/>
                <w:b/>
                <w:bCs/>
                <w:u w:val="single"/>
              </w:rPr>
            </w:pPr>
            <w:r>
              <w:rPr>
                <w:rFonts w:cs="Times New Roman"/>
                <w:b/>
                <w:bCs/>
                <w:u w:val="single"/>
              </w:rPr>
              <w:t>INDEX</w:t>
            </w:r>
          </w:p>
          <w:p w14:paraId="66DA05E8" w14:textId="77777777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</w:p>
        </w:tc>
      </w:tr>
      <w:tr w:rsidR="001814DA" w:rsidRPr="00735C87" w14:paraId="7523AEED" w14:textId="11D87458" w:rsidTr="00A45D4A">
        <w:trPr>
          <w:cantSplit/>
          <w:jc w:val="center"/>
        </w:trPr>
        <w:tc>
          <w:tcPr>
            <w:tcW w:w="11482" w:type="dxa"/>
            <w:gridSpan w:val="4"/>
          </w:tcPr>
          <w:p w14:paraId="36489F8A" w14:textId="0541E8D7" w:rsidR="001814DA" w:rsidRDefault="001814DA" w:rsidP="002B2F81">
            <w:pPr>
              <w:widowControl w:val="0"/>
              <w:spacing w:after="160"/>
              <w:contextualSpacing/>
              <w:jc w:val="center"/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2013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14:paraId="3B924311" w14:textId="54BEC998" w:rsidR="001814DA" w:rsidRPr="00735C87" w:rsidRDefault="001814DA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May</w:t>
            </w:r>
          </w:p>
        </w:tc>
      </w:tr>
      <w:tr w:rsidR="001814DA" w:rsidRPr="006B1EEF" w14:paraId="612C7AA4" w14:textId="77777777" w:rsidTr="00A45D4A">
        <w:trPr>
          <w:cantSplit/>
          <w:jc w:val="center"/>
        </w:trPr>
        <w:tc>
          <w:tcPr>
            <w:tcW w:w="857" w:type="dxa"/>
          </w:tcPr>
          <w:p w14:paraId="57E84B82" w14:textId="5C621CCE" w:rsidR="001814DA" w:rsidRPr="001814DA" w:rsidRDefault="001814DA" w:rsidP="001814DA">
            <w:pPr>
              <w:jc w:val="center"/>
              <w:rPr>
                <w:b/>
                <w:bCs/>
              </w:rPr>
            </w:pPr>
            <w:r w:rsidRPr="001814DA">
              <w:rPr>
                <w:b/>
                <w:bCs/>
              </w:rPr>
              <w:t>Numb</w:t>
            </w:r>
          </w:p>
        </w:tc>
        <w:tc>
          <w:tcPr>
            <w:tcW w:w="1346" w:type="dxa"/>
          </w:tcPr>
          <w:p w14:paraId="05A5ACB9" w14:textId="2DA51D36" w:rsidR="001814DA" w:rsidRPr="001814DA" w:rsidRDefault="001814DA" w:rsidP="001814DA">
            <w:pPr>
              <w:jc w:val="center"/>
              <w:rPr>
                <w:rFonts w:cs="Times New Roman"/>
                <w:b/>
                <w:bCs/>
              </w:rPr>
            </w:pPr>
            <w:r w:rsidRPr="001814DA">
              <w:rPr>
                <w:rFonts w:cs="Times New Roman"/>
                <w:b/>
                <w:bCs/>
              </w:rPr>
              <w:t>Date</w:t>
            </w:r>
          </w:p>
        </w:tc>
        <w:tc>
          <w:tcPr>
            <w:tcW w:w="8241" w:type="dxa"/>
          </w:tcPr>
          <w:p w14:paraId="3FDFD74D" w14:textId="2D5410B4" w:rsidR="001814DA" w:rsidRPr="001814DA" w:rsidRDefault="001814DA" w:rsidP="001814DA">
            <w:pPr>
              <w:widowControl w:val="0"/>
              <w:shd w:val="clear" w:color="auto" w:fill="FFFFFF"/>
              <w:contextualSpacing/>
              <w:jc w:val="center"/>
              <w:rPr>
                <w:rFonts w:cs="Times New Roman"/>
                <w:b/>
                <w:bCs/>
                <w:u w:val="single"/>
                <w:lang w:val="en-US"/>
              </w:rPr>
            </w:pPr>
            <w:r w:rsidRPr="001814DA">
              <w:rPr>
                <w:rFonts w:cs="Times New Roman"/>
                <w:b/>
                <w:bCs/>
                <w:u w:val="single"/>
                <w:lang w:val="en-US"/>
              </w:rPr>
              <w:t>Index</w:t>
            </w:r>
          </w:p>
        </w:tc>
        <w:tc>
          <w:tcPr>
            <w:tcW w:w="1038" w:type="dxa"/>
          </w:tcPr>
          <w:p w14:paraId="09537141" w14:textId="29166D0C" w:rsidR="001814DA" w:rsidRPr="001814DA" w:rsidRDefault="001814DA" w:rsidP="001814DA">
            <w:pPr>
              <w:widowControl w:val="0"/>
              <w:shd w:val="clear" w:color="auto" w:fill="FFFFFF"/>
              <w:contextualSpacing/>
              <w:jc w:val="center"/>
              <w:rPr>
                <w:rFonts w:cs="Times New Roman"/>
                <w:b/>
                <w:bCs/>
                <w:u w:val="single"/>
                <w:lang w:val="en-US"/>
              </w:rPr>
            </w:pPr>
            <w:r w:rsidRPr="001814DA">
              <w:rPr>
                <w:rFonts w:cs="Times New Roman"/>
                <w:b/>
                <w:bCs/>
                <w:u w:val="single"/>
                <w:lang w:val="en-US"/>
              </w:rPr>
              <w:t>Page</w:t>
            </w:r>
          </w:p>
        </w:tc>
      </w:tr>
      <w:tr w:rsidR="001814DA" w:rsidRPr="006B1EEF" w14:paraId="14ADFB0D" w14:textId="2B6368D5" w:rsidTr="00A45D4A">
        <w:trPr>
          <w:cantSplit/>
          <w:jc w:val="center"/>
        </w:trPr>
        <w:tc>
          <w:tcPr>
            <w:tcW w:w="857" w:type="dxa"/>
          </w:tcPr>
          <w:p w14:paraId="155729B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D867C1F" w14:textId="086E9502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04/05/2013</w:t>
            </w:r>
          </w:p>
        </w:tc>
        <w:tc>
          <w:tcPr>
            <w:tcW w:w="8241" w:type="dxa"/>
          </w:tcPr>
          <w:p w14:paraId="7B5467F5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  <w:u w:val="single"/>
                <w:lang w:val="en-US"/>
              </w:rPr>
              <w:t>1</w:t>
            </w:r>
          </w:p>
          <w:p w14:paraId="702512C5" w14:textId="77777777" w:rsidR="001814DA" w:rsidRPr="006B1EEF" w:rsidRDefault="001814DA" w:rsidP="00D4523B">
            <w:pPr>
              <w:widowControl w:val="0"/>
              <w:numPr>
                <w:ilvl w:val="0"/>
                <w:numId w:val="8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Police Case</w:t>
            </w:r>
          </w:p>
          <w:p w14:paraId="594DF7A4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6B1EEF">
              <w:rPr>
                <w:rFonts w:cs="Times New Roman"/>
                <w:bCs/>
                <w:lang w:val="en-US"/>
              </w:rPr>
              <w:t>The Start of Bianca Road!” Gazebo”</w:t>
            </w:r>
          </w:p>
          <w:p w14:paraId="1F2233F5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  <w:p w14:paraId="7E300EA0" w14:textId="77777777" w:rsidR="001814DA" w:rsidRPr="006B1EEF" w:rsidRDefault="001814DA" w:rsidP="00AD4AA9">
            <w:pPr>
              <w:contextualSpacing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FB98281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</w:tc>
      </w:tr>
      <w:tr w:rsidR="001814DA" w:rsidRPr="00735C87" w14:paraId="3259DA5C" w14:textId="2AD06183" w:rsidTr="00A45D4A">
        <w:trPr>
          <w:cantSplit/>
          <w:jc w:val="center"/>
        </w:trPr>
        <w:tc>
          <w:tcPr>
            <w:tcW w:w="857" w:type="dxa"/>
          </w:tcPr>
          <w:p w14:paraId="4FE82A3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9587" w:type="dxa"/>
            <w:gridSpan w:val="2"/>
          </w:tcPr>
          <w:p w14:paraId="6288BA24" w14:textId="4BE94AD2" w:rsidR="001814DA" w:rsidRPr="00735C87" w:rsidRDefault="001814DA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June</w:t>
            </w:r>
          </w:p>
        </w:tc>
        <w:tc>
          <w:tcPr>
            <w:tcW w:w="1038" w:type="dxa"/>
          </w:tcPr>
          <w:p w14:paraId="17399F7B" w14:textId="77777777" w:rsidR="001814DA" w:rsidRPr="006B1EEF" w:rsidRDefault="001814DA" w:rsidP="002B2F81">
            <w:pPr>
              <w:widowControl w:val="0"/>
              <w:spacing w:after="160"/>
              <w:contextualSpacing/>
              <w:jc w:val="center"/>
              <w:rPr>
                <w:rFonts w:cs="Times New Roman"/>
                <w:b/>
                <w:bCs/>
              </w:rPr>
            </w:pPr>
          </w:p>
        </w:tc>
      </w:tr>
      <w:tr w:rsidR="001814DA" w:rsidRPr="006B1EEF" w14:paraId="7A0EAB1E" w14:textId="18A7F0B3" w:rsidTr="00A45D4A">
        <w:trPr>
          <w:cantSplit/>
          <w:jc w:val="center"/>
        </w:trPr>
        <w:tc>
          <w:tcPr>
            <w:tcW w:w="857" w:type="dxa"/>
          </w:tcPr>
          <w:p w14:paraId="2EF23E38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EE2355F" w14:textId="18A938BC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25/06/2013</w:t>
            </w:r>
          </w:p>
        </w:tc>
        <w:tc>
          <w:tcPr>
            <w:tcW w:w="8241" w:type="dxa"/>
          </w:tcPr>
          <w:p w14:paraId="2B82A4F4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color w:val="0000FF"/>
                <w:u w:val="single"/>
                <w:lang w:eastAsia="en-GB"/>
              </w:rPr>
              <w:t xml:space="preserve">Arrested and Wrongful imprisonment! </w:t>
            </w:r>
          </w:p>
          <w:p w14:paraId="17263749" w14:textId="705C99BC" w:rsidR="001814DA" w:rsidRPr="006B1EEF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color w:val="0000FF"/>
                <w:u w:val="single"/>
                <w:lang w:eastAsia="en-GB"/>
              </w:rPr>
              <w:t>“Police Station”</w:t>
            </w:r>
          </w:p>
          <w:p w14:paraId="3023A0B8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  <w:r w:rsidRPr="006B1EEF">
              <w:rPr>
                <w:rFonts w:cs="Times New Roman"/>
                <w:bCs/>
                <w:color w:val="0000FF"/>
              </w:rPr>
              <w:t>Gazebo Case</w:t>
            </w:r>
          </w:p>
          <w:p w14:paraId="61D98B55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  <w:p w14:paraId="71C32992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bCs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bCs/>
                <w:color w:val="000000"/>
                <w:u w:val="single"/>
              </w:rPr>
              <w:t>1</w:t>
            </w:r>
          </w:p>
          <w:p w14:paraId="671EC33E" w14:textId="77777777" w:rsidR="001814DA" w:rsidRPr="006B1EEF" w:rsidRDefault="001814DA" w:rsidP="00D4523B">
            <w:pPr>
              <w:numPr>
                <w:ilvl w:val="0"/>
                <w:numId w:val="10"/>
              </w:numPr>
              <w:ind w:left="0"/>
              <w:contextualSpacing/>
              <w:rPr>
                <w:rFonts w:cs="Times New Roman"/>
                <w:b/>
                <w:bCs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bCs/>
                <w:color w:val="000000"/>
                <w:u w:val="single"/>
              </w:rPr>
              <w:t>Wrongful imprisonment!</w:t>
            </w:r>
          </w:p>
          <w:p w14:paraId="22350F72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The Gazebo Case: --</w:t>
            </w:r>
          </w:p>
          <w:p w14:paraId="689E4DCC" w14:textId="77777777" w:rsidR="001814DA" w:rsidRPr="006B1EEF" w:rsidRDefault="001814DA" w:rsidP="00AD4AA9">
            <w:pPr>
              <w:contextualSpacing/>
              <w:rPr>
                <w:rFonts w:cs="Times New Roman"/>
              </w:rPr>
            </w:pPr>
          </w:p>
          <w:p w14:paraId="1C1B6C98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2</w:t>
            </w:r>
          </w:p>
          <w:p w14:paraId="6321C2C2" w14:textId="77777777" w:rsidR="001814DA" w:rsidRPr="006B1EEF" w:rsidRDefault="001814DA" w:rsidP="00D4523B">
            <w:pPr>
              <w:numPr>
                <w:ilvl w:val="0"/>
                <w:numId w:val="7"/>
              </w:numPr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The Doctor’s Folder / pub Book Issue: 2!</w:t>
            </w:r>
          </w:p>
          <w:p w14:paraId="21396784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Stage 2</w:t>
            </w:r>
          </w:p>
          <w:p w14:paraId="32450108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Folder: 0</w:t>
            </w:r>
          </w:p>
          <w:p w14:paraId="1C454DB9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Met Police</w:t>
            </w:r>
          </w:p>
          <w:p w14:paraId="29C3866E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RISK ASSESSMENT (CASCADEINFO)</w:t>
            </w:r>
          </w:p>
          <w:p w14:paraId="4D08E3BB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</w:rPr>
            </w:pPr>
            <w:r w:rsidRPr="006B1EEF">
              <w:rPr>
                <w:rFonts w:cs="Times New Roman"/>
                <w:b/>
                <w:color w:val="000000"/>
              </w:rPr>
              <w:t>MERLIN Ref:</w:t>
            </w:r>
          </w:p>
          <w:p w14:paraId="6915587E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000000"/>
              </w:rPr>
              <w:t>Page Numbers:</w:t>
            </w:r>
            <w:r w:rsidRPr="006B1EEF">
              <w:rPr>
                <w:rFonts w:cs="Times New Roman"/>
                <w:color w:val="000000"/>
              </w:rPr>
              <w:t xml:space="preserve"> 25,26,27,28,29,30</w:t>
            </w:r>
          </w:p>
          <w:p w14:paraId="72F0D8A0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  <w:u w:val="single"/>
              </w:rPr>
            </w:pPr>
            <w:r w:rsidRPr="006B1EEF">
              <w:rPr>
                <w:rFonts w:cs="Times New Roman"/>
                <w:color w:val="000000"/>
                <w:u w:val="single"/>
              </w:rPr>
              <w:t xml:space="preserve">“X 9 Different Incidents on Met Com Noted </w:t>
            </w:r>
            <w:r w:rsidRPr="00C86DDB">
              <w:rPr>
                <w:rFonts w:cs="Times New Roman"/>
                <w:color w:val="0000FF"/>
                <w:u w:val="single"/>
              </w:rPr>
              <w:t>12/12</w:t>
            </w:r>
            <w:r w:rsidRPr="006B1EEF">
              <w:rPr>
                <w:rFonts w:cs="Times New Roman"/>
                <w:color w:val="000000"/>
                <w:u w:val="single"/>
              </w:rPr>
              <w:t>/</w:t>
            </w:r>
            <w:r w:rsidRPr="00C86DDB">
              <w:rPr>
                <w:rFonts w:cs="Times New Roman"/>
                <w:b/>
                <w:bCs/>
                <w:color w:val="0000FF"/>
                <w:u w:val="single"/>
              </w:rPr>
              <w:t>2017</w:t>
            </w:r>
            <w:r w:rsidRPr="006B1EEF">
              <w:rPr>
                <w:rFonts w:cs="Times New Roman"/>
                <w:color w:val="000000"/>
                <w:u w:val="single"/>
              </w:rPr>
              <w:t xml:space="preserve">”  </w:t>
            </w:r>
          </w:p>
          <w:p w14:paraId="465D6357" w14:textId="5C923733" w:rsidR="001814DA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25/06/</w:t>
            </w:r>
            <w:r w:rsidRPr="006B1EEF">
              <w:rPr>
                <w:rFonts w:cs="Times New Roman"/>
                <w:b/>
                <w:bCs/>
                <w:color w:val="000000"/>
                <w:u w:val="single"/>
              </w:rPr>
              <w:t>2013</w:t>
            </w:r>
            <w:r w:rsidRPr="006B1EEF">
              <w:rPr>
                <w:rFonts w:cs="Times New Roman"/>
                <w:b/>
                <w:color w:val="000000"/>
                <w:u w:val="single"/>
              </w:rPr>
              <w:t xml:space="preserve"> / </w:t>
            </w:r>
            <w:r w:rsidRPr="006B1EEF">
              <w:rPr>
                <w:rFonts w:cs="Times New Roman"/>
                <w:b/>
                <w:color w:val="000000"/>
              </w:rPr>
              <w:t>CRIS 3018184/13</w:t>
            </w:r>
            <w:r w:rsidRPr="006B1EEF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–</w:t>
            </w:r>
            <w:r w:rsidRPr="006B1EEF">
              <w:rPr>
                <w:rFonts w:cs="Times New Roman"/>
                <w:color w:val="000000"/>
              </w:rPr>
              <w:t xml:space="preserve"> </w:t>
            </w:r>
          </w:p>
          <w:p w14:paraId="1CB35FD3" w14:textId="4A0F41D5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color w:val="000000"/>
              </w:rPr>
              <w:t xml:space="preserve">Subject </w:t>
            </w:r>
            <w:r w:rsidRPr="00C86DDB">
              <w:rPr>
                <w:rFonts w:cs="Times New Roman"/>
                <w:color w:val="0000FF"/>
              </w:rPr>
              <w:t xml:space="preserve">with others </w:t>
            </w:r>
            <w:r w:rsidRPr="006B1EEF">
              <w:rPr>
                <w:rFonts w:cs="Times New Roman"/>
                <w:color w:val="000000"/>
              </w:rPr>
              <w:t xml:space="preserve">was </w:t>
            </w:r>
            <w:r w:rsidRPr="00C86DDB">
              <w:rPr>
                <w:rFonts w:cs="Times New Roman"/>
                <w:color w:val="0000FF"/>
                <w:u w:val="single"/>
              </w:rPr>
              <w:t xml:space="preserve">Charged with </w:t>
            </w:r>
            <w:r w:rsidRPr="00435691">
              <w:rPr>
                <w:rFonts w:cs="Times New Roman"/>
                <w:color w:val="FF0000"/>
                <w:u w:val="single"/>
              </w:rPr>
              <w:t>attempted robbery.</w:t>
            </w:r>
          </w:p>
          <w:p w14:paraId="286FD222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</w:p>
          <w:p w14:paraId="64DD29D5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3</w:t>
            </w:r>
          </w:p>
          <w:p w14:paraId="139AB529" w14:textId="77777777" w:rsidR="001814DA" w:rsidRPr="006B1EEF" w:rsidRDefault="001814DA" w:rsidP="00D4523B">
            <w:pPr>
              <w:numPr>
                <w:ilvl w:val="0"/>
                <w:numId w:val="7"/>
              </w:numPr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The Doctor’s Folder / pub Book Issue: 2!</w:t>
            </w:r>
          </w:p>
          <w:p w14:paraId="3124A523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Stage 2</w:t>
            </w:r>
          </w:p>
          <w:p w14:paraId="65DFEEE1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Folder: 0</w:t>
            </w:r>
          </w:p>
          <w:p w14:paraId="5ADC0C4C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Met Police</w:t>
            </w:r>
          </w:p>
          <w:p w14:paraId="46D0A24A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RISK ASSESSMENT (CASCADEINFO)</w:t>
            </w:r>
          </w:p>
          <w:p w14:paraId="4CEED330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MERLIN Ref:</w:t>
            </w:r>
          </w:p>
          <w:p w14:paraId="0128BE45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18PAC087493</w:t>
            </w:r>
          </w:p>
          <w:p w14:paraId="13180AC7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000000"/>
              </w:rPr>
              <w:t>Page Numbers:</w:t>
            </w:r>
            <w:r w:rsidRPr="006B1EEF">
              <w:rPr>
                <w:rFonts w:cs="Times New Roman"/>
                <w:color w:val="000000"/>
              </w:rPr>
              <w:t xml:space="preserve"> 46,47,48,49,50</w:t>
            </w:r>
          </w:p>
          <w:p w14:paraId="1C622021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000000"/>
              </w:rPr>
              <w:t xml:space="preserve">Adult Research Conducted - </w:t>
            </w:r>
            <w:r w:rsidRPr="0057202C">
              <w:rPr>
                <w:rFonts w:cs="Times New Roman"/>
                <w:color w:val="FF0000"/>
              </w:rPr>
              <w:t>Deborah Batchelor Enfield PPD</w:t>
            </w:r>
            <w:r w:rsidRPr="006B1EEF">
              <w:rPr>
                <w:rFonts w:cs="Times New Roman"/>
                <w:color w:val="000000"/>
              </w:rPr>
              <w:t xml:space="preserve"> – </w:t>
            </w:r>
          </w:p>
          <w:p w14:paraId="7B775AED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0000FF"/>
              </w:rPr>
              <w:t>13/04/2018 /</w:t>
            </w:r>
            <w:r w:rsidRPr="006B1EEF">
              <w:rPr>
                <w:rFonts w:cs="Times New Roman"/>
                <w:b/>
                <w:color w:val="FF0000"/>
              </w:rPr>
              <w:t xml:space="preserve"> </w:t>
            </w:r>
            <w:r w:rsidRPr="006B1EEF">
              <w:rPr>
                <w:rFonts w:cs="Times New Roman"/>
                <w:b/>
                <w:color w:val="000000"/>
              </w:rPr>
              <w:t xml:space="preserve">Subject </w:t>
            </w:r>
            <w:r w:rsidRPr="006B1EEF">
              <w:rPr>
                <w:rFonts w:cs="Times New Roman"/>
                <w:color w:val="000000"/>
              </w:rPr>
              <w:t xml:space="preserve">- Simon CORDELL, </w:t>
            </w:r>
            <w:r w:rsidRPr="006B1EEF">
              <w:rPr>
                <w:rFonts w:cs="Times New Roman"/>
                <w:color w:val="000000"/>
                <w:highlight w:val="black"/>
              </w:rPr>
              <w:t>26/01/1981</w:t>
            </w:r>
            <w:r w:rsidRPr="006B1EEF">
              <w:rPr>
                <w:rFonts w:cs="Times New Roman"/>
                <w:color w:val="000000"/>
              </w:rPr>
              <w:t xml:space="preserve"> Address 109 </w:t>
            </w:r>
            <w:proofErr w:type="spellStart"/>
            <w:r w:rsidRPr="006B1EEF">
              <w:rPr>
                <w:rFonts w:cs="Times New Roman"/>
                <w:color w:val="000000"/>
              </w:rPr>
              <w:t>Burncroft</w:t>
            </w:r>
            <w:proofErr w:type="spellEnd"/>
            <w:r w:rsidRPr="006B1EEF">
              <w:rPr>
                <w:rFonts w:cs="Times New Roman"/>
                <w:color w:val="000000"/>
              </w:rPr>
              <w:t xml:space="preserve"> Avenue, Enfield EN3 7JQ / </w:t>
            </w:r>
          </w:p>
          <w:p w14:paraId="2CE842DA" w14:textId="77777777" w:rsidR="001814DA" w:rsidRPr="00C86DDB" w:rsidRDefault="001814DA" w:rsidP="00AD4AA9">
            <w:pPr>
              <w:contextualSpacing/>
              <w:rPr>
                <w:rFonts w:cs="Times New Roman"/>
                <w:b/>
                <w:color w:val="0000FF"/>
              </w:rPr>
            </w:pPr>
            <w:r w:rsidRPr="006B1EEF">
              <w:rPr>
                <w:rFonts w:cs="Times New Roman"/>
                <w:b/>
                <w:color w:val="000000"/>
              </w:rPr>
              <w:t xml:space="preserve">CRIS </w:t>
            </w:r>
            <w:r w:rsidRPr="0057202C">
              <w:rPr>
                <w:rFonts w:cs="Times New Roman"/>
                <w:b/>
                <w:color w:val="FF0000"/>
              </w:rPr>
              <w:t xml:space="preserve">3018184/13 </w:t>
            </w:r>
            <w:r w:rsidRPr="006B1EEF">
              <w:rPr>
                <w:rFonts w:cs="Times New Roman"/>
                <w:b/>
                <w:color w:val="000000"/>
              </w:rPr>
              <w:t>-</w:t>
            </w:r>
            <w:r w:rsidRPr="006B1EEF">
              <w:rPr>
                <w:rFonts w:cs="Times New Roman"/>
                <w:color w:val="000000"/>
              </w:rPr>
              <w:t xml:space="preserve"> Subject with others was Charged with </w:t>
            </w:r>
            <w:r w:rsidRPr="00C86DDB">
              <w:rPr>
                <w:rFonts w:cs="Times New Roman"/>
                <w:b/>
                <w:color w:val="0000FF"/>
                <w:u w:val="single"/>
              </w:rPr>
              <w:t>attempted robbery.?</w:t>
            </w:r>
          </w:p>
          <w:p w14:paraId="65597418" w14:textId="77777777" w:rsidR="001814DA" w:rsidRDefault="001814DA" w:rsidP="00AD4AA9">
            <w:pPr>
              <w:contextualSpacing/>
              <w:rPr>
                <w:rFonts w:cs="Times New Roman"/>
              </w:rPr>
            </w:pPr>
          </w:p>
          <w:p w14:paraId="75DD30E7" w14:textId="77777777" w:rsidR="0057202C" w:rsidRDefault="0057202C" w:rsidP="00AD4AA9">
            <w:pPr>
              <w:contextualSpacing/>
              <w:rPr>
                <w:rFonts w:cs="Times New Roman"/>
              </w:rPr>
            </w:pPr>
          </w:p>
          <w:p w14:paraId="3020F8B9" w14:textId="5C990CBE" w:rsidR="0057202C" w:rsidRDefault="0057202C" w:rsidP="00AD4AA9">
            <w:pPr>
              <w:contextualSpacing/>
              <w:rPr>
                <w:rFonts w:cs="Times New Roman"/>
                <w:color w:val="FF0000"/>
              </w:rPr>
            </w:pPr>
            <w:r w:rsidRPr="0057202C">
              <w:rPr>
                <w:rFonts w:cs="Times New Roman"/>
                <w:color w:val="FF0000"/>
              </w:rPr>
              <w:t>This is a Fake Cris Number Not in my PNC or any other Records.</w:t>
            </w:r>
          </w:p>
          <w:p w14:paraId="44C45F08" w14:textId="5AFA14AF" w:rsidR="0057202C" w:rsidRDefault="0057202C" w:rsidP="00AD4AA9">
            <w:pPr>
              <w:contextualSpacing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The Offence was maliciously Fabricated in 2017 by </w:t>
            </w:r>
            <w:r w:rsidRPr="0057202C">
              <w:rPr>
                <w:rFonts w:cs="Times New Roman"/>
                <w:color w:val="FF0000"/>
              </w:rPr>
              <w:t>Deborah Batchelor Enfield PPD</w:t>
            </w:r>
            <w:r>
              <w:rPr>
                <w:rFonts w:cs="Times New Roman"/>
                <w:color w:val="FF0000"/>
              </w:rPr>
              <w:t>.</w:t>
            </w:r>
          </w:p>
          <w:p w14:paraId="4280152F" w14:textId="61B00734" w:rsidR="0057202C" w:rsidRDefault="0057202C" w:rsidP="00AD4AA9">
            <w:pPr>
              <w:contextualSpacing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The Now Claimant had Proved his innocence in these police proceedings.</w:t>
            </w:r>
          </w:p>
          <w:p w14:paraId="6C85416E" w14:textId="6657C876" w:rsidR="0057202C" w:rsidRPr="0057202C" w:rsidRDefault="0057202C" w:rsidP="00AD4AA9">
            <w:pPr>
              <w:contextualSpacing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The now claimant would have been rehabilitated under the time limitation Act in any sense.</w:t>
            </w:r>
          </w:p>
          <w:p w14:paraId="71DB2C90" w14:textId="77777777" w:rsidR="0057202C" w:rsidRPr="006B1EEF" w:rsidRDefault="0057202C" w:rsidP="00AD4AA9">
            <w:pPr>
              <w:contextualSpacing/>
              <w:rPr>
                <w:rFonts w:cs="Times New Roman"/>
              </w:rPr>
            </w:pPr>
          </w:p>
          <w:p w14:paraId="33C7A0D3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bookmarkStart w:id="0" w:name="_Hlk2501737"/>
            <w:r w:rsidRPr="006B1EEF">
              <w:rPr>
                <w:rFonts w:cs="Times New Roman"/>
                <w:b/>
                <w:color w:val="0000FF"/>
                <w:u w:val="single"/>
              </w:rPr>
              <w:t>4</w:t>
            </w:r>
          </w:p>
          <w:p w14:paraId="0C718BE8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The Gazebo Case: --</w:t>
            </w:r>
          </w:p>
          <w:p w14:paraId="7B11012B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Arrest:</w:t>
            </w:r>
            <w:r w:rsidRPr="006B1EEF">
              <w:rPr>
                <w:rFonts w:cs="Times New Roman"/>
              </w:rPr>
              <w:t xml:space="preserve"> 25/06/</w:t>
            </w:r>
            <w:r w:rsidRPr="006B1EEF">
              <w:rPr>
                <w:rFonts w:cs="Times New Roman"/>
                <w:b/>
                <w:bCs/>
              </w:rPr>
              <w:t>2013</w:t>
            </w:r>
          </w:p>
          <w:p w14:paraId="5666D02C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Arrest/Summons Ref:</w:t>
            </w:r>
            <w:r w:rsidRPr="006B1EEF">
              <w:rPr>
                <w:rFonts w:cs="Times New Roman"/>
              </w:rPr>
              <w:t xml:space="preserve"> </w:t>
            </w:r>
            <w:r w:rsidRPr="00C86DDB">
              <w:rPr>
                <w:rFonts w:cs="Times New Roman"/>
                <w:color w:val="00B050"/>
              </w:rPr>
              <w:t>13/0000/00/625125U.</w:t>
            </w:r>
          </w:p>
          <w:p w14:paraId="414D0412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Name Charged:</w:t>
            </w:r>
            <w:r w:rsidRPr="006B1EEF">
              <w:rPr>
                <w:rFonts w:cs="Times New Roman"/>
              </w:rPr>
              <w:t xml:space="preserve"> CODELL, SIMON PAUL.</w:t>
            </w:r>
          </w:p>
          <w:p w14:paraId="42A20972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6B1EEF">
              <w:rPr>
                <w:rFonts w:cs="Times New Roman"/>
                <w:b/>
              </w:rPr>
              <w:t>Date of Birth:</w:t>
            </w:r>
          </w:p>
          <w:p w14:paraId="5D512B43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Fingerprint Status:</w:t>
            </w:r>
            <w:r w:rsidRPr="006B1EEF">
              <w:rPr>
                <w:rFonts w:cs="Times New Roman"/>
              </w:rPr>
              <w:t xml:space="preserve"> CONFIRMED 01FP 14/07/13.</w:t>
            </w:r>
          </w:p>
          <w:p w14:paraId="0DF582CF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DNA Status:</w:t>
            </w:r>
            <w:r w:rsidRPr="006B1EEF">
              <w:rPr>
                <w:rFonts w:cs="Times New Roman"/>
              </w:rPr>
              <w:t xml:space="preserve"> NOT TAKEN.</w:t>
            </w:r>
          </w:p>
          <w:p w14:paraId="1EA7EE08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Process Stage:</w:t>
            </w:r>
            <w:r w:rsidRPr="006B1EEF">
              <w:rPr>
                <w:rFonts w:cs="Times New Roman"/>
              </w:rPr>
              <w:t xml:space="preserve"> ARRESTED ON</w:t>
            </w:r>
          </w:p>
          <w:p w14:paraId="2B63708A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6B1EEF">
              <w:rPr>
                <w:rFonts w:cs="Times New Roman"/>
                <w:b/>
              </w:rPr>
              <w:t>25/06/</w:t>
            </w:r>
            <w:r w:rsidRPr="006B1EEF">
              <w:rPr>
                <w:rFonts w:cs="Times New Roman"/>
                <w:b/>
                <w:bCs/>
              </w:rPr>
              <w:t>2013</w:t>
            </w:r>
          </w:p>
          <w:p w14:paraId="20E12A7D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>07:20.</w:t>
            </w:r>
          </w:p>
          <w:p w14:paraId="7927B468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Arresting Officer:</w:t>
            </w:r>
            <w:r w:rsidRPr="006B1EEF">
              <w:rPr>
                <w:rFonts w:cs="Times New Roman"/>
              </w:rPr>
              <w:t xml:space="preserve"> 01 MS</w:t>
            </w:r>
          </w:p>
          <w:p w14:paraId="0340E010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6B1EEF">
              <w:rPr>
                <w:rFonts w:cs="Times New Roman"/>
                <w:b/>
              </w:rPr>
              <w:t>25/06/</w:t>
            </w:r>
            <w:r w:rsidRPr="006B1EEF">
              <w:rPr>
                <w:rFonts w:cs="Times New Roman"/>
                <w:b/>
                <w:bCs/>
              </w:rPr>
              <w:t>2013</w:t>
            </w:r>
          </w:p>
          <w:p w14:paraId="6AE0770A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Report Owner:</w:t>
            </w:r>
            <w:r w:rsidRPr="006B1EEF">
              <w:rPr>
                <w:rFonts w:cs="Times New Roman"/>
              </w:rPr>
              <w:t xml:space="preserve"> MAYHEW/DC/204182/MD.</w:t>
            </w:r>
          </w:p>
          <w:p w14:paraId="4043A170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Prosecuting Agent:</w:t>
            </w:r>
            <w:r w:rsidRPr="006B1EEF">
              <w:rPr>
                <w:rFonts w:cs="Times New Roman"/>
              </w:rPr>
              <w:t xml:space="preserve"> 01 (METROPOLITAN POLICE.)</w:t>
            </w:r>
          </w:p>
          <w:p w14:paraId="7D951854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Last Updated:</w:t>
            </w:r>
            <w:r w:rsidRPr="006B1EEF">
              <w:rPr>
                <w:rFonts w:cs="Times New Roman"/>
              </w:rPr>
              <w:t xml:space="preserve"> CPS (CROWN PROSECUTION SERVICE) 14/07/13.</w:t>
            </w:r>
          </w:p>
          <w:p w14:paraId="5BD35C21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6B1EEF">
              <w:rPr>
                <w:rFonts w:cs="Times New Roman"/>
                <w:b/>
              </w:rPr>
              <w:t>Remand to Dates: --</w:t>
            </w:r>
          </w:p>
          <w:p w14:paraId="56824384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  <w:rPr>
                <w:color w:val="0000FF"/>
                <w:u w:val="single"/>
              </w:rPr>
            </w:pPr>
            <w:r w:rsidRPr="00435691">
              <w:rPr>
                <w:b/>
                <w:color w:val="0000FF"/>
                <w:u w:val="single"/>
              </w:rPr>
              <w:t>25/06/</w:t>
            </w:r>
            <w:r w:rsidRPr="00435691">
              <w:rPr>
                <w:b/>
                <w:bCs/>
                <w:color w:val="0000FF"/>
                <w:u w:val="single"/>
              </w:rPr>
              <w:t>2013</w:t>
            </w:r>
            <w:r w:rsidRPr="00435691">
              <w:rPr>
                <w:b/>
                <w:color w:val="0000FF"/>
                <w:u w:val="single"/>
              </w:rPr>
              <w:t>:</w:t>
            </w:r>
            <w:r w:rsidRPr="00435691">
              <w:rPr>
                <w:color w:val="0000FF"/>
                <w:u w:val="single"/>
              </w:rPr>
              <w:t xml:space="preserve"> “Police Station”</w:t>
            </w:r>
          </w:p>
          <w:p w14:paraId="5E64FD83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lastRenderedPageBreak/>
              <w:t>26/06/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“Court &amp; the World of Scrubs”</w:t>
            </w:r>
          </w:p>
          <w:p w14:paraId="635E6D45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27/06/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“World of Scrubs”</w:t>
            </w:r>
          </w:p>
          <w:p w14:paraId="3892D260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28/06/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“Judge &amp; Chambers “Granted Bail”</w:t>
            </w:r>
          </w:p>
          <w:p w14:paraId="739D6C56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10/07/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795219AC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16/07/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5DAFD431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16/08/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3D6C4D9E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09/09/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7EEA7CDD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19/11/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04C51BA8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20/11/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18C2A8C4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23/12/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7ED12B89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08/04/</w:t>
            </w:r>
            <w:r w:rsidRPr="00435691">
              <w:rPr>
                <w:b/>
                <w:bCs/>
              </w:rPr>
              <w:t>2014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398019C9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01/07/</w:t>
            </w:r>
            <w:r w:rsidRPr="00435691">
              <w:rPr>
                <w:b/>
                <w:bCs/>
              </w:rPr>
              <w:t>2014</w:t>
            </w:r>
            <w:r w:rsidRPr="00435691">
              <w:rPr>
                <w:b/>
              </w:rPr>
              <w:t>:</w:t>
            </w:r>
            <w:r w:rsidRPr="00435691">
              <w:t xml:space="preserve"> “I won the Case, No more Bail Conditions”</w:t>
            </w:r>
          </w:p>
          <w:p w14:paraId="026A06F8" w14:textId="6CE32E24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Video of Interview:</w:t>
            </w:r>
            <w:r w:rsidRPr="00435691">
              <w:t xml:space="preserve"> “Yes”; Link</w:t>
            </w:r>
          </w:p>
          <w:p w14:paraId="389A0E7E" w14:textId="2EE67446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Correspondents &amp; Case Files;</w:t>
            </w:r>
            <w:r w:rsidRPr="00435691">
              <w:t xml:space="preserve"> “Yes” Link</w:t>
            </w:r>
          </w:p>
          <w:p w14:paraId="092ACCAC" w14:textId="6A8FA911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Bail Conditions: --</w:t>
            </w:r>
          </w:p>
          <w:p w14:paraId="49FAA53F" w14:textId="0C8D90C8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Condition 1:</w:t>
            </w:r>
            <w:r w:rsidRPr="00435691">
              <w:t xml:space="preserve"> BAIL CONDITIONS APPLY UNTIL NEXT APPEARANCE AT WOOLWICH CROWN COURT, BEFORE TAKING ANY ACTION PLEASE, ENSURE CONDITIONS ARE STILL OUTSTANDING WITH THE RELEVANT CJU.</w:t>
            </w:r>
          </w:p>
          <w:p w14:paraId="2FA235A8" w14:textId="1D2EBA6C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Condition 2:</w:t>
            </w:r>
            <w:r w:rsidRPr="00435691">
              <w:t xml:space="preserve"> TO LIVE AND SLEEP EACH NIGHT AT BAIL ADDRESS ABOVE.</w:t>
            </w:r>
          </w:p>
          <w:p w14:paraId="7CF14AB7" w14:textId="70E3115E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Condition 3:</w:t>
            </w:r>
            <w:r w:rsidRPr="00435691">
              <w:t xml:space="preserve"> TO OBSERVE A CURFEW BETWEEN THE HOURS OF 20:00 AND 06:00 EACH DAY. WITH ELECTRONIC TAG.</w:t>
            </w:r>
          </w:p>
          <w:p w14:paraId="4FCC42C5" w14:textId="6CA075BC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Condition 4:</w:t>
            </w:r>
            <w:r w:rsidRPr="00435691">
              <w:t xml:space="preserve"> TO REPORT TO EDMONTON POLICE STATION BETWEEN 14:00 AND 16:00 EVERY DAY.</w:t>
            </w:r>
          </w:p>
          <w:p w14:paraId="6A2A55CE" w14:textId="1F47CCB4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Condition 5:</w:t>
            </w:r>
            <w:r w:rsidRPr="00435691">
              <w:t xml:space="preserve"> </w:t>
            </w:r>
            <w:r w:rsidRPr="00435691">
              <w:rPr>
                <w:b/>
              </w:rPr>
              <w:t>OTHER:</w:t>
            </w:r>
            <w:r w:rsidRPr="00435691">
              <w:t xml:space="preserve"> ****NOT TO ENTER THE LONDON BOROUGH OF</w:t>
            </w:r>
          </w:p>
          <w:p w14:paraId="752AC2A8" w14:textId="77777777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t>SOUTHWARK ********</w:t>
            </w:r>
          </w:p>
          <w:p w14:paraId="714330F9" w14:textId="7C9610E4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Condition 6:</w:t>
            </w:r>
            <w:r w:rsidRPr="00435691">
              <w:t xml:space="preserve"> ********PASSPORT REMAINS SURRENDERED TO</w:t>
            </w:r>
            <w:r>
              <w:t xml:space="preserve"> </w:t>
            </w:r>
            <w:r w:rsidRPr="00435691">
              <w:t>POLICE***********</w:t>
            </w:r>
          </w:p>
          <w:p w14:paraId="39BAA2C3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Description:</w:t>
            </w:r>
            <w:r w:rsidRPr="000F3A3B">
              <w:t xml:space="preserve"> REMANDED IN CUSTODY ON 26/06/13.</w:t>
            </w:r>
          </w:p>
          <w:p w14:paraId="4802F8AB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At:</w:t>
            </w:r>
            <w:r w:rsidRPr="000F3A3B">
              <w:t xml:space="preserve"> AT SOUTH LONDON MAGISTRATES.</w:t>
            </w:r>
          </w:p>
          <w:p w14:paraId="350A8C31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To Appear At:</w:t>
            </w:r>
            <w:r w:rsidRPr="000F3A3B">
              <w:t xml:space="preserve"> NEXT APPEARING ON 10/07/13.</w:t>
            </w:r>
          </w:p>
          <w:p w14:paraId="70B105FF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  <w:rPr>
                <w:b/>
                <w:bCs/>
                <w:u w:val="single"/>
              </w:rPr>
            </w:pPr>
            <w:r w:rsidRPr="000F3A3B">
              <w:rPr>
                <w:b/>
              </w:rPr>
              <w:t>At:</w:t>
            </w:r>
            <w:r w:rsidRPr="000F3A3B">
              <w:t xml:space="preserve"> </w:t>
            </w:r>
            <w:r w:rsidRPr="000F3A3B">
              <w:rPr>
                <w:b/>
                <w:bCs/>
                <w:u w:val="single"/>
              </w:rPr>
              <w:t>WOOLWICH CROWN.</w:t>
            </w:r>
          </w:p>
          <w:p w14:paraId="523FEB71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Owner:</w:t>
            </w:r>
            <w:r w:rsidRPr="000F3A3B">
              <w:t xml:space="preserve"> 01 (METROPOLITAN POLICE.)</w:t>
            </w:r>
            <w:bookmarkEnd w:id="0"/>
          </w:p>
          <w:p w14:paraId="793825CA" w14:textId="77777777" w:rsidR="001814DA" w:rsidRPr="006B1EEF" w:rsidRDefault="001814DA" w:rsidP="00AD4AA9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7DC9D3A6" w14:textId="77777777" w:rsidR="001814DA" w:rsidRPr="006B1EEF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</w:p>
        </w:tc>
      </w:tr>
      <w:tr w:rsidR="001814DA" w:rsidRPr="006B1EEF" w14:paraId="07A37482" w14:textId="42C9723A" w:rsidTr="00A45D4A">
        <w:trPr>
          <w:cantSplit/>
          <w:jc w:val="center"/>
        </w:trPr>
        <w:tc>
          <w:tcPr>
            <w:tcW w:w="857" w:type="dxa"/>
          </w:tcPr>
          <w:p w14:paraId="0B9117E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048484B" w14:textId="1E49AD7B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26/06/2013</w:t>
            </w:r>
          </w:p>
        </w:tc>
        <w:tc>
          <w:tcPr>
            <w:tcW w:w="8241" w:type="dxa"/>
          </w:tcPr>
          <w:p w14:paraId="30D2A1A8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</w:p>
          <w:p w14:paraId="200A4D2D" w14:textId="0237C6CF" w:rsidR="001814DA" w:rsidRPr="006B1EEF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u w:val="single"/>
                <w:lang w:eastAsia="en-GB"/>
              </w:rPr>
              <w:t>“Court &amp; the World of Scrubs”</w:t>
            </w:r>
          </w:p>
          <w:p w14:paraId="463F686D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  <w:r w:rsidRPr="006B1EEF">
              <w:rPr>
                <w:rFonts w:cs="Times New Roman"/>
                <w:bCs/>
              </w:rPr>
              <w:t>Gazebo Case - Remanded to Prison in Error!</w:t>
            </w:r>
          </w:p>
          <w:p w14:paraId="0995F677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  <w:p w14:paraId="591CF70A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1</w:t>
            </w:r>
          </w:p>
          <w:p w14:paraId="473E233C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A41957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 xml:space="preserve">20 JOSEPHINE Ward _ </w:t>
            </w:r>
          </w:p>
          <w:p w14:paraId="1327B124" w14:textId="0AB419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 xml:space="preserve">Fwd. _Simon Cordell </w:t>
            </w:r>
            <w:r w:rsidRPr="006B1EEF">
              <w:rPr>
                <w:rFonts w:cs="Times New Roman"/>
                <w:b/>
                <w:lang w:val="en-US"/>
              </w:rPr>
              <w:t xml:space="preserve">/ </w:t>
            </w:r>
          </w:p>
          <w:p w14:paraId="35DA7E27" w14:textId="7E260200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6B1EEF">
              <w:rPr>
                <w:rFonts w:cs="Times New Roman"/>
                <w:b/>
                <w:lang w:val="en-US"/>
              </w:rPr>
              <w:t xml:space="preserve"> </w:t>
            </w:r>
            <w:r w:rsidRPr="006B1EEF">
              <w:rPr>
                <w:rFonts w:cs="Times New Roman"/>
                <w:lang w:val="en-US"/>
              </w:rPr>
              <w:t>69</w:t>
            </w:r>
          </w:p>
          <w:p w14:paraId="55918103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 xml:space="preserve">Walworth Police Station- </w:t>
            </w:r>
          </w:p>
          <w:p w14:paraId="1A267157" w14:textId="010FC8A8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>Anthony Clarke Gazebo Case!</w:t>
            </w:r>
          </w:p>
          <w:p w14:paraId="4FD6E1E8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2</w:t>
            </w:r>
          </w:p>
          <w:p w14:paraId="01A5702E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E67444C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>203. JOSEPHINE Ward _</w:t>
            </w:r>
          </w:p>
          <w:p w14:paraId="0607D6AD" w14:textId="259C0B39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6B1EEF">
              <w:rPr>
                <w:rFonts w:cs="Times New Roman"/>
              </w:rPr>
              <w:t xml:space="preserve">Fwd. _Simon Cordell_ (1) </w:t>
            </w:r>
            <w:r w:rsidRPr="006B1EEF">
              <w:rPr>
                <w:rFonts w:cs="Times New Roman"/>
                <w:b/>
              </w:rPr>
              <w:t xml:space="preserve">/ </w:t>
            </w:r>
          </w:p>
          <w:p w14:paraId="42CD4198" w14:textId="74C35E5C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  <w:color w:val="FF0000"/>
              </w:rPr>
              <w:t xml:space="preserve">Page Numbers: </w:t>
            </w:r>
            <w:r w:rsidRPr="006B1EEF">
              <w:rPr>
                <w:rFonts w:cs="Times New Roman"/>
              </w:rPr>
              <w:t>70</w:t>
            </w:r>
          </w:p>
          <w:p w14:paraId="1757FD45" w14:textId="77777777" w:rsidR="001814DA" w:rsidRDefault="001814DA" w:rsidP="00AD4AA9">
            <w:pPr>
              <w:rPr>
                <w:rFonts w:cs="Times New Roman"/>
              </w:rPr>
            </w:pPr>
            <w:r w:rsidRPr="006B1EEF">
              <w:rPr>
                <w:rFonts w:cs="Times New Roman"/>
              </w:rPr>
              <w:t xml:space="preserve">Walworth Police Station- </w:t>
            </w:r>
          </w:p>
          <w:p w14:paraId="575A367D" w14:textId="2BEBFD0F" w:rsidR="001814DA" w:rsidRPr="006B1EEF" w:rsidRDefault="001814DA" w:rsidP="00AD4AA9">
            <w:pPr>
              <w:rPr>
                <w:rFonts w:cs="Times New Roman"/>
              </w:rPr>
            </w:pPr>
            <w:r w:rsidRPr="006B1EEF">
              <w:rPr>
                <w:rFonts w:cs="Times New Roman"/>
              </w:rPr>
              <w:t>Anthony Clarke Gazebo Case!</w:t>
            </w:r>
          </w:p>
          <w:p w14:paraId="20235C95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452FFCB4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</w:p>
        </w:tc>
      </w:tr>
      <w:tr w:rsidR="001814DA" w:rsidRPr="006B1EEF" w14:paraId="19AAC34C" w14:textId="5CFE52DD" w:rsidTr="00A45D4A">
        <w:trPr>
          <w:cantSplit/>
          <w:jc w:val="center"/>
        </w:trPr>
        <w:tc>
          <w:tcPr>
            <w:tcW w:w="857" w:type="dxa"/>
          </w:tcPr>
          <w:p w14:paraId="0E4CDB15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304580F" w14:textId="584FF3E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27/06/2013</w:t>
            </w:r>
          </w:p>
        </w:tc>
        <w:tc>
          <w:tcPr>
            <w:tcW w:w="8241" w:type="dxa"/>
          </w:tcPr>
          <w:p w14:paraId="38B325AB" w14:textId="77777777" w:rsidR="001814DA" w:rsidRPr="006B1EEF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u w:val="single"/>
                <w:lang w:eastAsia="en-GB"/>
              </w:rPr>
              <w:t>“World of Scrubs”</w:t>
            </w:r>
          </w:p>
          <w:p w14:paraId="4BB8F261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  <w:r w:rsidRPr="006B1EEF">
              <w:rPr>
                <w:rFonts w:cs="Times New Roman"/>
                <w:bCs/>
              </w:rPr>
              <w:t>Gazebo Case</w:t>
            </w:r>
          </w:p>
          <w:p w14:paraId="1137443D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  <w:p w14:paraId="10419933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1</w:t>
            </w:r>
          </w:p>
          <w:p w14:paraId="3F9F067B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CF4C33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>21 Lorraine Cordell _</w:t>
            </w:r>
          </w:p>
          <w:p w14:paraId="79479396" w14:textId="04E3A9C6" w:rsidR="001814DA" w:rsidRPr="008E3E6E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6B1EEF">
              <w:rPr>
                <w:rFonts w:cs="Times New Roman"/>
              </w:rPr>
              <w:t xml:space="preserve">Re_ Simon Cordell (6) </w:t>
            </w:r>
            <w:r w:rsidRPr="006B1EEF">
              <w:rPr>
                <w:rFonts w:cs="Times New Roman"/>
                <w:b/>
              </w:rPr>
              <w:t xml:space="preserve">/ </w:t>
            </w:r>
          </w:p>
          <w:p w14:paraId="52C86510" w14:textId="42094923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  <w:color w:val="FF0000"/>
              </w:rPr>
              <w:t xml:space="preserve">Page Numbers: </w:t>
            </w:r>
            <w:r w:rsidRPr="006B1EEF">
              <w:rPr>
                <w:rFonts w:cs="Times New Roman"/>
              </w:rPr>
              <w:t>71</w:t>
            </w:r>
          </w:p>
          <w:p w14:paraId="280D93CE" w14:textId="77777777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 xml:space="preserve">Walworth Police Station- </w:t>
            </w:r>
          </w:p>
          <w:p w14:paraId="6CDA027B" w14:textId="1C7DFADC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</w:rPr>
              <w:t>Anthony Clarke Gazebo Case!</w:t>
            </w:r>
          </w:p>
          <w:p w14:paraId="029E2990" w14:textId="77777777" w:rsidR="001814DA" w:rsidRPr="006B1EEF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8AD3CFA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2</w:t>
            </w:r>
          </w:p>
          <w:p w14:paraId="7908F71F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C7FFB96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>22 Lorraine Cordell _</w:t>
            </w:r>
          </w:p>
          <w:p w14:paraId="65888954" w14:textId="5D17936F" w:rsidR="001814DA" w:rsidRPr="008E3E6E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 xml:space="preserve">Re_ Simon Cordell_ (75) </w:t>
            </w:r>
            <w:r w:rsidRPr="006B1EEF">
              <w:rPr>
                <w:rFonts w:cs="Times New Roman"/>
                <w:b/>
                <w:lang w:val="en-US"/>
              </w:rPr>
              <w:t xml:space="preserve">/ </w:t>
            </w:r>
          </w:p>
          <w:p w14:paraId="67FD48DA" w14:textId="0ED6E7D5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6B1EEF">
              <w:rPr>
                <w:rFonts w:cs="Times New Roman"/>
                <w:b/>
                <w:lang w:val="en-US"/>
              </w:rPr>
              <w:t xml:space="preserve"> </w:t>
            </w:r>
            <w:r w:rsidRPr="006B1EEF">
              <w:rPr>
                <w:rFonts w:cs="Times New Roman"/>
                <w:lang w:val="en-US"/>
              </w:rPr>
              <w:t>72</w:t>
            </w:r>
          </w:p>
          <w:p w14:paraId="662109B3" w14:textId="77777777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 xml:space="preserve">Walworth Police Station- </w:t>
            </w:r>
          </w:p>
          <w:p w14:paraId="7AE0B3C6" w14:textId="7D594E62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</w:rPr>
              <w:t>Anthony Clarke Gazebo Case!</w:t>
            </w:r>
          </w:p>
          <w:p w14:paraId="195DB84E" w14:textId="77777777" w:rsidR="001814DA" w:rsidRPr="006B1EEF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B74481A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3</w:t>
            </w:r>
          </w:p>
          <w:p w14:paraId="76FED706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385CB5A" w14:textId="77777777" w:rsidR="001814DA" w:rsidRPr="008E3E6E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 xml:space="preserve">24 JOSEPHINE Ward_ Regina v </w:t>
            </w:r>
            <w:r w:rsidRPr="006B1EEF">
              <w:rPr>
                <w:rFonts w:cs="Times New Roman"/>
                <w:b/>
                <w:lang w:val="en-US"/>
              </w:rPr>
              <w:t xml:space="preserve">/ </w:t>
            </w:r>
          </w:p>
          <w:p w14:paraId="298BE942" w14:textId="204BB5AF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6B1EEF">
              <w:rPr>
                <w:rFonts w:cs="Times New Roman"/>
                <w:lang w:val="en-US"/>
              </w:rPr>
              <w:t>76</w:t>
            </w:r>
          </w:p>
          <w:p w14:paraId="0434EC49" w14:textId="77777777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 xml:space="preserve">Walworth Police Station- </w:t>
            </w:r>
          </w:p>
          <w:p w14:paraId="778047FD" w14:textId="44F19D86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</w:rPr>
              <w:t>Anthony Clarke Gazebo Case!</w:t>
            </w:r>
          </w:p>
          <w:p w14:paraId="44D42561" w14:textId="77777777" w:rsidR="001814DA" w:rsidRPr="006B1EEF" w:rsidRDefault="001814DA" w:rsidP="008E3E6E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23BDE172" w14:textId="77777777" w:rsidR="001814DA" w:rsidRPr="006B1EEF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</w:p>
        </w:tc>
      </w:tr>
      <w:tr w:rsidR="001814DA" w:rsidRPr="006B1EEF" w14:paraId="71887BEC" w14:textId="467EA13D" w:rsidTr="00A45D4A">
        <w:trPr>
          <w:cantSplit/>
          <w:jc w:val="center"/>
        </w:trPr>
        <w:tc>
          <w:tcPr>
            <w:tcW w:w="857" w:type="dxa"/>
          </w:tcPr>
          <w:p w14:paraId="29A1E7DE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CB43017" w14:textId="357D7944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28/06/2013</w:t>
            </w:r>
          </w:p>
        </w:tc>
        <w:tc>
          <w:tcPr>
            <w:tcW w:w="8241" w:type="dxa"/>
          </w:tcPr>
          <w:p w14:paraId="42B66591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</w:p>
          <w:p w14:paraId="7FA3DD9D" w14:textId="77777777" w:rsidR="001814DA" w:rsidRPr="003875C9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3875C9">
              <w:rPr>
                <w:rFonts w:cs="Times New Roman"/>
                <w:b/>
                <w:u w:val="single"/>
                <w:lang w:eastAsia="en-GB"/>
              </w:rPr>
              <w:t>1</w:t>
            </w:r>
          </w:p>
          <w:p w14:paraId="67A5A5F0" w14:textId="7F79D316" w:rsidR="001814DA" w:rsidRPr="006B1EEF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u w:val="single"/>
                <w:lang w:eastAsia="en-GB"/>
              </w:rPr>
              <w:t xml:space="preserve">“Judge &amp; Chambers” </w:t>
            </w:r>
          </w:p>
          <w:p w14:paraId="58DBE23F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  <w:r w:rsidRPr="006B1EEF">
              <w:rPr>
                <w:rFonts w:cs="Times New Roman"/>
                <w:bCs/>
              </w:rPr>
              <w:t>Gazebo Case</w:t>
            </w:r>
            <w:r w:rsidRPr="006B1EEF">
              <w:rPr>
                <w:rFonts w:eastAsiaTheme="minorEastAsia" w:cs="Times New Roman"/>
                <w:bCs/>
              </w:rPr>
              <w:t xml:space="preserve"> </w:t>
            </w:r>
            <w:r w:rsidRPr="006B1EEF">
              <w:rPr>
                <w:rFonts w:cs="Times New Roman"/>
                <w:bCs/>
              </w:rPr>
              <w:t>“Granted Bail”</w:t>
            </w:r>
          </w:p>
          <w:p w14:paraId="0683609C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  <w:p w14:paraId="791DEC5A" w14:textId="77777777" w:rsidR="001814DA" w:rsidRPr="006B1EEF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0C0134EE" w14:textId="77777777" w:rsidR="001814DA" w:rsidRPr="006B1EEF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Remanded to prison</w:t>
            </w:r>
          </w:p>
          <w:p w14:paraId="2558483C" w14:textId="77777777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>and then released!</w:t>
            </w:r>
          </w:p>
          <w:p w14:paraId="46D7DAFF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  <w:p w14:paraId="61F94120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32445652" w14:textId="77777777" w:rsidR="001814DA" w:rsidRPr="006B1EEF" w:rsidRDefault="001814DA" w:rsidP="00D4523B">
            <w:pPr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The Facts</w:t>
            </w:r>
          </w:p>
          <w:p w14:paraId="02B05EA3" w14:textId="77777777" w:rsidR="001814DA" w:rsidRPr="006B1EEF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>Curfew!</w:t>
            </w:r>
          </w:p>
          <w:p w14:paraId="432B3455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  <w:p w14:paraId="6B8385A8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2</w:t>
            </w:r>
          </w:p>
          <w:p w14:paraId="2FAB7AA3" w14:textId="77777777" w:rsidR="001814DA" w:rsidRPr="006B1EEF" w:rsidRDefault="001814DA" w:rsidP="00D4523B">
            <w:pPr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u w:val="single"/>
                <w:lang w:eastAsia="en-GB"/>
              </w:rPr>
              <w:t>The Gazebo Case: --</w:t>
            </w:r>
          </w:p>
          <w:p w14:paraId="608C9BC0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Arrest: 25/06/</w:t>
            </w:r>
            <w:r w:rsidRPr="006B1EEF">
              <w:rPr>
                <w:rFonts w:cs="Times New Roman"/>
                <w:b/>
                <w:bCs/>
                <w:u w:val="single"/>
              </w:rPr>
              <w:t>2013</w:t>
            </w:r>
          </w:p>
          <w:p w14:paraId="0D3FFB1B" w14:textId="77777777" w:rsidR="001814DA" w:rsidRPr="006B1EEF" w:rsidRDefault="001814DA" w:rsidP="00AD4AA9">
            <w:pPr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 xml:space="preserve">Arrest/Summons Ref: </w:t>
            </w:r>
            <w:r w:rsidRPr="006B1EEF">
              <w:rPr>
                <w:rFonts w:cs="Times New Roman"/>
              </w:rPr>
              <w:t>13/0000/00/625125U.</w:t>
            </w:r>
          </w:p>
          <w:p w14:paraId="6A90F2ED" w14:textId="77777777" w:rsidR="001814DA" w:rsidRPr="006B1EEF" w:rsidRDefault="001814DA" w:rsidP="00AD4AA9">
            <w:pPr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 xml:space="preserve">Name Charged: </w:t>
            </w:r>
            <w:r w:rsidRPr="006B1EEF">
              <w:rPr>
                <w:rFonts w:cs="Times New Roman"/>
              </w:rPr>
              <w:t>CODELL, SIMON PAUL.</w:t>
            </w:r>
          </w:p>
          <w:p w14:paraId="7CDA01B5" w14:textId="77777777" w:rsidR="001814DA" w:rsidRPr="006B1EEF" w:rsidRDefault="001814DA" w:rsidP="00AD4AA9">
            <w:pPr>
              <w:contextualSpacing/>
              <w:rPr>
                <w:rFonts w:cs="Times New Roman"/>
              </w:rPr>
            </w:pPr>
          </w:p>
          <w:p w14:paraId="528073AA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24E224CA" w14:textId="77777777" w:rsidR="001814DA" w:rsidRPr="006B1EEF" w:rsidRDefault="001814DA" w:rsidP="00D4523B">
            <w:pPr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u w:val="single"/>
                <w:lang w:val="en-US" w:eastAsia="en-GB"/>
              </w:rPr>
              <w:t>The Facts</w:t>
            </w:r>
          </w:p>
          <w:p w14:paraId="32B1FECB" w14:textId="77777777" w:rsidR="001814DA" w:rsidRPr="006B1EEF" w:rsidRDefault="001814DA" w:rsidP="003875C9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02FC7E4D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</w:p>
        </w:tc>
      </w:tr>
      <w:tr w:rsidR="001814DA" w:rsidRPr="006B1EEF" w14:paraId="11432818" w14:textId="2B85FAFC" w:rsidTr="00A45D4A">
        <w:trPr>
          <w:cantSplit/>
          <w:jc w:val="center"/>
        </w:trPr>
        <w:tc>
          <w:tcPr>
            <w:tcW w:w="857" w:type="dxa"/>
          </w:tcPr>
          <w:p w14:paraId="607A1A8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C070632" w14:textId="4348F209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29/06/2013</w:t>
            </w:r>
          </w:p>
        </w:tc>
        <w:tc>
          <w:tcPr>
            <w:tcW w:w="8241" w:type="dxa"/>
          </w:tcPr>
          <w:p w14:paraId="54857093" w14:textId="77777777" w:rsidR="001814DA" w:rsidRPr="006B1EEF" w:rsidRDefault="001814DA" w:rsidP="00AD4AA9">
            <w:pPr>
              <w:rPr>
                <w:rFonts w:eastAsiaTheme="minorEastAsia" w:cs="Times New Roman"/>
                <w:b/>
                <w:bCs/>
                <w:u w:val="single"/>
                <w:lang w:val="en-US"/>
              </w:rPr>
            </w:pPr>
            <w:r w:rsidRPr="006B1EEF">
              <w:rPr>
                <w:rFonts w:eastAsiaTheme="minorEastAsia" w:cs="Times New Roman"/>
                <w:b/>
                <w:bCs/>
                <w:u w:val="single"/>
                <w:lang w:val="en-US"/>
              </w:rPr>
              <w:t>1.</w:t>
            </w:r>
          </w:p>
          <w:p w14:paraId="1E3C8B06" w14:textId="77777777" w:rsidR="001814DA" w:rsidRPr="006B1EEF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</w:pPr>
            <w:r w:rsidRPr="006B1EEF"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  <w:t>1</w:t>
            </w:r>
            <w:r w:rsidRPr="006B1EEF">
              <w:rPr>
                <w:rFonts w:eastAsia="Times New Roman" w:cs="Times New Roman"/>
                <w:b/>
                <w:bCs/>
                <w:u w:val="single"/>
                <w:vertAlign w:val="superscript"/>
                <w:lang w:val="en-US" w:eastAsia="en-GB"/>
              </w:rPr>
              <w:t>st</w:t>
            </w:r>
            <w:r w:rsidRPr="006B1EEF"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  <w:t xml:space="preserve"> Curfew </w:t>
            </w:r>
          </w:p>
          <w:p w14:paraId="13AE33EF" w14:textId="0E1477F2" w:rsidR="001814DA" w:rsidRDefault="001814DA" w:rsidP="00AD4AA9">
            <w:pPr>
              <w:rPr>
                <w:rFonts w:eastAsiaTheme="minorEastAsia" w:cs="Times New Roman"/>
                <w:lang w:val="en-US"/>
              </w:rPr>
            </w:pPr>
            <w:r w:rsidRPr="006B1EEF">
              <w:rPr>
                <w:rFonts w:eastAsiaTheme="minorEastAsia" w:cs="Times New Roman"/>
                <w:lang w:val="en-US"/>
              </w:rPr>
              <w:t>The Gazebo Case!</w:t>
            </w:r>
          </w:p>
          <w:p w14:paraId="424A4127" w14:textId="77777777" w:rsidR="001814DA" w:rsidRPr="006B1EEF" w:rsidRDefault="001814DA" w:rsidP="00AD4AA9">
            <w:pPr>
              <w:rPr>
                <w:rFonts w:eastAsiaTheme="minorEastAsia" w:cs="Times New Roman"/>
                <w:lang w:val="en-US"/>
              </w:rPr>
            </w:pPr>
          </w:p>
          <w:p w14:paraId="1D0B07A2" w14:textId="77777777" w:rsidR="001814DA" w:rsidRPr="006B1EEF" w:rsidRDefault="001814DA" w:rsidP="00AD4AA9">
            <w:pPr>
              <w:rPr>
                <w:rFonts w:eastAsiaTheme="minorEastAsia" w:cs="Times New Roman"/>
                <w:b/>
                <w:bCs/>
                <w:u w:val="single"/>
                <w:lang w:val="en-US"/>
              </w:rPr>
            </w:pPr>
            <w:r w:rsidRPr="006B1EEF">
              <w:rPr>
                <w:rFonts w:eastAsiaTheme="minorEastAsia" w:cs="Times New Roman"/>
                <w:b/>
                <w:bCs/>
                <w:u w:val="single"/>
                <w:lang w:val="en-US"/>
              </w:rPr>
              <w:t>2.</w:t>
            </w:r>
          </w:p>
          <w:p w14:paraId="4B3080FB" w14:textId="77777777" w:rsidR="001814DA" w:rsidRPr="006B1EEF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bCs/>
                <w:u w:val="single"/>
                <w:lang w:eastAsia="en-GB"/>
              </w:rPr>
              <w:t>Working at Home doing?</w:t>
            </w:r>
          </w:p>
          <w:p w14:paraId="4715ECF9" w14:textId="7F5C58AC" w:rsidR="001814DA" w:rsidRDefault="001814DA" w:rsidP="00AD4AA9">
            <w:pPr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>Court Case Defence Work!</w:t>
            </w:r>
          </w:p>
          <w:p w14:paraId="14C2BE8A" w14:textId="77777777" w:rsidR="001814DA" w:rsidRPr="006B1EEF" w:rsidRDefault="001814DA" w:rsidP="00AD4AA9">
            <w:pPr>
              <w:contextualSpacing/>
              <w:rPr>
                <w:rFonts w:cs="Times New Roman"/>
              </w:rPr>
            </w:pPr>
          </w:p>
          <w:p w14:paraId="5314422B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bCs/>
                <w:u w:val="single"/>
              </w:rPr>
            </w:pPr>
            <w:r w:rsidRPr="006B1EEF">
              <w:rPr>
                <w:rFonts w:cs="Times New Roman"/>
                <w:b/>
                <w:bCs/>
                <w:u w:val="single"/>
              </w:rPr>
              <w:t>3.</w:t>
            </w:r>
          </w:p>
          <w:p w14:paraId="4B3B4A7B" w14:textId="77777777" w:rsidR="001814DA" w:rsidRPr="006B1EEF" w:rsidRDefault="001814DA" w:rsidP="00D4523B">
            <w:pPr>
              <w:widowControl w:val="0"/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 w:eastAsia="en-GB"/>
              </w:rPr>
            </w:pPr>
            <w:r w:rsidRPr="006B1EEF">
              <w:rPr>
                <w:rFonts w:cs="Times New Roman"/>
                <w:b/>
                <w:bCs/>
                <w:u w:val="single"/>
                <w:lang w:val="en-US" w:eastAsia="en-GB"/>
              </w:rPr>
              <w:t>Stuck on curfew</w:t>
            </w:r>
          </w:p>
          <w:p w14:paraId="16568BF0" w14:textId="77777777" w:rsidR="001814DA" w:rsidRPr="006B1EEF" w:rsidRDefault="001814DA" w:rsidP="00D4523B">
            <w:pPr>
              <w:widowControl w:val="0"/>
              <w:numPr>
                <w:ilvl w:val="0"/>
                <w:numId w:val="13"/>
              </w:numPr>
              <w:ind w:left="0"/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4DFA5311" w14:textId="77777777" w:rsidR="001814DA" w:rsidRPr="006B1EEF" w:rsidRDefault="001814DA" w:rsidP="00AD4AA9">
            <w:pPr>
              <w:rPr>
                <w:rFonts w:eastAsiaTheme="minorEastAsia" w:cs="Times New Roman"/>
                <w:b/>
                <w:bCs/>
                <w:u w:val="single"/>
                <w:lang w:val="en-US"/>
              </w:rPr>
            </w:pPr>
          </w:p>
        </w:tc>
      </w:tr>
      <w:tr w:rsidR="001814DA" w:rsidRPr="006B1EEF" w14:paraId="6D2DB846" w14:textId="17518287" w:rsidTr="00A45D4A">
        <w:trPr>
          <w:cantSplit/>
          <w:jc w:val="center"/>
        </w:trPr>
        <w:tc>
          <w:tcPr>
            <w:tcW w:w="857" w:type="dxa"/>
          </w:tcPr>
          <w:p w14:paraId="5BBD039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865EA26" w14:textId="4759D13E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30/06/2013</w:t>
            </w:r>
          </w:p>
        </w:tc>
        <w:tc>
          <w:tcPr>
            <w:tcW w:w="8241" w:type="dxa"/>
          </w:tcPr>
          <w:p w14:paraId="01563100" w14:textId="77777777" w:rsidR="001814DA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</w:pPr>
          </w:p>
          <w:p w14:paraId="58D48DF1" w14:textId="47AADFBD" w:rsidR="001814DA" w:rsidRPr="006B1EEF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</w:pPr>
            <w:r w:rsidRPr="006B1EEF"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  <w:t>1</w:t>
            </w:r>
            <w:r w:rsidRPr="006B1EEF">
              <w:rPr>
                <w:rFonts w:eastAsia="Times New Roman" w:cs="Times New Roman"/>
                <w:b/>
                <w:bCs/>
                <w:u w:val="single"/>
                <w:vertAlign w:val="superscript"/>
                <w:lang w:val="en-US" w:eastAsia="en-GB"/>
              </w:rPr>
              <w:t>st</w:t>
            </w:r>
            <w:r w:rsidRPr="006B1EEF"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  <w:t xml:space="preserve"> Curfew </w:t>
            </w:r>
          </w:p>
          <w:p w14:paraId="6D564418" w14:textId="77777777" w:rsidR="001814DA" w:rsidRPr="006B1EEF" w:rsidRDefault="001814DA" w:rsidP="00AD4AA9">
            <w:pPr>
              <w:rPr>
                <w:rFonts w:eastAsiaTheme="minorEastAsia" w:cs="Times New Roman"/>
                <w:lang w:val="en-US"/>
              </w:rPr>
            </w:pPr>
            <w:r w:rsidRPr="006B1EEF">
              <w:rPr>
                <w:rFonts w:eastAsiaTheme="minorEastAsia" w:cs="Times New Roman"/>
                <w:lang w:val="en-US"/>
              </w:rPr>
              <w:t>The Gazebo Case!</w:t>
            </w:r>
          </w:p>
          <w:p w14:paraId="217F3BFD" w14:textId="77777777" w:rsidR="001814DA" w:rsidRPr="006B1EEF" w:rsidRDefault="001814DA" w:rsidP="00AD4AA9">
            <w:pPr>
              <w:rPr>
                <w:rFonts w:eastAsiaTheme="minorEastAsia" w:cs="Times New Roman"/>
                <w:lang w:val="en-US"/>
              </w:rPr>
            </w:pPr>
          </w:p>
          <w:p w14:paraId="292D28B6" w14:textId="77777777" w:rsidR="001814DA" w:rsidRPr="006B1EEF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bCs/>
                <w:color w:val="000000"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bCs/>
                <w:color w:val="000000"/>
                <w:u w:val="single"/>
                <w:lang w:eastAsia="en-GB"/>
              </w:rPr>
              <w:t>Working at Home doing?</w:t>
            </w:r>
          </w:p>
          <w:p w14:paraId="7471AA9B" w14:textId="77777777" w:rsidR="001814DA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Court Case Defence Work!</w:t>
            </w:r>
          </w:p>
          <w:p w14:paraId="447F92C0" w14:textId="2BCD0CD2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</w:p>
        </w:tc>
        <w:tc>
          <w:tcPr>
            <w:tcW w:w="1038" w:type="dxa"/>
          </w:tcPr>
          <w:p w14:paraId="2D09363B" w14:textId="77777777" w:rsidR="001814DA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</w:pPr>
          </w:p>
        </w:tc>
      </w:tr>
      <w:tr w:rsidR="003C3EA4" w:rsidRPr="00735C87" w14:paraId="79E53931" w14:textId="55725052" w:rsidTr="00A45D4A">
        <w:trPr>
          <w:cantSplit/>
          <w:jc w:val="center"/>
        </w:trPr>
        <w:tc>
          <w:tcPr>
            <w:tcW w:w="11482" w:type="dxa"/>
            <w:gridSpan w:val="4"/>
          </w:tcPr>
          <w:p w14:paraId="435A4A67" w14:textId="7D3F0640" w:rsidR="003C3EA4" w:rsidRPr="00735C87" w:rsidRDefault="003C3EA4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July</w:t>
            </w:r>
          </w:p>
        </w:tc>
      </w:tr>
      <w:tr w:rsidR="001814DA" w:rsidRPr="006B1EEF" w14:paraId="2A1C53F7" w14:textId="5C2F434D" w:rsidTr="00A45D4A">
        <w:trPr>
          <w:cantSplit/>
          <w:jc w:val="center"/>
        </w:trPr>
        <w:tc>
          <w:tcPr>
            <w:tcW w:w="857" w:type="dxa"/>
          </w:tcPr>
          <w:p w14:paraId="6633FAAC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669F64F" w14:textId="233C952F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02/07/2013</w:t>
            </w:r>
          </w:p>
        </w:tc>
        <w:tc>
          <w:tcPr>
            <w:tcW w:w="8241" w:type="dxa"/>
          </w:tcPr>
          <w:p w14:paraId="2B4BF8E7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6A1B1F78" w14:textId="613AE40F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1</w:t>
            </w:r>
          </w:p>
          <w:p w14:paraId="2D933894" w14:textId="77777777" w:rsidR="001814DA" w:rsidRPr="00245AAB" w:rsidRDefault="001814DA" w:rsidP="00D4523B">
            <w:pPr>
              <w:numPr>
                <w:ilvl w:val="0"/>
                <w:numId w:val="12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245AAB">
              <w:rPr>
                <w:rFonts w:cs="Times New Roman"/>
                <w:b/>
                <w:u w:val="single"/>
                <w:lang w:eastAsia="en-GB"/>
              </w:rPr>
              <w:t>The Enfield Gov / Email’s Issue:</w:t>
            </w:r>
          </w:p>
          <w:p w14:paraId="23799B08" w14:textId="0D6DC3CD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26 Lorraine Cordell _RE_ Simon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03EE5485" w14:textId="1C988D83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45AAB">
              <w:rPr>
                <w:rFonts w:cs="Times New Roman"/>
                <w:lang w:val="en-US"/>
              </w:rPr>
              <w:t>81</w:t>
            </w:r>
          </w:p>
          <w:p w14:paraId="1D583C8C" w14:textId="77777777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245AAB">
              <w:rPr>
                <w:rFonts w:cs="Times New Roman"/>
              </w:rPr>
              <w:t xml:space="preserve">Walworth Police Station- </w:t>
            </w:r>
          </w:p>
          <w:p w14:paraId="692D221E" w14:textId="5F4CB8BE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</w:rPr>
              <w:t>Anthony Clarke Gazebo Case!</w:t>
            </w:r>
          </w:p>
          <w:p w14:paraId="347FE90C" w14:textId="77777777" w:rsidR="001814DA" w:rsidRPr="006B1EEF" w:rsidRDefault="001814DA" w:rsidP="00245AAB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C35DAC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245AAB" w14:paraId="473EB712" w14:textId="5917F803" w:rsidTr="00A45D4A">
        <w:trPr>
          <w:cantSplit/>
          <w:jc w:val="center"/>
        </w:trPr>
        <w:tc>
          <w:tcPr>
            <w:tcW w:w="857" w:type="dxa"/>
          </w:tcPr>
          <w:p w14:paraId="5B5EE80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297FCA5" w14:textId="7324871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10/07/2013</w:t>
            </w:r>
          </w:p>
        </w:tc>
        <w:tc>
          <w:tcPr>
            <w:tcW w:w="8241" w:type="dxa"/>
          </w:tcPr>
          <w:p w14:paraId="744B51E3" w14:textId="77777777" w:rsidR="001814DA" w:rsidRPr="00245AAB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</w:p>
          <w:p w14:paraId="3BC414B1" w14:textId="34030E60" w:rsidR="001814DA" w:rsidRPr="00245AAB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  <w:r w:rsidRPr="00245AAB">
              <w:rPr>
                <w:rFonts w:cs="Times New Roman"/>
                <w:b/>
                <w:bCs/>
                <w:u w:val="single"/>
                <w:lang w:eastAsia="en-GB"/>
              </w:rPr>
              <w:t>“Bail Conditions”</w:t>
            </w:r>
          </w:p>
          <w:p w14:paraId="6C5AA077" w14:textId="77777777" w:rsidR="001814DA" w:rsidRPr="00245AAB" w:rsidRDefault="001814DA" w:rsidP="00AD4AA9">
            <w:pPr>
              <w:rPr>
                <w:rFonts w:cs="Times New Roman"/>
                <w:bCs/>
              </w:rPr>
            </w:pPr>
            <w:r w:rsidRPr="00245AAB">
              <w:rPr>
                <w:rFonts w:cs="Times New Roman"/>
                <w:bCs/>
              </w:rPr>
              <w:t>Gazebo Case, Bail Variation!</w:t>
            </w:r>
          </w:p>
          <w:p w14:paraId="6BCAF116" w14:textId="77777777" w:rsidR="001814DA" w:rsidRPr="00245AAB" w:rsidRDefault="001814DA" w:rsidP="00AD4AA9">
            <w:pPr>
              <w:rPr>
                <w:rFonts w:cs="Times New Roman"/>
                <w:bCs/>
              </w:rPr>
            </w:pPr>
          </w:p>
          <w:p w14:paraId="638FBC92" w14:textId="77777777" w:rsidR="001814DA" w:rsidRPr="00245AAB" w:rsidRDefault="001814DA" w:rsidP="00AD4AA9">
            <w:pPr>
              <w:contextualSpacing/>
              <w:rPr>
                <w:rFonts w:cs="Times New Roman"/>
                <w:b/>
                <w:bCs/>
                <w:u w:val="single"/>
              </w:rPr>
            </w:pPr>
            <w:r w:rsidRPr="00245AAB">
              <w:rPr>
                <w:rFonts w:cs="Times New Roman"/>
                <w:b/>
                <w:bCs/>
                <w:u w:val="single"/>
              </w:rPr>
              <w:t>1</w:t>
            </w:r>
          </w:p>
          <w:p w14:paraId="1C421651" w14:textId="77777777" w:rsidR="001814DA" w:rsidRPr="00245AAB" w:rsidRDefault="001814DA" w:rsidP="00D4523B">
            <w:pPr>
              <w:numPr>
                <w:ilvl w:val="0"/>
                <w:numId w:val="10"/>
              </w:numPr>
              <w:ind w:left="0"/>
              <w:contextualSpacing/>
              <w:rPr>
                <w:rFonts w:cs="Times New Roman"/>
                <w:b/>
                <w:bCs/>
                <w:u w:val="single"/>
              </w:rPr>
            </w:pPr>
            <w:r w:rsidRPr="00245AAB">
              <w:rPr>
                <w:rFonts w:cs="Times New Roman"/>
                <w:b/>
                <w:bCs/>
                <w:u w:val="single"/>
              </w:rPr>
              <w:t>Working at Home doing?</w:t>
            </w:r>
          </w:p>
          <w:p w14:paraId="2E5EDCC5" w14:textId="77777777" w:rsidR="001814DA" w:rsidRPr="00245AAB" w:rsidRDefault="001814DA" w:rsidP="00AD4AA9">
            <w:pPr>
              <w:contextualSpacing/>
              <w:rPr>
                <w:rFonts w:cs="Times New Roman"/>
              </w:rPr>
            </w:pPr>
            <w:r w:rsidRPr="00245AAB">
              <w:rPr>
                <w:rFonts w:cs="Times New Roman"/>
              </w:rPr>
              <w:t>Court Case Defence Work!</w:t>
            </w:r>
          </w:p>
          <w:p w14:paraId="08484604" w14:textId="77777777" w:rsidR="001814DA" w:rsidRPr="00245AAB" w:rsidRDefault="001814DA" w:rsidP="00AD4AA9">
            <w:pPr>
              <w:contextualSpacing/>
              <w:rPr>
                <w:rFonts w:cs="Times New Roman"/>
              </w:rPr>
            </w:pPr>
          </w:p>
          <w:p w14:paraId="57B2AFC3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45AAB">
              <w:rPr>
                <w:rFonts w:cs="Times New Roman"/>
                <w:b/>
                <w:bCs/>
                <w:u w:val="single"/>
                <w:lang w:val="en-US"/>
              </w:rPr>
              <w:t>2</w:t>
            </w:r>
          </w:p>
          <w:p w14:paraId="7D0DC166" w14:textId="77777777" w:rsidR="001814DA" w:rsidRPr="00245AAB" w:rsidRDefault="001814DA" w:rsidP="00D4523B">
            <w:pPr>
              <w:widowControl w:val="0"/>
              <w:numPr>
                <w:ilvl w:val="0"/>
                <w:numId w:val="14"/>
              </w:numPr>
              <w:ind w:left="0"/>
              <w:contextualSpacing/>
              <w:rPr>
                <w:rFonts w:eastAsia="Times New Roman" w:cs="Times New Roman"/>
                <w:b/>
                <w:bCs/>
                <w:u w:val="single"/>
                <w:lang w:val="en-US"/>
              </w:rPr>
            </w:pPr>
            <w:r w:rsidRPr="00245AAB">
              <w:rPr>
                <w:rFonts w:eastAsia="Times New Roman" w:cs="Times New Roman"/>
                <w:b/>
                <w:bCs/>
                <w:u w:val="single"/>
                <w:lang w:val="en-US"/>
              </w:rPr>
              <w:t>Police Court Case Gazebo</w:t>
            </w:r>
          </w:p>
          <w:p w14:paraId="13C16609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1st Curfew!</w:t>
            </w:r>
          </w:p>
          <w:p w14:paraId="7D742408" w14:textId="77777777" w:rsidR="001814DA" w:rsidRPr="00245AAB" w:rsidRDefault="001814DA" w:rsidP="00AD4AA9">
            <w:pPr>
              <w:contextualSpacing/>
              <w:rPr>
                <w:rFonts w:cs="Times New Roman"/>
              </w:rPr>
            </w:pPr>
          </w:p>
          <w:p w14:paraId="6B975305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3</w:t>
            </w:r>
          </w:p>
          <w:p w14:paraId="2758DA6F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AC3AB51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27 Lorraine Cordell _</w:t>
            </w:r>
          </w:p>
          <w:p w14:paraId="177F554A" w14:textId="60118261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Re_ Simon Cordell-Lorraine bail letter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16C0924B" w14:textId="364F33B4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45AAB">
              <w:rPr>
                <w:rFonts w:cs="Times New Roman"/>
                <w:lang w:val="en-US"/>
              </w:rPr>
              <w:t>82</w:t>
            </w:r>
          </w:p>
          <w:p w14:paraId="32913CCE" w14:textId="77777777" w:rsidR="001814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Walworth Police Station- </w:t>
            </w:r>
          </w:p>
          <w:p w14:paraId="74B90309" w14:textId="5F90015D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Anthony Clarke Gazebo Case!</w:t>
            </w:r>
          </w:p>
          <w:p w14:paraId="78B66E85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9BAE712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4</w:t>
            </w:r>
          </w:p>
          <w:p w14:paraId="623F4FAA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43AD53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28 Lorraine Cordell _</w:t>
            </w:r>
          </w:p>
          <w:p w14:paraId="685C41A5" w14:textId="1D669A51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Re_ Simon Cordell_ (74)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31E01A74" w14:textId="63E8784E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45AAB">
              <w:rPr>
                <w:rFonts w:cs="Times New Roman"/>
                <w:lang w:val="en-US"/>
              </w:rPr>
              <w:t>83</w:t>
            </w:r>
          </w:p>
          <w:p w14:paraId="261A7023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245AAB">
              <w:rPr>
                <w:rFonts w:cs="Times New Roman"/>
              </w:rPr>
              <w:t xml:space="preserve">Walworth Police Station- </w:t>
            </w:r>
          </w:p>
          <w:p w14:paraId="73A34D07" w14:textId="08D67385" w:rsidR="001814DA" w:rsidRPr="00245AAB" w:rsidRDefault="001814DA" w:rsidP="00AD4AA9">
            <w:pPr>
              <w:contextualSpacing/>
              <w:rPr>
                <w:rFonts w:cs="Times New Roman"/>
              </w:rPr>
            </w:pPr>
            <w:r w:rsidRPr="00245AAB">
              <w:rPr>
                <w:rFonts w:cs="Times New Roman"/>
              </w:rPr>
              <w:t>Anthony Clarke Gazebo Case!</w:t>
            </w:r>
          </w:p>
          <w:p w14:paraId="78ED6B6A" w14:textId="77777777" w:rsidR="001814DA" w:rsidRPr="00245AAB" w:rsidRDefault="001814DA" w:rsidP="00245AAB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7926981" w14:textId="77777777" w:rsidR="001814DA" w:rsidRPr="00245AAB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</w:p>
        </w:tc>
      </w:tr>
      <w:tr w:rsidR="001814DA" w:rsidRPr="00245AAB" w14:paraId="49A6A1B3" w14:textId="16E6283F" w:rsidTr="00A45D4A">
        <w:trPr>
          <w:cantSplit/>
          <w:jc w:val="center"/>
        </w:trPr>
        <w:tc>
          <w:tcPr>
            <w:tcW w:w="857" w:type="dxa"/>
          </w:tcPr>
          <w:p w14:paraId="3F32F74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2558818" w14:textId="62F72AD4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12/07/2013</w:t>
            </w:r>
          </w:p>
        </w:tc>
        <w:tc>
          <w:tcPr>
            <w:tcW w:w="8241" w:type="dxa"/>
          </w:tcPr>
          <w:p w14:paraId="2652AD27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1</w:t>
            </w:r>
          </w:p>
          <w:p w14:paraId="4CC97FFF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184E276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29 JOSEPHINE Ward_ Re _Cordell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69402769" w14:textId="784B0828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45AAB">
              <w:rPr>
                <w:rFonts w:cs="Times New Roman"/>
                <w:b/>
                <w:lang w:val="en-US"/>
              </w:rPr>
              <w:t xml:space="preserve"> </w:t>
            </w:r>
            <w:r w:rsidRPr="00245AAB">
              <w:rPr>
                <w:rFonts w:cs="Times New Roman"/>
                <w:lang w:val="en-US"/>
              </w:rPr>
              <w:t>84</w:t>
            </w:r>
          </w:p>
          <w:p w14:paraId="5D34D5D0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Gazebo Case!</w:t>
            </w:r>
          </w:p>
          <w:p w14:paraId="4EFB7144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1F351C57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2</w:t>
            </w:r>
          </w:p>
          <w:p w14:paraId="538CF8E4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02097A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30 JOSEPHINE Ward_ </w:t>
            </w:r>
          </w:p>
          <w:p w14:paraId="5B160F05" w14:textId="49D8E045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RE_ Advance information on Simon's case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62352103" w14:textId="7B03C7D4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45AAB">
              <w:rPr>
                <w:rFonts w:cs="Times New Roman"/>
                <w:lang w:val="en-US"/>
              </w:rPr>
              <w:t>85,86</w:t>
            </w:r>
          </w:p>
          <w:p w14:paraId="2B40564B" w14:textId="09E2DA76" w:rsidR="001814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Gazebo Case!</w:t>
            </w:r>
          </w:p>
          <w:p w14:paraId="5EE39DDB" w14:textId="4592981F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“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Moved to the 15/01/2013 as in wrong location here!</w:t>
            </w:r>
            <w:r>
              <w:rPr>
                <w:rFonts w:cs="Times New Roman"/>
                <w:lang w:val="en-US"/>
              </w:rPr>
              <w:t>”</w:t>
            </w:r>
          </w:p>
          <w:p w14:paraId="5E3B4BCB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23D78EB4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3</w:t>
            </w:r>
          </w:p>
          <w:p w14:paraId="1F8A4EB5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F4090E7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321. JOSEPHINE WARD _RE_ Cordell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17FA3BE4" w14:textId="4B9C8900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45AAB">
              <w:rPr>
                <w:rFonts w:cs="Times New Roman"/>
                <w:lang w:val="en-US"/>
              </w:rPr>
              <w:t>87</w:t>
            </w:r>
          </w:p>
          <w:p w14:paraId="75D84DE6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Gazebo Case!</w:t>
            </w:r>
          </w:p>
          <w:p w14:paraId="063179FA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33212464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4</w:t>
            </w:r>
          </w:p>
          <w:p w14:paraId="197DEF7D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850E69D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31 Lorraine Cordell _RE_ Cordell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0F595C1D" w14:textId="2566156E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45AAB">
              <w:rPr>
                <w:rFonts w:cs="Times New Roman"/>
                <w:b/>
                <w:lang w:val="en-US"/>
              </w:rPr>
              <w:t xml:space="preserve"> </w:t>
            </w:r>
            <w:r w:rsidRPr="00245AAB">
              <w:rPr>
                <w:rFonts w:cs="Times New Roman"/>
                <w:lang w:val="en-US"/>
              </w:rPr>
              <w:t>88</w:t>
            </w:r>
          </w:p>
          <w:p w14:paraId="722F85DF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Gazebo Case!</w:t>
            </w:r>
          </w:p>
          <w:p w14:paraId="242FA4D7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52D38413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117670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32 Lorraine Cordell _</w:t>
            </w:r>
          </w:p>
          <w:p w14:paraId="0C255473" w14:textId="2574E8E5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RE_ Cordell_ (1)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177EC10B" w14:textId="32AC0414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45AAB">
              <w:rPr>
                <w:rFonts w:cs="Times New Roman"/>
                <w:b/>
                <w:lang w:val="en-US"/>
              </w:rPr>
              <w:t xml:space="preserve"> </w:t>
            </w:r>
            <w:r w:rsidRPr="00245AAB">
              <w:rPr>
                <w:rFonts w:cs="Times New Roman"/>
                <w:lang w:val="en-US"/>
              </w:rPr>
              <w:t>89</w:t>
            </w:r>
          </w:p>
          <w:p w14:paraId="74C08B4D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Gazebo Case!</w:t>
            </w:r>
          </w:p>
          <w:p w14:paraId="19ACEDAE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1A26E47C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5</w:t>
            </w:r>
          </w:p>
          <w:p w14:paraId="61182C55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E248F5C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245AAB">
              <w:rPr>
                <w:rFonts w:cs="Times New Roman"/>
              </w:rPr>
              <w:t xml:space="preserve">33 JOSEPHINE Ward _ Simon Cordell </w:t>
            </w:r>
            <w:r w:rsidRPr="00245AAB">
              <w:rPr>
                <w:rFonts w:cs="Times New Roman"/>
                <w:b/>
              </w:rPr>
              <w:t xml:space="preserve">/ </w:t>
            </w:r>
          </w:p>
          <w:p w14:paraId="77699710" w14:textId="0F2589CF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245AAB">
              <w:rPr>
                <w:rFonts w:cs="Times New Roman"/>
                <w:b/>
                <w:color w:val="FF0000"/>
              </w:rPr>
              <w:t>Page Numbers:</w:t>
            </w:r>
            <w:r w:rsidRPr="00245AAB">
              <w:rPr>
                <w:rFonts w:cs="Times New Roman"/>
                <w:b/>
              </w:rPr>
              <w:t xml:space="preserve"> </w:t>
            </w:r>
            <w:r w:rsidRPr="00245AAB">
              <w:rPr>
                <w:rFonts w:cs="Times New Roman"/>
              </w:rPr>
              <w:t>90</w:t>
            </w:r>
          </w:p>
          <w:p w14:paraId="28D52704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Gazebo Case!</w:t>
            </w:r>
          </w:p>
          <w:p w14:paraId="2379A7BC" w14:textId="77777777" w:rsidR="001814DA" w:rsidRDefault="001814DA" w:rsidP="00245AAB">
            <w:pPr>
              <w:contextualSpacing/>
              <w:rPr>
                <w:rFonts w:cs="Times New Roman"/>
                <w:bCs/>
              </w:rPr>
            </w:pPr>
          </w:p>
          <w:p w14:paraId="0D249724" w14:textId="77777777" w:rsidR="001814DA" w:rsidRPr="00846CD6" w:rsidRDefault="001814DA" w:rsidP="00052F83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4</w:t>
            </w:r>
          </w:p>
          <w:p w14:paraId="4FC70144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0886898" w14:textId="77777777" w:rsidR="001814DA" w:rsidRPr="00846CD6" w:rsidRDefault="001814DA" w:rsidP="00052F83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40 JOSEPHINE Ward Photos as promised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2C214F5C" w14:textId="77777777" w:rsidR="001814DA" w:rsidRPr="00846CD6" w:rsidRDefault="001814DA" w:rsidP="00052F8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97</w:t>
            </w:r>
          </w:p>
          <w:p w14:paraId="14EE427C" w14:textId="77777777" w:rsidR="001814DA" w:rsidRPr="00846CD6" w:rsidRDefault="001814DA" w:rsidP="00052F8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0E887ECB" w14:textId="77777777" w:rsidR="001814DA" w:rsidRDefault="001814DA" w:rsidP="00052F83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>“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Moved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from 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1</w:t>
            </w:r>
            <w:r>
              <w:rPr>
                <w:rFonts w:cs="Times New Roman"/>
                <w:color w:val="0000FF"/>
                <w:u w:val="single"/>
                <w:lang w:val="en-US"/>
              </w:rPr>
              <w:t>5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/01/2013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13793C28" w14:textId="3930570E" w:rsidR="001814DA" w:rsidRPr="00245AAB" w:rsidRDefault="001814DA" w:rsidP="00052F83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4A0C019C" w14:textId="0226BEFD" w:rsidR="001814DA" w:rsidRPr="00245AAB" w:rsidRDefault="001814DA" w:rsidP="00245AAB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6A2BD13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1814DA" w:rsidRPr="006B1EEF" w14:paraId="11441843" w14:textId="7C3C409D" w:rsidTr="00A45D4A">
        <w:trPr>
          <w:cantSplit/>
          <w:jc w:val="center"/>
        </w:trPr>
        <w:tc>
          <w:tcPr>
            <w:tcW w:w="857" w:type="dxa"/>
          </w:tcPr>
          <w:p w14:paraId="5B6B7521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8963CAD" w14:textId="21447C90" w:rsidR="001814DA" w:rsidRPr="00100761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100761">
              <w:rPr>
                <w:rFonts w:cs="Times New Roman"/>
                <w:b/>
                <w:bCs/>
                <w:color w:val="0000FF"/>
              </w:rPr>
              <w:t>13/07/2013</w:t>
            </w:r>
          </w:p>
        </w:tc>
        <w:tc>
          <w:tcPr>
            <w:tcW w:w="8241" w:type="dxa"/>
          </w:tcPr>
          <w:p w14:paraId="5FB5F558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56A27ADC" w14:textId="7B00908A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2</w:t>
            </w:r>
          </w:p>
          <w:p w14:paraId="325024BC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729C9D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34 Lorraine Cordell _</w:t>
            </w:r>
          </w:p>
          <w:p w14:paraId="17A9F964" w14:textId="6529FF08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Re_ Simon Cordell_ (73)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479E1FD5" w14:textId="62920A82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45AAB">
              <w:rPr>
                <w:rFonts w:cs="Times New Roman"/>
                <w:b/>
                <w:lang w:val="en-US"/>
              </w:rPr>
              <w:t xml:space="preserve"> </w:t>
            </w:r>
            <w:r w:rsidRPr="00245AAB">
              <w:rPr>
                <w:rFonts w:cs="Times New Roman"/>
                <w:lang w:val="en-US"/>
              </w:rPr>
              <w:t>91</w:t>
            </w:r>
          </w:p>
          <w:p w14:paraId="1837F890" w14:textId="77777777" w:rsidR="001814DA" w:rsidRPr="00245AAB" w:rsidRDefault="001814DA" w:rsidP="00AD4AA9">
            <w:pPr>
              <w:contextualSpacing/>
              <w:rPr>
                <w:rFonts w:cs="Times New Roman"/>
              </w:rPr>
            </w:pPr>
            <w:r w:rsidRPr="00245AAB">
              <w:rPr>
                <w:rFonts w:cs="Times New Roman"/>
              </w:rPr>
              <w:t>Gazebo Case!</w:t>
            </w:r>
          </w:p>
          <w:p w14:paraId="37EF2FA8" w14:textId="77777777" w:rsidR="001814DA" w:rsidRDefault="001814DA" w:rsidP="00245AAB">
            <w:pPr>
              <w:widowControl w:val="0"/>
              <w:contextualSpacing/>
              <w:rPr>
                <w:rFonts w:cs="Times New Roman"/>
                <w:bCs/>
              </w:rPr>
            </w:pPr>
          </w:p>
          <w:p w14:paraId="6E040124" w14:textId="77777777" w:rsidR="001814DA" w:rsidRPr="00846CD6" w:rsidRDefault="001814DA" w:rsidP="00EA2767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1</w:t>
            </w:r>
          </w:p>
          <w:p w14:paraId="2AACBC5D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FEFFF82" w14:textId="77777777" w:rsidR="001814DA" w:rsidRDefault="001814DA" w:rsidP="00EA2767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35 Lorraine Cordell _</w:t>
            </w:r>
          </w:p>
          <w:p w14:paraId="3FC3000C" w14:textId="204AC839" w:rsidR="001814DA" w:rsidRPr="00846CD6" w:rsidRDefault="001814DA" w:rsidP="00EA2767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Simon Cordell_ (72)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36E5920B" w14:textId="77777777" w:rsidR="001814DA" w:rsidRPr="00846CD6" w:rsidRDefault="001814DA" w:rsidP="00EA2767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92</w:t>
            </w:r>
          </w:p>
          <w:p w14:paraId="578B911C" w14:textId="77777777" w:rsidR="001814DA" w:rsidRDefault="001814DA" w:rsidP="00EA2767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>“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Moved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from 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1</w:t>
            </w:r>
            <w:r>
              <w:rPr>
                <w:rFonts w:cs="Times New Roman"/>
                <w:color w:val="0000FF"/>
                <w:u w:val="single"/>
                <w:lang w:val="en-US"/>
              </w:rPr>
              <w:t>4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/01/2013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0183E432" w14:textId="173E994B" w:rsidR="001814DA" w:rsidRPr="00245AAB" w:rsidRDefault="001814DA" w:rsidP="00EA2767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5AD3FAA9" w14:textId="7366559C" w:rsidR="001814DA" w:rsidRPr="006B1EEF" w:rsidRDefault="001814DA" w:rsidP="00245AAB">
            <w:pPr>
              <w:widowControl w:val="0"/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E87C883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5A82DC13" w14:textId="2A241EA3" w:rsidTr="00A45D4A">
        <w:trPr>
          <w:cantSplit/>
          <w:jc w:val="center"/>
        </w:trPr>
        <w:tc>
          <w:tcPr>
            <w:tcW w:w="857" w:type="dxa"/>
          </w:tcPr>
          <w:p w14:paraId="001189D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C638745" w14:textId="44796481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1F0586">
              <w:rPr>
                <w:rFonts w:cs="Times New Roman"/>
                <w:b/>
                <w:bCs/>
                <w:color w:val="0000FF"/>
              </w:rPr>
              <w:t>14/07/</w:t>
            </w:r>
            <w:r w:rsidRPr="006B1EEF">
              <w:rPr>
                <w:rFonts w:cs="Times New Roman"/>
                <w:b/>
                <w:bCs/>
                <w:color w:val="0000FF"/>
              </w:rPr>
              <w:t>2013</w:t>
            </w:r>
          </w:p>
        </w:tc>
        <w:tc>
          <w:tcPr>
            <w:tcW w:w="8241" w:type="dxa"/>
          </w:tcPr>
          <w:p w14:paraId="36E5D5BE" w14:textId="77777777" w:rsidR="001814DA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bCs/>
                <w:color w:val="0000FF"/>
                <w:u w:val="single"/>
                <w:lang w:val="en-US" w:eastAsia="en-GB"/>
              </w:rPr>
            </w:pPr>
          </w:p>
          <w:p w14:paraId="11496678" w14:textId="00FAF717" w:rsidR="001814DA" w:rsidRPr="00846CD6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 w:eastAsia="en-GB"/>
              </w:rPr>
            </w:pPr>
            <w:r w:rsidRPr="00846CD6">
              <w:rPr>
                <w:rFonts w:cs="Times New Roman"/>
                <w:b/>
                <w:bCs/>
                <w:u w:val="single"/>
                <w:lang w:val="en-US" w:eastAsia="en-GB"/>
              </w:rPr>
              <w:t>Bath Festival!</w:t>
            </w:r>
          </w:p>
          <w:p w14:paraId="47ECBB92" w14:textId="77777777" w:rsidR="001814DA" w:rsidRPr="00846CD6" w:rsidRDefault="001814DA" w:rsidP="00D4523B">
            <w:pPr>
              <w:numPr>
                <w:ilvl w:val="0"/>
                <w:numId w:val="17"/>
              </w:numPr>
              <w:ind w:left="0"/>
              <w:contextualSpacing/>
              <w:rPr>
                <w:rFonts w:cs="Times New Roman"/>
                <w:lang w:eastAsia="en-GB"/>
              </w:rPr>
            </w:pPr>
            <w:r w:rsidRPr="00846CD6">
              <w:rPr>
                <w:rFonts w:cs="Times New Roman"/>
                <w:lang w:eastAsia="en-GB"/>
              </w:rPr>
              <w:t>Gazebo Case!</w:t>
            </w:r>
          </w:p>
          <w:p w14:paraId="5FE4AFCC" w14:textId="77777777" w:rsidR="001814DA" w:rsidRPr="00846CD6" w:rsidRDefault="001814DA" w:rsidP="00D4523B">
            <w:pPr>
              <w:widowControl w:val="0"/>
              <w:numPr>
                <w:ilvl w:val="0"/>
                <w:numId w:val="17"/>
              </w:numPr>
              <w:ind w:left="0"/>
              <w:contextualSpacing/>
              <w:rPr>
                <w:rFonts w:cs="Times New Roman"/>
                <w:lang w:val="en-US" w:eastAsia="en-GB"/>
              </w:rPr>
            </w:pPr>
            <w:r w:rsidRPr="00846CD6">
              <w:rPr>
                <w:rFonts w:cs="Times New Roman"/>
                <w:lang w:val="en-US" w:eastAsia="en-GB"/>
              </w:rPr>
              <w:t>Time spent building my Company!</w:t>
            </w:r>
          </w:p>
          <w:p w14:paraId="58233A5D" w14:textId="77777777" w:rsidR="001814DA" w:rsidRPr="006B1EEF" w:rsidRDefault="001814DA" w:rsidP="00EA2767">
            <w:pPr>
              <w:widowControl w:val="0"/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6B80CE9" w14:textId="77777777" w:rsidR="001814DA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bCs/>
                <w:color w:val="0000FF"/>
                <w:u w:val="single"/>
                <w:lang w:val="en-US" w:eastAsia="en-GB"/>
              </w:rPr>
            </w:pPr>
          </w:p>
        </w:tc>
      </w:tr>
      <w:tr w:rsidR="001814DA" w:rsidRPr="006B1EEF" w14:paraId="07A148C9" w14:textId="1DD41B3E" w:rsidTr="00A45D4A">
        <w:trPr>
          <w:cantSplit/>
          <w:jc w:val="center"/>
        </w:trPr>
        <w:tc>
          <w:tcPr>
            <w:tcW w:w="857" w:type="dxa"/>
          </w:tcPr>
          <w:p w14:paraId="45805BD1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9419A05" w14:textId="3BE118C7" w:rsidR="001814DA" w:rsidRPr="00846CD6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846CD6">
              <w:rPr>
                <w:rFonts w:cs="Times New Roman"/>
                <w:b/>
                <w:bCs/>
                <w:color w:val="0000FF"/>
              </w:rPr>
              <w:t>15/07/2013</w:t>
            </w:r>
          </w:p>
        </w:tc>
        <w:tc>
          <w:tcPr>
            <w:tcW w:w="8241" w:type="dxa"/>
          </w:tcPr>
          <w:p w14:paraId="6A87D8E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14BE98D9" w14:textId="270AF5E3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1</w:t>
            </w:r>
          </w:p>
          <w:p w14:paraId="6EFA66F0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E6441D6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36 JOSEPHINE WARDS_ </w:t>
            </w:r>
          </w:p>
          <w:p w14:paraId="4E304E69" w14:textId="65F11FF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Advance information on Simon's case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174C088A" w14:textId="789A2FFF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93</w:t>
            </w:r>
          </w:p>
          <w:p w14:paraId="5AF059A4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51ABDBAB" w14:textId="77777777" w:rsidR="001814DA" w:rsidRPr="00846CD6" w:rsidRDefault="001814DA" w:rsidP="00AD4AA9">
            <w:pPr>
              <w:ind w:firstLine="720"/>
              <w:contextualSpacing/>
              <w:rPr>
                <w:rFonts w:cs="Times New Roman"/>
                <w:lang w:val="en-US"/>
              </w:rPr>
            </w:pPr>
          </w:p>
          <w:p w14:paraId="491708F6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2</w:t>
            </w:r>
          </w:p>
          <w:p w14:paraId="13BF970B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4BA30D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38 JOSEPHINE Ward_ </w:t>
            </w:r>
          </w:p>
          <w:p w14:paraId="71727D03" w14:textId="5760B986" w:rsidR="001814DA" w:rsidRPr="00846CD6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Regina v (2)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38123406" w14:textId="2E3CE6E4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94</w:t>
            </w:r>
          </w:p>
          <w:p w14:paraId="2D629868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3A7D9989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F77E8BE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3</w:t>
            </w:r>
          </w:p>
          <w:p w14:paraId="3628C845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62969CF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39 JOSEPHINE Ward RE_ Regina v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5597D3A9" w14:textId="5032C12B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95,96</w:t>
            </w:r>
          </w:p>
          <w:p w14:paraId="3C9FD702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510B47D2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8CF187C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5</w:t>
            </w:r>
          </w:p>
          <w:p w14:paraId="7BEB14AD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FAFA7C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41 Lorraine Cordell</w:t>
            </w:r>
            <w:r>
              <w:rPr>
                <w:rFonts w:cs="Times New Roman"/>
                <w:lang w:val="en-US"/>
              </w:rPr>
              <w:t xml:space="preserve"> </w:t>
            </w:r>
            <w:r w:rsidRPr="00846CD6">
              <w:rPr>
                <w:rFonts w:cs="Times New Roman"/>
                <w:lang w:val="en-US"/>
              </w:rPr>
              <w:t>_</w:t>
            </w:r>
          </w:p>
          <w:p w14:paraId="623935D3" w14:textId="3416F48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Advance information on Simon's case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04852391" w14:textId="6B38198D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98,99</w:t>
            </w:r>
          </w:p>
          <w:p w14:paraId="02B228C1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70EB054E" w14:textId="77777777" w:rsidR="001814DA" w:rsidRDefault="001814DA" w:rsidP="00846CD6">
            <w:pPr>
              <w:contextualSpacing/>
              <w:rPr>
                <w:rFonts w:cs="Times New Roman"/>
                <w:bCs/>
              </w:rPr>
            </w:pPr>
          </w:p>
          <w:p w14:paraId="23BD8C0F" w14:textId="77777777" w:rsidR="001814DA" w:rsidRPr="00846CD6" w:rsidRDefault="001814DA" w:rsidP="00052F83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3</w:t>
            </w:r>
          </w:p>
          <w:p w14:paraId="39B2F13E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BE67B59" w14:textId="77777777" w:rsidR="001814DA" w:rsidRDefault="001814DA" w:rsidP="00052F8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42 Lorraine Cordell</w:t>
            </w:r>
            <w:r>
              <w:rPr>
                <w:rFonts w:cs="Times New Roman"/>
                <w:lang w:val="en-US"/>
              </w:rPr>
              <w:t xml:space="preserve"> </w:t>
            </w:r>
            <w:r w:rsidRPr="00846CD6">
              <w:rPr>
                <w:rFonts w:cs="Times New Roman"/>
                <w:lang w:val="en-US"/>
              </w:rPr>
              <w:t>_</w:t>
            </w:r>
          </w:p>
          <w:p w14:paraId="66334165" w14:textId="77777777" w:rsidR="001814DA" w:rsidRDefault="001814DA" w:rsidP="00052F8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Advance information on </w:t>
            </w:r>
          </w:p>
          <w:p w14:paraId="20DDB08A" w14:textId="40C52543" w:rsidR="001814DA" w:rsidRPr="00846CD6" w:rsidRDefault="001814DA" w:rsidP="00052F83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Simon's case_ (1)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73CA6FE0" w14:textId="77777777" w:rsidR="001814DA" w:rsidRPr="00846CD6" w:rsidRDefault="001814DA" w:rsidP="00052F8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100,101</w:t>
            </w:r>
          </w:p>
          <w:p w14:paraId="3832EB19" w14:textId="77777777" w:rsidR="001814DA" w:rsidRPr="00846CD6" w:rsidRDefault="001814DA" w:rsidP="00052F8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758C7579" w14:textId="77777777" w:rsidR="001814DA" w:rsidRDefault="001814DA" w:rsidP="00052F83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>“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Moved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from 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1</w:t>
            </w:r>
            <w:r>
              <w:rPr>
                <w:rFonts w:cs="Times New Roman"/>
                <w:color w:val="0000FF"/>
                <w:u w:val="single"/>
                <w:lang w:val="en-US"/>
              </w:rPr>
              <w:t>6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/01/2013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7F9A491B" w14:textId="523C7CCC" w:rsidR="001814DA" w:rsidRPr="00245AAB" w:rsidRDefault="001814DA" w:rsidP="00052F83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4D4FC0B9" w14:textId="5B7A694E" w:rsidR="001814DA" w:rsidRPr="006B1EEF" w:rsidRDefault="001814DA" w:rsidP="00052F8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D25CFC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7596E7A9" w14:textId="5EA0A5E3" w:rsidTr="00A45D4A">
        <w:trPr>
          <w:cantSplit/>
          <w:jc w:val="center"/>
        </w:trPr>
        <w:tc>
          <w:tcPr>
            <w:tcW w:w="857" w:type="dxa"/>
          </w:tcPr>
          <w:p w14:paraId="4271842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171F6C0" w14:textId="684F3A0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16/07/2013</w:t>
            </w:r>
          </w:p>
        </w:tc>
        <w:tc>
          <w:tcPr>
            <w:tcW w:w="8241" w:type="dxa"/>
          </w:tcPr>
          <w:p w14:paraId="4D3F98F5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</w:p>
          <w:p w14:paraId="1C13F247" w14:textId="6AD6CB3B" w:rsidR="001814DA" w:rsidRPr="00846CD6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  <w:r w:rsidRPr="00846CD6">
              <w:rPr>
                <w:rFonts w:cs="Times New Roman"/>
                <w:b/>
                <w:bCs/>
                <w:u w:val="single"/>
                <w:lang w:eastAsia="en-GB"/>
              </w:rPr>
              <w:t xml:space="preserve">“Bail Conditions” </w:t>
            </w:r>
          </w:p>
          <w:p w14:paraId="44424F0E" w14:textId="77777777" w:rsidR="001814DA" w:rsidRPr="00846CD6" w:rsidRDefault="001814DA" w:rsidP="00AD4AA9">
            <w:pPr>
              <w:rPr>
                <w:rFonts w:cs="Times New Roman"/>
              </w:rPr>
            </w:pPr>
            <w:r w:rsidRPr="00846CD6">
              <w:rPr>
                <w:rFonts w:cs="Times New Roman"/>
              </w:rPr>
              <w:t>App for a variation in bail “Refused!”</w:t>
            </w:r>
          </w:p>
          <w:p w14:paraId="3EDFADF1" w14:textId="77777777" w:rsidR="001814DA" w:rsidRPr="00846CD6" w:rsidRDefault="001814DA" w:rsidP="00AD4AA9">
            <w:pPr>
              <w:rPr>
                <w:rFonts w:cs="Times New Roman"/>
              </w:rPr>
            </w:pPr>
          </w:p>
          <w:p w14:paraId="2620D8EF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u w:val="single"/>
                <w:lang w:val="en-US"/>
              </w:rPr>
            </w:pPr>
            <w:r w:rsidRPr="00846CD6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552F0F41" w14:textId="77777777" w:rsidR="001814DA" w:rsidRPr="00846CD6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u w:val="single"/>
                <w:lang w:val="en-US"/>
              </w:rPr>
            </w:pPr>
            <w:r w:rsidRPr="00846CD6">
              <w:rPr>
                <w:rFonts w:cs="Times New Roman"/>
                <w:b/>
                <w:u w:val="single"/>
                <w:lang w:val="en-US"/>
              </w:rPr>
              <w:t>App for a variation in bail</w:t>
            </w:r>
          </w:p>
          <w:p w14:paraId="096926EE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bCs/>
                <w:lang w:val="en-US"/>
              </w:rPr>
            </w:pPr>
            <w:r w:rsidRPr="00846CD6">
              <w:rPr>
                <w:rFonts w:cs="Times New Roman"/>
                <w:bCs/>
                <w:lang w:val="en-US"/>
              </w:rPr>
              <w:t>“Refused!”</w:t>
            </w:r>
          </w:p>
          <w:p w14:paraId="220724AC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1st Curfew!</w:t>
            </w:r>
          </w:p>
          <w:p w14:paraId="07169468" w14:textId="77777777" w:rsidR="001814DA" w:rsidRPr="00846CD6" w:rsidRDefault="001814DA" w:rsidP="00AD4AA9">
            <w:pPr>
              <w:contextualSpacing/>
              <w:rPr>
                <w:rFonts w:cs="Times New Roman"/>
              </w:rPr>
            </w:pPr>
            <w:r w:rsidRPr="00846CD6">
              <w:rPr>
                <w:rFonts w:cs="Times New Roman"/>
              </w:rPr>
              <w:t>Police Court Case Gazebo / 1st Curfew!</w:t>
            </w:r>
          </w:p>
          <w:p w14:paraId="08481CEC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846CD6">
              <w:rPr>
                <w:rFonts w:cs="Times New Roman"/>
                <w:b/>
                <w:u w:val="single"/>
                <w:lang w:val="en-US"/>
              </w:rPr>
              <w:t>The Gazebo Case: --</w:t>
            </w:r>
          </w:p>
          <w:p w14:paraId="518A339E" w14:textId="77777777" w:rsidR="001814DA" w:rsidRPr="00846CD6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Arrest: 25/06/</w:t>
            </w:r>
            <w:r w:rsidRPr="00846CD6">
              <w:rPr>
                <w:rFonts w:cs="Times New Roman"/>
                <w:b/>
                <w:bCs/>
                <w:u w:val="single"/>
              </w:rPr>
              <w:t>2013</w:t>
            </w:r>
          </w:p>
          <w:p w14:paraId="3DEB22D8" w14:textId="77777777" w:rsidR="001814DA" w:rsidRPr="00846CD6" w:rsidRDefault="001814DA" w:rsidP="00AD4AA9">
            <w:pPr>
              <w:contextualSpacing/>
              <w:rPr>
                <w:rFonts w:cs="Times New Roman"/>
              </w:rPr>
            </w:pPr>
            <w:r w:rsidRPr="00846CD6">
              <w:rPr>
                <w:rFonts w:cs="Times New Roman"/>
                <w:b/>
              </w:rPr>
              <w:t xml:space="preserve">Arrest/Summons Ref: </w:t>
            </w:r>
            <w:r w:rsidRPr="00846CD6">
              <w:rPr>
                <w:rFonts w:cs="Times New Roman"/>
              </w:rPr>
              <w:t>13/0000/00/625125U.</w:t>
            </w:r>
          </w:p>
          <w:p w14:paraId="00A48846" w14:textId="77777777" w:rsidR="001814DA" w:rsidRPr="00846CD6" w:rsidRDefault="001814DA" w:rsidP="00AD4AA9">
            <w:pPr>
              <w:contextualSpacing/>
              <w:rPr>
                <w:rFonts w:cs="Times New Roman"/>
              </w:rPr>
            </w:pPr>
            <w:r w:rsidRPr="00846CD6">
              <w:rPr>
                <w:rFonts w:cs="Times New Roman"/>
                <w:b/>
              </w:rPr>
              <w:t xml:space="preserve">Name Charged: </w:t>
            </w:r>
            <w:r w:rsidRPr="00846CD6">
              <w:rPr>
                <w:rFonts w:cs="Times New Roman"/>
              </w:rPr>
              <w:t>CODELL, SIMON PAUL.</w:t>
            </w:r>
          </w:p>
          <w:p w14:paraId="45F662E3" w14:textId="6CC950C3" w:rsidR="001814DA" w:rsidRDefault="001814DA" w:rsidP="00AD4AA9">
            <w:pPr>
              <w:contextualSpacing/>
              <w:rPr>
                <w:rFonts w:cs="Times New Roman"/>
              </w:rPr>
            </w:pPr>
          </w:p>
          <w:p w14:paraId="77150716" w14:textId="77777777" w:rsidR="001814DA" w:rsidRPr="00846CD6" w:rsidRDefault="001814DA" w:rsidP="006436B3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1</w:t>
            </w:r>
          </w:p>
          <w:p w14:paraId="7CBDCE21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C49F6C9" w14:textId="77777777" w:rsidR="001814DA" w:rsidRDefault="001814DA" w:rsidP="006436B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43 Lorraine Cordell</w:t>
            </w:r>
            <w:r>
              <w:rPr>
                <w:rFonts w:cs="Times New Roman"/>
                <w:lang w:val="en-US"/>
              </w:rPr>
              <w:t xml:space="preserve"> </w:t>
            </w:r>
            <w:r w:rsidRPr="00846CD6">
              <w:rPr>
                <w:rFonts w:cs="Times New Roman"/>
                <w:lang w:val="en-US"/>
              </w:rPr>
              <w:t xml:space="preserve">_RE_ </w:t>
            </w:r>
          </w:p>
          <w:p w14:paraId="090CFC6C" w14:textId="77777777" w:rsidR="001814DA" w:rsidRDefault="001814DA" w:rsidP="006436B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Advance information on </w:t>
            </w:r>
          </w:p>
          <w:p w14:paraId="1899B191" w14:textId="6C8D6FF5" w:rsidR="001814DA" w:rsidRPr="00846CD6" w:rsidRDefault="001814DA" w:rsidP="006436B3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Simon's case_ (2)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5B3DB89A" w14:textId="77777777" w:rsidR="001814DA" w:rsidRPr="00846CD6" w:rsidRDefault="001814DA" w:rsidP="006436B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102,103,104</w:t>
            </w:r>
          </w:p>
          <w:p w14:paraId="69DFDD3C" w14:textId="77777777" w:rsidR="001814DA" w:rsidRPr="00846CD6" w:rsidRDefault="001814DA" w:rsidP="006436B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6A589F70" w14:textId="77777777" w:rsidR="001814DA" w:rsidRDefault="001814DA" w:rsidP="006436B3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>“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Moved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from 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1</w:t>
            </w:r>
            <w:r>
              <w:rPr>
                <w:rFonts w:cs="Times New Roman"/>
                <w:color w:val="0000FF"/>
                <w:u w:val="single"/>
                <w:lang w:val="en-US"/>
              </w:rPr>
              <w:t>7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/01/2013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28DFF95E" w14:textId="64BE0F2A" w:rsidR="001814DA" w:rsidRPr="00245AAB" w:rsidRDefault="001814DA" w:rsidP="006436B3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2566D8C6" w14:textId="77777777" w:rsidR="001814DA" w:rsidRPr="006B1EEF" w:rsidRDefault="001814DA" w:rsidP="00052F83">
            <w:pPr>
              <w:widowControl w:val="0"/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5408CFE7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</w:p>
        </w:tc>
      </w:tr>
      <w:tr w:rsidR="001814DA" w:rsidRPr="006B1EEF" w14:paraId="1A6E726F" w14:textId="711CB3F8" w:rsidTr="00A45D4A">
        <w:trPr>
          <w:cantSplit/>
          <w:jc w:val="center"/>
        </w:trPr>
        <w:tc>
          <w:tcPr>
            <w:tcW w:w="857" w:type="dxa"/>
          </w:tcPr>
          <w:p w14:paraId="44335F6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9424664" w14:textId="17E841DC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17/07/2013</w:t>
            </w:r>
          </w:p>
        </w:tc>
        <w:tc>
          <w:tcPr>
            <w:tcW w:w="8241" w:type="dxa"/>
          </w:tcPr>
          <w:p w14:paraId="5078C828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4A3871D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2</w:t>
            </w:r>
          </w:p>
          <w:p w14:paraId="5083428B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8028F4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44 Anthony Clarke_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569CB49F" w14:textId="06D36CD3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846CD6">
              <w:rPr>
                <w:rFonts w:cs="Times New Roman"/>
                <w:b/>
                <w:lang w:val="en-US"/>
              </w:rPr>
              <w:t xml:space="preserve"> </w:t>
            </w:r>
            <w:r w:rsidRPr="00846CD6">
              <w:rPr>
                <w:rFonts w:cs="Times New Roman"/>
                <w:lang w:val="en-US"/>
              </w:rPr>
              <w:t>105</w:t>
            </w:r>
          </w:p>
          <w:p w14:paraId="54CA27B4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6A620C77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E851688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3</w:t>
            </w:r>
          </w:p>
          <w:p w14:paraId="62BE4F6C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77D80A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45 Lorraine Cordell _</w:t>
            </w:r>
          </w:p>
          <w:p w14:paraId="3978D33E" w14:textId="2C619AD4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Simon Cordell_ (71)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39F9D147" w14:textId="4B9F4DCF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106</w:t>
            </w:r>
          </w:p>
          <w:p w14:paraId="3FDE71FA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53C74DD9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2002695B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4</w:t>
            </w:r>
          </w:p>
          <w:p w14:paraId="179094A3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D388560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846CD6">
              <w:rPr>
                <w:rFonts w:cs="Times New Roman"/>
              </w:rPr>
              <w:t xml:space="preserve">46 Lorraine Cordell_ </w:t>
            </w:r>
          </w:p>
          <w:p w14:paraId="7D1115B8" w14:textId="07D0B83C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846CD6">
              <w:rPr>
                <w:rFonts w:cs="Times New Roman"/>
              </w:rPr>
              <w:t>Re_ Simon Cordell_ (69)</w:t>
            </w:r>
            <w:r w:rsidRPr="00846CD6">
              <w:rPr>
                <w:rFonts w:cs="Times New Roman"/>
                <w:b/>
                <w:u w:val="single"/>
              </w:rPr>
              <w:t xml:space="preserve"> </w:t>
            </w:r>
            <w:r w:rsidRPr="00846CD6">
              <w:rPr>
                <w:rFonts w:cs="Times New Roman"/>
                <w:b/>
              </w:rPr>
              <w:t xml:space="preserve">/ </w:t>
            </w:r>
          </w:p>
          <w:p w14:paraId="20A2FD1F" w14:textId="6B4CD194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846CD6">
              <w:rPr>
                <w:rFonts w:cs="Times New Roman"/>
                <w:b/>
                <w:color w:val="FF0000"/>
              </w:rPr>
              <w:t>Page Numbers:</w:t>
            </w:r>
            <w:r w:rsidRPr="00846CD6">
              <w:rPr>
                <w:rFonts w:cs="Times New Roman"/>
                <w:b/>
              </w:rPr>
              <w:t xml:space="preserve"> </w:t>
            </w:r>
            <w:r w:rsidRPr="00846CD6">
              <w:rPr>
                <w:rFonts w:cs="Times New Roman"/>
              </w:rPr>
              <w:t>107</w:t>
            </w:r>
          </w:p>
          <w:p w14:paraId="27D541D0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Cs/>
              </w:rPr>
            </w:pPr>
            <w:r w:rsidRPr="00846CD6">
              <w:rPr>
                <w:rFonts w:cs="Times New Roman"/>
                <w:bCs/>
              </w:rPr>
              <w:t>Gazebo Case!</w:t>
            </w:r>
          </w:p>
          <w:p w14:paraId="3B4AA134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9171D29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5</w:t>
            </w:r>
          </w:p>
          <w:p w14:paraId="46C67C7F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4AACEE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47 Lorraine Cordell _</w:t>
            </w:r>
          </w:p>
          <w:p w14:paraId="78F5BD30" w14:textId="0C744C96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Simon Cordell_ (70)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47A2DC5E" w14:textId="137B36E5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108</w:t>
            </w:r>
          </w:p>
          <w:p w14:paraId="4DECDFE2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1355C3DC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5C4791D5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6</w:t>
            </w:r>
          </w:p>
          <w:p w14:paraId="40B27A16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9BCF16E" w14:textId="4086E8B8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48 Lorraine Cordell</w:t>
            </w:r>
            <w:r>
              <w:rPr>
                <w:rFonts w:cs="Times New Roman"/>
                <w:lang w:val="en-US"/>
              </w:rPr>
              <w:t xml:space="preserve"> </w:t>
            </w:r>
            <w:r w:rsidRPr="00846CD6">
              <w:rPr>
                <w:rFonts w:cs="Times New Roman"/>
                <w:lang w:val="en-US"/>
              </w:rPr>
              <w:t xml:space="preserve">_RE_ (2)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1A027270" w14:textId="0667DE04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109</w:t>
            </w:r>
          </w:p>
          <w:p w14:paraId="6AED015C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215A1BFD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18F06C3D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7</w:t>
            </w:r>
          </w:p>
          <w:p w14:paraId="5A7523E5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2B8893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49 Lorraine Cordell _</w:t>
            </w:r>
          </w:p>
          <w:p w14:paraId="54DBA631" w14:textId="4F8F979F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Simon Cordell_ (68)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5AEEE9D2" w14:textId="129AB9EE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110</w:t>
            </w:r>
          </w:p>
          <w:p w14:paraId="1A8D1121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30D6F1C9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1067AD8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8</w:t>
            </w:r>
          </w:p>
          <w:p w14:paraId="30A38D9B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5E865A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50 Lorraine Cordell _</w:t>
            </w:r>
          </w:p>
          <w:p w14:paraId="17766937" w14:textId="0F193A90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Simon Cordell_ (67)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0D7C44AF" w14:textId="098391A0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111</w:t>
            </w:r>
          </w:p>
          <w:p w14:paraId="7363AB16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59AB4477" w14:textId="77777777" w:rsidR="001814DA" w:rsidRPr="006B1EEF" w:rsidRDefault="001814DA" w:rsidP="00846CD6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531363D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</w:tc>
      </w:tr>
      <w:tr w:rsidR="001814DA" w:rsidRPr="006B1EEF" w14:paraId="75D923C0" w14:textId="7BFAB9D1" w:rsidTr="00A45D4A">
        <w:trPr>
          <w:cantSplit/>
          <w:jc w:val="center"/>
        </w:trPr>
        <w:tc>
          <w:tcPr>
            <w:tcW w:w="857" w:type="dxa"/>
          </w:tcPr>
          <w:p w14:paraId="7F16AF6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A28C0B4" w14:textId="01DFBB0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18/07/2013</w:t>
            </w:r>
          </w:p>
        </w:tc>
        <w:tc>
          <w:tcPr>
            <w:tcW w:w="8241" w:type="dxa"/>
          </w:tcPr>
          <w:p w14:paraId="38216FE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28756B98" w14:textId="663FC97B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</w:t>
            </w:r>
          </w:p>
          <w:p w14:paraId="3BAD7485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5CDB15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51 Lorraine Cordell _</w:t>
            </w:r>
          </w:p>
          <w:p w14:paraId="2B7034E7" w14:textId="60116146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Re_ Simon Cordell_ (66)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085BE50A" w14:textId="75CF43FD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112</w:t>
            </w:r>
          </w:p>
          <w:p w14:paraId="486E787D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162A750D" w14:textId="77777777" w:rsidR="001814DA" w:rsidRPr="006B1EEF" w:rsidRDefault="001814DA" w:rsidP="00846CD6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CB78A46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702B1D1E" w14:textId="0840894F" w:rsidTr="00A45D4A">
        <w:trPr>
          <w:cantSplit/>
          <w:jc w:val="center"/>
        </w:trPr>
        <w:tc>
          <w:tcPr>
            <w:tcW w:w="857" w:type="dxa"/>
          </w:tcPr>
          <w:p w14:paraId="32F5D14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E95384E" w14:textId="245383D9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30/07/2013</w:t>
            </w:r>
          </w:p>
        </w:tc>
        <w:tc>
          <w:tcPr>
            <w:tcW w:w="8241" w:type="dxa"/>
          </w:tcPr>
          <w:p w14:paraId="23B95108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2D9DDA62" w14:textId="5C6EDA4B" w:rsidR="001814DA" w:rsidRPr="00516B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1BCFB779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9E84E5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</w:rPr>
              <w:t>53 Lorraine Cordell _</w:t>
            </w:r>
          </w:p>
          <w:p w14:paraId="5649A0BD" w14:textId="514C5F13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Re_ Simon Cordell_ (65)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0ABE5695" w14:textId="67662FEE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>Page Numbers:</w:t>
            </w:r>
            <w:r w:rsidRPr="00516BDA">
              <w:rPr>
                <w:rFonts w:cs="Times New Roman"/>
                <w:b/>
              </w:rPr>
              <w:t xml:space="preserve"> </w:t>
            </w:r>
            <w:r w:rsidRPr="00516BDA">
              <w:rPr>
                <w:rFonts w:cs="Times New Roman"/>
              </w:rPr>
              <w:t>116</w:t>
            </w:r>
          </w:p>
          <w:p w14:paraId="430C3964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</w:rPr>
              <w:t>Gazebo Case!</w:t>
            </w:r>
          </w:p>
          <w:p w14:paraId="11F49CAC" w14:textId="77777777" w:rsidR="001814DA" w:rsidRPr="006B1EEF" w:rsidRDefault="001814DA" w:rsidP="00516BDA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2EE04210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3C3EA4" w:rsidRPr="00735C87" w14:paraId="5D68DF3E" w14:textId="6C5339A6" w:rsidTr="00A45D4A">
        <w:trPr>
          <w:cantSplit/>
          <w:jc w:val="center"/>
        </w:trPr>
        <w:tc>
          <w:tcPr>
            <w:tcW w:w="11482" w:type="dxa"/>
            <w:gridSpan w:val="4"/>
          </w:tcPr>
          <w:p w14:paraId="4B3C251E" w14:textId="1B699803" w:rsidR="003C3EA4" w:rsidRPr="00735C87" w:rsidRDefault="003C3EA4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August</w:t>
            </w:r>
          </w:p>
        </w:tc>
      </w:tr>
      <w:tr w:rsidR="001814DA" w:rsidRPr="006B1EEF" w14:paraId="1720611E" w14:textId="1B561C26" w:rsidTr="00A45D4A">
        <w:trPr>
          <w:cantSplit/>
          <w:jc w:val="center"/>
        </w:trPr>
        <w:tc>
          <w:tcPr>
            <w:tcW w:w="857" w:type="dxa"/>
          </w:tcPr>
          <w:p w14:paraId="472136C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C93D37F" w14:textId="46CD256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05/08/2013</w:t>
            </w:r>
          </w:p>
        </w:tc>
        <w:tc>
          <w:tcPr>
            <w:tcW w:w="8241" w:type="dxa"/>
          </w:tcPr>
          <w:p w14:paraId="6B8F1F9D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3E2570ED" w14:textId="361F5866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</w:t>
            </w:r>
          </w:p>
          <w:p w14:paraId="3D69FA02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523965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54 Lorraine Cordell _</w:t>
            </w:r>
          </w:p>
          <w:p w14:paraId="1D3ACADD" w14:textId="536B442F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Re_ Simon Cordell_ (64)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25A8E443" w14:textId="6CBCACB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117</w:t>
            </w:r>
          </w:p>
          <w:p w14:paraId="5B49A765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37AD86FD" w14:textId="77777777" w:rsidR="001814DA" w:rsidRPr="006B1EEF" w:rsidRDefault="001814DA" w:rsidP="00516BDA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5182939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516BDA" w14:paraId="55CD1325" w14:textId="196564D2" w:rsidTr="00A45D4A">
        <w:trPr>
          <w:cantSplit/>
          <w:jc w:val="center"/>
        </w:trPr>
        <w:tc>
          <w:tcPr>
            <w:tcW w:w="857" w:type="dxa"/>
          </w:tcPr>
          <w:p w14:paraId="066AFAF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1DEB5CC" w14:textId="603FB0B5" w:rsidR="001814DA" w:rsidRPr="00516BDA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516BDA">
              <w:rPr>
                <w:rFonts w:cs="Times New Roman"/>
                <w:b/>
                <w:bCs/>
                <w:color w:val="0000FF"/>
              </w:rPr>
              <w:t>07/08/2013</w:t>
            </w:r>
          </w:p>
        </w:tc>
        <w:tc>
          <w:tcPr>
            <w:tcW w:w="8241" w:type="dxa"/>
          </w:tcPr>
          <w:p w14:paraId="06764073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  <w:p w14:paraId="27F113B3" w14:textId="15555A4F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</w:t>
            </w:r>
          </w:p>
          <w:p w14:paraId="668D8388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B8959E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>55 JOSEPHINE Ward _Simon's case</w:t>
            </w:r>
            <w:r w:rsidRPr="00516BDA">
              <w:rPr>
                <w:rFonts w:cs="Times New Roman"/>
                <w:b/>
                <w:u w:val="single"/>
              </w:rPr>
              <w:t xml:space="preserve">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5DFBD983" w14:textId="747A8691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118,119</w:t>
            </w:r>
          </w:p>
          <w:p w14:paraId="21D46004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</w:rPr>
              <w:t>Gazebo Case!</w:t>
            </w:r>
          </w:p>
          <w:p w14:paraId="4A4F0DB1" w14:textId="77777777" w:rsidR="001814DA" w:rsidRPr="00516BDA" w:rsidRDefault="001814DA" w:rsidP="00516BDA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1D99904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1814DA" w:rsidRPr="006B1EEF" w14:paraId="40E1EFBD" w14:textId="73D0084A" w:rsidTr="00A45D4A">
        <w:trPr>
          <w:cantSplit/>
          <w:jc w:val="center"/>
        </w:trPr>
        <w:tc>
          <w:tcPr>
            <w:tcW w:w="857" w:type="dxa"/>
          </w:tcPr>
          <w:p w14:paraId="7E7323D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7645619" w14:textId="512B1FE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08/08/2013</w:t>
            </w:r>
          </w:p>
        </w:tc>
        <w:tc>
          <w:tcPr>
            <w:tcW w:w="8241" w:type="dxa"/>
          </w:tcPr>
          <w:p w14:paraId="37286A0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1F47C6E4" w14:textId="4F6A2C0A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</w:t>
            </w:r>
          </w:p>
          <w:p w14:paraId="1FA5C916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0CB543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56 Lorraine Cordell _</w:t>
            </w:r>
          </w:p>
          <w:p w14:paraId="153E53EC" w14:textId="5B4D5539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Re_ Simon's case (2)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36200392" w14:textId="24777132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120,121</w:t>
            </w:r>
          </w:p>
          <w:p w14:paraId="0535C2D2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7A7FB067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F9F4F84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2</w:t>
            </w:r>
          </w:p>
          <w:p w14:paraId="6DBA243C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A4C4981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58 JOSEPHINE Ward _Simon's </w:t>
            </w:r>
          </w:p>
          <w:p w14:paraId="3E6C4897" w14:textId="42DBEE28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court attendance notes for 16th July </w:t>
            </w:r>
            <w:r w:rsidRPr="00516BDA">
              <w:rPr>
                <w:rFonts w:cs="Times New Roman"/>
                <w:b/>
                <w:bCs/>
                <w:lang w:val="en-US"/>
              </w:rPr>
              <w:t>2013</w:t>
            </w:r>
            <w:r w:rsidRPr="00516BDA">
              <w:rPr>
                <w:rFonts w:cs="Times New Roman"/>
                <w:lang w:val="en-US"/>
              </w:rPr>
              <w:t xml:space="preserve">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190D1539" w14:textId="13264686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516BDA">
              <w:rPr>
                <w:rFonts w:cs="Times New Roman"/>
                <w:b/>
                <w:lang w:val="en-US"/>
              </w:rPr>
              <w:t xml:space="preserve"> </w:t>
            </w:r>
            <w:r w:rsidRPr="00516BDA">
              <w:rPr>
                <w:rFonts w:cs="Times New Roman"/>
                <w:lang w:val="en-US"/>
              </w:rPr>
              <w:t>122</w:t>
            </w:r>
          </w:p>
          <w:p w14:paraId="25F3F643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1B3B37EB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9DCE21A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3</w:t>
            </w:r>
          </w:p>
          <w:p w14:paraId="39DACDF9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DFFD9A4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60. Lorraine Cordell _Re_ </w:t>
            </w:r>
          </w:p>
          <w:p w14:paraId="64485B62" w14:textId="368A9841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(1)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1A1C8AB9" w14:textId="5B298E63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123</w:t>
            </w:r>
          </w:p>
          <w:p w14:paraId="540296B3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25C336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262D0994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4</w:t>
            </w:r>
          </w:p>
          <w:p w14:paraId="28D542B8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6B2704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103. JOSEPHINE WARD _</w:t>
            </w:r>
          </w:p>
          <w:p w14:paraId="18059221" w14:textId="1FC57F54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Re_ Regina v_ (1)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186D500F" w14:textId="46E69C43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124,125</w:t>
            </w:r>
          </w:p>
          <w:p w14:paraId="34A5004E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3909744C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3ABF57C9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5</w:t>
            </w:r>
          </w:p>
          <w:p w14:paraId="59977B22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2757990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61. Lorraine Cordell _Re_ </w:t>
            </w:r>
          </w:p>
          <w:p w14:paraId="791D7825" w14:textId="741205CD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(2)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235B9B46" w14:textId="28C3C306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126,127</w:t>
            </w:r>
          </w:p>
          <w:p w14:paraId="0C6090B1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6F9B9BFB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FBBE98A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6</w:t>
            </w:r>
          </w:p>
          <w:p w14:paraId="26FB28A1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59A559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62. JOSEPHINE Ward _Simon's </w:t>
            </w:r>
          </w:p>
          <w:p w14:paraId="12F76600" w14:textId="2BAC8C9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letter withdrawing complaint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0C5265A2" w14:textId="7A9721C4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516BDA">
              <w:rPr>
                <w:rFonts w:cs="Times New Roman"/>
                <w:b/>
                <w:lang w:val="en-US"/>
              </w:rPr>
              <w:t xml:space="preserve"> </w:t>
            </w:r>
            <w:r w:rsidRPr="00516BDA">
              <w:rPr>
                <w:rFonts w:cs="Times New Roman"/>
                <w:lang w:val="en-US"/>
              </w:rPr>
              <w:t>128</w:t>
            </w:r>
          </w:p>
          <w:p w14:paraId="5011B3B8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522878B4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5AB6994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7</w:t>
            </w:r>
          </w:p>
          <w:p w14:paraId="4BFE4AF3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2A08B6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63. JOSEPHINE Ward _</w:t>
            </w:r>
          </w:p>
          <w:p w14:paraId="7614B467" w14:textId="096068C9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Regina v_ (2)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758E339A" w14:textId="3810C2FA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516BDA">
              <w:rPr>
                <w:rFonts w:cs="Times New Roman"/>
                <w:b/>
                <w:lang w:val="en-US"/>
              </w:rPr>
              <w:t xml:space="preserve"> </w:t>
            </w:r>
            <w:r w:rsidRPr="00516BDA">
              <w:rPr>
                <w:rFonts w:cs="Times New Roman"/>
                <w:lang w:val="en-US"/>
              </w:rPr>
              <w:t>129</w:t>
            </w:r>
          </w:p>
          <w:p w14:paraId="6B5E874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247914E6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54238E80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8</w:t>
            </w:r>
          </w:p>
          <w:p w14:paraId="731EA142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0B1D44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64. Lorraine Cordell _Re_ Simon's </w:t>
            </w:r>
          </w:p>
          <w:p w14:paraId="772C971C" w14:textId="5CD19E46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letter withdrawing complaint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791D5C3B" w14:textId="1359CD7B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130</w:t>
            </w:r>
          </w:p>
          <w:p w14:paraId="76683BFD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17D26328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D32ADF3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9</w:t>
            </w:r>
          </w:p>
          <w:p w14:paraId="1C483ADE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80A158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65. Lorraine Cordell _Re_ Simon's </w:t>
            </w:r>
          </w:p>
          <w:p w14:paraId="24244EF9" w14:textId="71294A08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lastRenderedPageBreak/>
              <w:t xml:space="preserve">letter withdrawing complaint_ (1)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1A07063B" w14:textId="04AE0C8E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131</w:t>
            </w:r>
          </w:p>
          <w:p w14:paraId="1A86C606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3F679DAF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051923A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10</w:t>
            </w:r>
          </w:p>
          <w:p w14:paraId="0FF69653" w14:textId="77777777" w:rsidR="001814DA" w:rsidRDefault="001814DA" w:rsidP="00641878">
            <w:pPr>
              <w:contextualSpacing/>
              <w:rPr>
                <w:rFonts w:cs="Times New Roman"/>
                <w:b/>
                <w:color w:val="FF0000"/>
                <w:sz w:val="22"/>
                <w:lang w:eastAsia="en-GB"/>
              </w:rPr>
            </w:pPr>
            <w:r w:rsidRPr="00641878">
              <w:rPr>
                <w:rFonts w:cs="Times New Roman"/>
                <w:color w:val="000000"/>
                <w:sz w:val="22"/>
                <w:lang w:eastAsia="en-GB"/>
              </w:rPr>
              <w:t>Prince Charit</w:t>
            </w:r>
            <w:r w:rsidRPr="00F87717">
              <w:rPr>
                <w:rFonts w:cs="Times New Roman"/>
                <w:sz w:val="22"/>
                <w:lang w:eastAsia="en-GB"/>
              </w:rPr>
              <w:t xml:space="preserve">y Work </w:t>
            </w:r>
            <w:r w:rsidRPr="00F87717">
              <w:rPr>
                <w:rFonts w:cs="Times New Roman"/>
                <w:b/>
                <w:sz w:val="22"/>
                <w:lang w:eastAsia="en-GB"/>
              </w:rPr>
              <w:t xml:space="preserve">/ </w:t>
            </w:r>
          </w:p>
          <w:p w14:paraId="203335B1" w14:textId="0A34358A" w:rsidR="001814DA" w:rsidRPr="00641878" w:rsidRDefault="001814DA" w:rsidP="00641878">
            <w:pPr>
              <w:contextualSpacing/>
              <w:rPr>
                <w:rFonts w:cs="Times New Roman"/>
                <w:color w:val="000000"/>
                <w:sz w:val="22"/>
                <w:lang w:eastAsia="en-GB"/>
              </w:rPr>
            </w:pPr>
            <w:r w:rsidRPr="00641878">
              <w:rPr>
                <w:rFonts w:cs="Times New Roman"/>
                <w:b/>
                <w:color w:val="FF0000"/>
                <w:sz w:val="22"/>
                <w:lang w:eastAsia="en-GB"/>
              </w:rPr>
              <w:t xml:space="preserve">Page Numbers: </w:t>
            </w:r>
            <w:r w:rsidRPr="00641878">
              <w:rPr>
                <w:rFonts w:cs="Times New Roman"/>
                <w:color w:val="000000"/>
                <w:sz w:val="22"/>
                <w:lang w:eastAsia="en-GB"/>
              </w:rPr>
              <w:t>132</w:t>
            </w:r>
          </w:p>
          <w:p w14:paraId="307AB3A3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6E4A3D7E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11</w:t>
            </w:r>
          </w:p>
          <w:p w14:paraId="3125FD57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9DF0C3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“Update”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1974C21B" w14:textId="1FF66074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133</w:t>
            </w:r>
          </w:p>
          <w:p w14:paraId="2F4754E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448F19EA" w14:textId="77777777" w:rsidR="001814DA" w:rsidRPr="006B1EEF" w:rsidRDefault="001814DA" w:rsidP="00516BDA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0EDAF6EC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0C37BAB8" w14:textId="013F6EEA" w:rsidTr="00A45D4A">
        <w:trPr>
          <w:cantSplit/>
          <w:jc w:val="center"/>
        </w:trPr>
        <w:tc>
          <w:tcPr>
            <w:tcW w:w="857" w:type="dxa"/>
          </w:tcPr>
          <w:p w14:paraId="225C596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F77C55D" w14:textId="22333A9D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10/08/2013</w:t>
            </w:r>
          </w:p>
        </w:tc>
        <w:tc>
          <w:tcPr>
            <w:tcW w:w="8241" w:type="dxa"/>
          </w:tcPr>
          <w:p w14:paraId="3825985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20DB5F6C" w14:textId="6B084AAC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</w:t>
            </w:r>
          </w:p>
          <w:p w14:paraId="1AE87586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A1C43C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66. JOSEPHINE Ward _</w:t>
            </w:r>
          </w:p>
          <w:p w14:paraId="1C4CA2C5" w14:textId="1781656A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Regina v_ (3)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662ABAB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134,135,136,137,</w:t>
            </w:r>
          </w:p>
          <w:p w14:paraId="62F14D80" w14:textId="76BA5A65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138,139,140,141</w:t>
            </w:r>
          </w:p>
          <w:p w14:paraId="5E370DB3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11582F1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14D1525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2</w:t>
            </w:r>
          </w:p>
          <w:p w14:paraId="7530EBC1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A28BA57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67. Lorraine Cordell _Re_ </w:t>
            </w:r>
          </w:p>
          <w:p w14:paraId="6A46C025" w14:textId="0AC8887C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(3)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70D1431C" w14:textId="430D24BA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142,143,144,145</w:t>
            </w:r>
          </w:p>
          <w:p w14:paraId="2708724C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A15A175" w14:textId="77777777" w:rsidR="001814DA" w:rsidRPr="00516BDA" w:rsidRDefault="001814DA" w:rsidP="00AD4AA9">
            <w:pPr>
              <w:widowControl w:val="0"/>
              <w:rPr>
                <w:rFonts w:cs="Times New Roman"/>
              </w:rPr>
            </w:pPr>
            <w:r w:rsidRPr="00516BDA">
              <w:rPr>
                <w:rFonts w:cs="Times New Roman"/>
              </w:rPr>
              <w:t>DWP!</w:t>
            </w:r>
          </w:p>
          <w:p w14:paraId="7ADFC2CB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540D5E9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3</w:t>
            </w:r>
          </w:p>
          <w:p w14:paraId="535B48B3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685299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68. Lorraine Cordell _FW_ </w:t>
            </w:r>
          </w:p>
          <w:p w14:paraId="1CBA22AC" w14:textId="104AF42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Ponders End Floor Plan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7000DB02" w14:textId="37463DB5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146,147</w:t>
            </w:r>
          </w:p>
          <w:p w14:paraId="6BDECFB7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5DD38036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15EA84A4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60EF4611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4</w:t>
            </w:r>
          </w:p>
          <w:p w14:paraId="565FE6BF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967454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69. Lorraine Cordell _FW_ </w:t>
            </w:r>
          </w:p>
          <w:p w14:paraId="0532581D" w14:textId="5D98C916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Ponders End Floor Plan_ (1)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38240ECB" w14:textId="2BD0D2C3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516BDA">
              <w:rPr>
                <w:rFonts w:cs="Times New Roman"/>
                <w:b/>
                <w:lang w:val="en-US"/>
              </w:rPr>
              <w:t xml:space="preserve"> </w:t>
            </w:r>
            <w:r w:rsidRPr="00516BDA">
              <w:rPr>
                <w:rFonts w:cs="Times New Roman"/>
                <w:lang w:val="en-US"/>
              </w:rPr>
              <w:t>148</w:t>
            </w:r>
          </w:p>
          <w:p w14:paraId="5A5860AE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B81D260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0E705437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65B8352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5</w:t>
            </w:r>
          </w:p>
          <w:p w14:paraId="7FC9A33F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5D7970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70. JOSEPHINE Ward _</w:t>
            </w:r>
          </w:p>
          <w:p w14:paraId="5DD68C29" w14:textId="76E6F87C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Simon Cordell_ (1)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7588AC82" w14:textId="776AF8C5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149</w:t>
            </w:r>
          </w:p>
          <w:p w14:paraId="174EE48D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48A2A94C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2345ABAB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2D7778B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6</w:t>
            </w:r>
          </w:p>
          <w:p w14:paraId="5F11E0B7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F77728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71. Lorraine Cordell _FW_ </w:t>
            </w:r>
          </w:p>
          <w:p w14:paraId="4A28A93E" w14:textId="19D9B16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Ponders End Floor Plan_ (2)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4BE6C8C9" w14:textId="0ACBDEA2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150</w:t>
            </w:r>
          </w:p>
          <w:p w14:paraId="6FB1ADF8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E6BF2F7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5E54A88C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0D2F340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7</w:t>
            </w:r>
          </w:p>
          <w:p w14:paraId="67CAC9C5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0B2F2D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72. Lorraine Cordell _FW_ </w:t>
            </w:r>
          </w:p>
          <w:p w14:paraId="137FABD2" w14:textId="34711156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Ponders End Floor Plan_ (3)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69AB7D94" w14:textId="14F198CD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151</w:t>
            </w:r>
          </w:p>
          <w:p w14:paraId="72FD8FF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48A25CC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42D8B5D6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0EC4AB76" w14:textId="77777777" w:rsidR="001814DA" w:rsidRPr="00516BDA" w:rsidRDefault="001814DA" w:rsidP="00AD4AA9">
            <w:pPr>
              <w:widowControl w:val="0"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8</w:t>
            </w:r>
          </w:p>
          <w:p w14:paraId="29F283BE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rPr>
                <w:rFonts w:cs="Times New Roman"/>
                <w:b/>
                <w:u w:val="single"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57B4DA80" w14:textId="3DBEBD9B" w:rsidR="001814DA" w:rsidRPr="00516BDA" w:rsidRDefault="001814DA" w:rsidP="00AD4AA9">
            <w:pPr>
              <w:widowControl w:val="0"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 xml:space="preserve">Date: Sat, Aug 10, </w:t>
            </w:r>
            <w:r w:rsidRPr="00516BDA">
              <w:rPr>
                <w:rFonts w:cs="Times New Roman"/>
                <w:b/>
                <w:bCs/>
                <w:u w:val="single"/>
              </w:rPr>
              <w:t>2013,</w:t>
            </w:r>
            <w:r w:rsidRPr="00516BDA">
              <w:rPr>
                <w:rFonts w:cs="Times New Roman"/>
                <w:b/>
                <w:u w:val="single"/>
              </w:rPr>
              <w:t xml:space="preserve"> at 1:26 PM</w:t>
            </w:r>
          </w:p>
          <w:p w14:paraId="502F4F78" w14:textId="77777777" w:rsidR="001814DA" w:rsidRPr="00516BDA" w:rsidRDefault="001814DA" w:rsidP="00AD4AA9">
            <w:pPr>
              <w:widowControl w:val="0"/>
              <w:rPr>
                <w:rFonts w:cs="Times New Roman"/>
              </w:rPr>
            </w:pPr>
            <w:r w:rsidRPr="00516BDA">
              <w:rPr>
                <w:rFonts w:cs="Times New Roman"/>
                <w:b/>
              </w:rPr>
              <w:lastRenderedPageBreak/>
              <w:t xml:space="preserve">From: </w:t>
            </w:r>
            <w:r w:rsidRPr="00516BDA">
              <w:rPr>
                <w:rFonts w:cs="Times New Roman"/>
              </w:rPr>
              <w:t>Mother</w:t>
            </w:r>
          </w:p>
          <w:p w14:paraId="2034FAB4" w14:textId="77777777" w:rsidR="001814DA" w:rsidRDefault="001814DA" w:rsidP="00AD4AA9">
            <w:pPr>
              <w:widowControl w:val="0"/>
              <w:rPr>
                <w:rFonts w:cs="Times New Roman"/>
              </w:rPr>
            </w:pPr>
            <w:r w:rsidRPr="00516BDA">
              <w:rPr>
                <w:rFonts w:cs="Times New Roman"/>
                <w:b/>
              </w:rPr>
              <w:t xml:space="preserve">Subject: RE: </w:t>
            </w:r>
            <w:r w:rsidRPr="00516BDA">
              <w:rPr>
                <w:rFonts w:cs="Times New Roman"/>
              </w:rPr>
              <w:t xml:space="preserve">Regina v. Simon Cordell </w:t>
            </w:r>
          </w:p>
          <w:p w14:paraId="420888CF" w14:textId="597CB4E7" w:rsidR="001814DA" w:rsidRPr="00516BDA" w:rsidRDefault="001814DA" w:rsidP="00AD4AA9">
            <w:pPr>
              <w:widowControl w:val="0"/>
              <w:rPr>
                <w:rFonts w:cs="Times New Roman"/>
              </w:rPr>
            </w:pPr>
            <w:r w:rsidRPr="00516BDA">
              <w:rPr>
                <w:rFonts w:cs="Times New Roman"/>
              </w:rPr>
              <w:t>for plea and case management hearing on</w:t>
            </w:r>
          </w:p>
          <w:p w14:paraId="5C753B59" w14:textId="77777777" w:rsidR="001814DA" w:rsidRPr="00516BDA" w:rsidRDefault="001814DA" w:rsidP="00AD4AA9">
            <w:pPr>
              <w:widowControl w:val="0"/>
              <w:rPr>
                <w:rFonts w:cs="Times New Roman"/>
              </w:rPr>
            </w:pPr>
            <w:r w:rsidRPr="00516BDA">
              <w:rPr>
                <w:rFonts w:cs="Times New Roman"/>
              </w:rPr>
              <w:t>Gazebo Case!</w:t>
            </w:r>
          </w:p>
          <w:p w14:paraId="1872B07B" w14:textId="77777777" w:rsidR="001814DA" w:rsidRPr="00516BDA" w:rsidRDefault="001814DA" w:rsidP="00AD4AA9">
            <w:pPr>
              <w:widowControl w:val="0"/>
              <w:rPr>
                <w:rFonts w:cs="Times New Roman"/>
              </w:rPr>
            </w:pPr>
            <w:r w:rsidRPr="00516BDA">
              <w:rPr>
                <w:rFonts w:cs="Times New Roman"/>
              </w:rPr>
              <w:t>DWP!</w:t>
            </w:r>
          </w:p>
          <w:p w14:paraId="1C47DEB6" w14:textId="77777777" w:rsidR="001814DA" w:rsidRPr="006B1EEF" w:rsidRDefault="001814DA" w:rsidP="00516BDA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798EBCC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5D27DA4F" w14:textId="73EE14B5" w:rsidTr="00A45D4A">
        <w:trPr>
          <w:cantSplit/>
          <w:jc w:val="center"/>
        </w:trPr>
        <w:tc>
          <w:tcPr>
            <w:tcW w:w="857" w:type="dxa"/>
          </w:tcPr>
          <w:p w14:paraId="30D57BE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102ED13" w14:textId="4BDE7904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11/08/2013</w:t>
            </w:r>
          </w:p>
        </w:tc>
        <w:tc>
          <w:tcPr>
            <w:tcW w:w="8241" w:type="dxa"/>
          </w:tcPr>
          <w:p w14:paraId="6297867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784DCFA2" w14:textId="2D95B041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</w:t>
            </w:r>
          </w:p>
          <w:p w14:paraId="5C2382F8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CEA270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73. JOSEPHINE Ward _Simon's </w:t>
            </w:r>
          </w:p>
          <w:p w14:paraId="6AA2397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application to vary his curfew for </w:t>
            </w:r>
          </w:p>
          <w:p w14:paraId="59644D84" w14:textId="4DE87A22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25th &amp; 26th August </w:t>
            </w:r>
            <w:r w:rsidRPr="00516BDA">
              <w:rPr>
                <w:rFonts w:cs="Times New Roman"/>
                <w:b/>
                <w:bCs/>
                <w:lang w:val="en-US"/>
              </w:rPr>
              <w:t>2013</w:t>
            </w:r>
            <w:r w:rsidRPr="00516BDA">
              <w:rPr>
                <w:rFonts w:cs="Times New Roman"/>
                <w:lang w:val="en-US"/>
              </w:rPr>
              <w:t xml:space="preserve"> (12pm - 6pm) </w:t>
            </w:r>
            <w:r w:rsidRPr="00516BDA">
              <w:rPr>
                <w:rFonts w:cs="Times New Roman"/>
                <w:b/>
                <w:lang w:val="en-US"/>
              </w:rPr>
              <w:t>/</w:t>
            </w:r>
          </w:p>
          <w:p w14:paraId="77FEB098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152</w:t>
            </w:r>
          </w:p>
          <w:p w14:paraId="00C9A9C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53835385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7027E470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573A129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2</w:t>
            </w:r>
          </w:p>
          <w:p w14:paraId="7FFA8120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7C72A5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74. JOSEPHINE Ward _Regina v_ (4)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4838A3A8" w14:textId="6A0EE07E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153</w:t>
            </w:r>
          </w:p>
          <w:p w14:paraId="3FEB47C3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402CD49D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DWP!</w:t>
            </w:r>
          </w:p>
          <w:p w14:paraId="12E55D89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044203BA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3</w:t>
            </w:r>
          </w:p>
          <w:p w14:paraId="73959776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34DB35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75. JOSEPHINE WARD </w:t>
            </w:r>
          </w:p>
          <w:p w14:paraId="47DEA09B" w14:textId="6B7930B0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Regina v_ (5)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4CE0801B" w14:textId="0EB16E3C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154</w:t>
            </w:r>
          </w:p>
          <w:p w14:paraId="5B9F578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AEEFB4B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DWP!</w:t>
            </w:r>
          </w:p>
          <w:p w14:paraId="0D2B26C5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B7B01B9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4</w:t>
            </w:r>
          </w:p>
          <w:p w14:paraId="48FDEBDA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9E3C090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343. JOSEPHINE WARD _Omar Lawrence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504DD546" w14:textId="42C4259D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155</w:t>
            </w:r>
          </w:p>
          <w:p w14:paraId="54FBB86B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57DEC07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178AFFD5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A855D5A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5</w:t>
            </w:r>
          </w:p>
          <w:p w14:paraId="795B30C4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C357FE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76. JOSEPHINE Ward _</w:t>
            </w:r>
          </w:p>
          <w:p w14:paraId="303D2915" w14:textId="4B028F05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Regina v_ (6)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3A6ABEB2" w14:textId="315F4DEC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156,157</w:t>
            </w:r>
          </w:p>
          <w:p w14:paraId="2C22974B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</w:rPr>
              <w:t>Bail Variation!</w:t>
            </w:r>
          </w:p>
          <w:p w14:paraId="4612EFE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5F8AAB6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65DEDF51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322A1027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6</w:t>
            </w:r>
          </w:p>
          <w:p w14:paraId="12BA66F6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17CE1DFC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</w:rPr>
              <w:t xml:space="preserve">Solicitors Miss Ward Bail </w:t>
            </w:r>
          </w:p>
          <w:p w14:paraId="6BE7DA39" w14:textId="6C83CFF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Variation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140CA717" w14:textId="355DD602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158</w:t>
            </w:r>
          </w:p>
          <w:p w14:paraId="4472C7E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26C3C72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DWP!</w:t>
            </w:r>
          </w:p>
          <w:p w14:paraId="0D578C20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72A76FA1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7</w:t>
            </w:r>
          </w:p>
          <w:p w14:paraId="1C7279AE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7B0B23AC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</w:rPr>
              <w:t xml:space="preserve">Solicitors Miss Ward Bail </w:t>
            </w:r>
          </w:p>
          <w:p w14:paraId="2DDFFAD0" w14:textId="59610BB6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Variation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6EB2B8B0" w14:textId="38ABB232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159</w:t>
            </w:r>
          </w:p>
          <w:p w14:paraId="596425C8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720A4E95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10759DAC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8</w:t>
            </w:r>
          </w:p>
          <w:p w14:paraId="0B2E868F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2C89CB6D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</w:rPr>
              <w:t xml:space="preserve">Solicitors Miss Ward Bail </w:t>
            </w:r>
          </w:p>
          <w:p w14:paraId="65882727" w14:textId="75648686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Variation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12ECE2D6" w14:textId="04A5BE74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lastRenderedPageBreak/>
              <w:t xml:space="preserve">Page Numbers: </w:t>
            </w:r>
            <w:r w:rsidRPr="00516BDA">
              <w:rPr>
                <w:rFonts w:cs="Times New Roman"/>
              </w:rPr>
              <w:t>160,161</w:t>
            </w:r>
          </w:p>
          <w:p w14:paraId="24C6D8C7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7B770422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1FE6953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9</w:t>
            </w:r>
          </w:p>
          <w:p w14:paraId="6BF86654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11539518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Solicitors Miss Ward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337A998E" w14:textId="3352FA28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>Page Numbers:</w:t>
            </w:r>
            <w:r w:rsidRPr="00516BDA">
              <w:rPr>
                <w:rFonts w:cs="Times New Roman"/>
                <w:b/>
              </w:rPr>
              <w:t xml:space="preserve"> </w:t>
            </w:r>
            <w:r w:rsidRPr="00516BDA">
              <w:rPr>
                <w:rFonts w:cs="Times New Roman"/>
              </w:rPr>
              <w:t>162,163,164, 165,166,</w:t>
            </w:r>
          </w:p>
          <w:p w14:paraId="0161ABF0" w14:textId="77777777" w:rsidR="001814DA" w:rsidRPr="00516BDA" w:rsidRDefault="001814DA" w:rsidP="00AD4AA9">
            <w:pPr>
              <w:contextualSpacing/>
              <w:rPr>
                <w:rFonts w:cs="Times New Roman"/>
                <w:bCs/>
                <w:lang w:val="en-US"/>
              </w:rPr>
            </w:pPr>
            <w:r w:rsidRPr="00516BDA">
              <w:rPr>
                <w:rFonts w:cs="Times New Roman"/>
                <w:bCs/>
                <w:lang w:val="en-US"/>
              </w:rPr>
              <w:t>Gazebo Case!</w:t>
            </w:r>
          </w:p>
          <w:p w14:paraId="1B0DD761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7D0C58C3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10</w:t>
            </w:r>
          </w:p>
          <w:p w14:paraId="5DB622D7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5710FB84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Solicitors Miss Ward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2F638D37" w14:textId="4E8B74E9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>Page Numbers:</w:t>
            </w:r>
            <w:r w:rsidRPr="00516BDA">
              <w:rPr>
                <w:rFonts w:cs="Times New Roman"/>
                <w:b/>
              </w:rPr>
              <w:t xml:space="preserve"> </w:t>
            </w:r>
            <w:r w:rsidRPr="00516BDA">
              <w:rPr>
                <w:rFonts w:cs="Times New Roman"/>
              </w:rPr>
              <w:t>167</w:t>
            </w:r>
          </w:p>
          <w:p w14:paraId="192D3B2B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77439F55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7844815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11</w:t>
            </w:r>
          </w:p>
          <w:p w14:paraId="77235519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781FB275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Solicitors Miss Ward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2184A695" w14:textId="418DCDDF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168</w:t>
            </w:r>
          </w:p>
          <w:p w14:paraId="78F75766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43E0E9E0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2679201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12</w:t>
            </w:r>
          </w:p>
          <w:p w14:paraId="0FD1443D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03C1AFD0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Blank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6A3393E0" w14:textId="730E3986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169,170, 171,172,</w:t>
            </w:r>
          </w:p>
          <w:p w14:paraId="57BCEFA9" w14:textId="77777777" w:rsidR="001814DA" w:rsidRPr="00516BDA" w:rsidRDefault="001814DA" w:rsidP="00AD4AA9">
            <w:pPr>
              <w:contextualSpacing/>
              <w:rPr>
                <w:rFonts w:cs="Times New Roman"/>
                <w:b/>
                <w:bCs/>
                <w:color w:val="0000FF"/>
              </w:rPr>
            </w:pPr>
            <w:r w:rsidRPr="00516BDA">
              <w:rPr>
                <w:rFonts w:cs="Times New Roman"/>
                <w:b/>
                <w:bCs/>
                <w:color w:val="0000FF"/>
              </w:rPr>
              <w:t>Tyrone Benjamin</w:t>
            </w:r>
          </w:p>
          <w:p w14:paraId="064306D5" w14:textId="77777777" w:rsidR="001814DA" w:rsidRPr="00516BDA" w:rsidRDefault="001814DA" w:rsidP="00AD4AA9">
            <w:pPr>
              <w:contextualSpacing/>
              <w:rPr>
                <w:rFonts w:cs="Times New Roman"/>
                <w:u w:val="single"/>
              </w:rPr>
            </w:pPr>
          </w:p>
          <w:p w14:paraId="5469C416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13</w:t>
            </w:r>
          </w:p>
          <w:p w14:paraId="78946E5C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7CF0D73C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Solicitors Miss Ward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715AAE9D" w14:textId="388261DB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>Page Numbers:</w:t>
            </w:r>
            <w:r w:rsidRPr="00516BDA">
              <w:rPr>
                <w:rFonts w:cs="Times New Roman"/>
                <w:b/>
              </w:rPr>
              <w:t xml:space="preserve"> </w:t>
            </w:r>
            <w:r w:rsidRPr="00516BDA">
              <w:rPr>
                <w:rFonts w:cs="Times New Roman"/>
              </w:rPr>
              <w:t>173</w:t>
            </w:r>
          </w:p>
          <w:p w14:paraId="3EE9AC27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257E3C65" w14:textId="77777777" w:rsidR="001814DA" w:rsidRPr="00516BDA" w:rsidRDefault="001814DA" w:rsidP="00AD4AA9">
            <w:pPr>
              <w:contextualSpacing/>
              <w:rPr>
                <w:rFonts w:cs="Times New Roman"/>
                <w:u w:val="single"/>
              </w:rPr>
            </w:pPr>
          </w:p>
          <w:p w14:paraId="76DFBB91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14</w:t>
            </w:r>
          </w:p>
          <w:p w14:paraId="002B9175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07AB9A14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Solicitors Miss Ward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2277D8A6" w14:textId="3E7E2058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174,175,176</w:t>
            </w:r>
          </w:p>
          <w:p w14:paraId="6ABF130C" w14:textId="77777777" w:rsidR="001814DA" w:rsidRPr="00516BDA" w:rsidRDefault="001814DA" w:rsidP="00AD4AA9">
            <w:pPr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lang w:val="en-US"/>
              </w:rPr>
              <w:t>Gazebo Case!</w:t>
            </w:r>
          </w:p>
          <w:p w14:paraId="3F4AAB2C" w14:textId="77777777" w:rsidR="001814DA" w:rsidRPr="00516BDA" w:rsidRDefault="001814DA" w:rsidP="00AD4AA9">
            <w:pPr>
              <w:contextualSpacing/>
              <w:rPr>
                <w:rFonts w:cs="Times New Roman"/>
                <w:u w:val="single"/>
              </w:rPr>
            </w:pPr>
          </w:p>
          <w:p w14:paraId="2E957B78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15</w:t>
            </w:r>
          </w:p>
          <w:p w14:paraId="37AE852F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5EA8D65C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Solicitors Miss Ward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3D3826B4" w14:textId="5D429707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177,178</w:t>
            </w:r>
          </w:p>
          <w:p w14:paraId="2E319DEF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4084ABCC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3CBF8002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16</w:t>
            </w:r>
          </w:p>
          <w:p w14:paraId="199EB0D5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0E3B8E35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>151. JOSEPHINE WARD _Bail variation</w:t>
            </w:r>
            <w:r w:rsidRPr="00516BDA">
              <w:rPr>
                <w:rFonts w:cs="Times New Roman"/>
                <w:b/>
              </w:rPr>
              <w:t xml:space="preserve"> / </w:t>
            </w:r>
          </w:p>
          <w:p w14:paraId="77F2A8A0" w14:textId="0E347A11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>Page Numbers:</w:t>
            </w:r>
            <w:r w:rsidRPr="00516BDA">
              <w:rPr>
                <w:rFonts w:cs="Times New Roman"/>
                <w:b/>
              </w:rPr>
              <w:t xml:space="preserve"> </w:t>
            </w:r>
            <w:r w:rsidRPr="00516BDA">
              <w:rPr>
                <w:rFonts w:cs="Times New Roman"/>
              </w:rPr>
              <w:t>350,</w:t>
            </w:r>
          </w:p>
          <w:p w14:paraId="333C0CBE" w14:textId="77777777" w:rsidR="001814DA" w:rsidRPr="00516BDA" w:rsidRDefault="001814DA" w:rsidP="00AD4AA9">
            <w:pPr>
              <w:contextualSpacing/>
              <w:rPr>
                <w:rFonts w:cs="Times New Roman"/>
                <w:bCs/>
                <w:lang w:val="en-US"/>
              </w:rPr>
            </w:pPr>
            <w:r w:rsidRPr="00516BDA">
              <w:rPr>
                <w:rFonts w:cs="Times New Roman"/>
                <w:bCs/>
                <w:lang w:val="en-US"/>
              </w:rPr>
              <w:t>Gazebo Case!</w:t>
            </w:r>
          </w:p>
          <w:p w14:paraId="3BAC5439" w14:textId="77777777" w:rsidR="001814DA" w:rsidRPr="006B1EEF" w:rsidRDefault="001814DA" w:rsidP="00C03B30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F9D6276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0D365389" w14:textId="23D70257" w:rsidTr="00A45D4A">
        <w:trPr>
          <w:cantSplit/>
          <w:jc w:val="center"/>
        </w:trPr>
        <w:tc>
          <w:tcPr>
            <w:tcW w:w="857" w:type="dxa"/>
          </w:tcPr>
          <w:p w14:paraId="5E682E1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8DDEB48" w14:textId="08FFF50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14/08/2013</w:t>
            </w:r>
          </w:p>
        </w:tc>
        <w:tc>
          <w:tcPr>
            <w:tcW w:w="8241" w:type="dxa"/>
          </w:tcPr>
          <w:p w14:paraId="31737ED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74982F6D" w14:textId="3371D7E0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1</w:t>
            </w:r>
          </w:p>
          <w:p w14:paraId="0D60559F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EDB71B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77. JOSEPHINE Ward _Simon Cordell </w:t>
            </w:r>
          </w:p>
          <w:p w14:paraId="7A0A2E0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for plea and case management </w:t>
            </w:r>
          </w:p>
          <w:p w14:paraId="43C17354" w14:textId="0103636E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hearing on 4th September </w:t>
            </w:r>
            <w:r w:rsidRPr="00C03B30">
              <w:rPr>
                <w:rFonts w:cs="Times New Roman"/>
                <w:b/>
                <w:bCs/>
                <w:lang w:val="en-US"/>
              </w:rPr>
              <w:t>2013</w:t>
            </w:r>
            <w:r w:rsidRPr="00C03B30">
              <w:rPr>
                <w:rFonts w:cs="Times New Roman"/>
                <w:lang w:val="en-US"/>
              </w:rPr>
              <w:t xml:space="preserve"> at 10am </w:t>
            </w:r>
          </w:p>
          <w:p w14:paraId="6F722AB0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lang w:val="en-US"/>
              </w:rPr>
              <w:t xml:space="preserve">/ </w:t>
            </w: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179</w:t>
            </w:r>
          </w:p>
          <w:p w14:paraId="09DCA597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70C94AE0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My Company Too Smooth!</w:t>
            </w:r>
          </w:p>
          <w:p w14:paraId="754A55FA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FD15986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2</w:t>
            </w:r>
          </w:p>
          <w:p w14:paraId="5D642D57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E618F8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78. JOSEPHINE WARD_</w:t>
            </w:r>
          </w:p>
          <w:p w14:paraId="672C3D44" w14:textId="73A6BB04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UFN01MS0218813 Regina v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273751AA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180</w:t>
            </w:r>
          </w:p>
          <w:p w14:paraId="1044B92F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3780EC0F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My Company Too Smooth!</w:t>
            </w:r>
          </w:p>
          <w:p w14:paraId="67ECC6D3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1948285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3</w:t>
            </w:r>
          </w:p>
          <w:p w14:paraId="395FD114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9FEB21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79. JOSEPHINE Ward _</w:t>
            </w:r>
          </w:p>
          <w:p w14:paraId="2BE4BEEA" w14:textId="59A5D58F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Regina v_ (7)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017CE35D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181</w:t>
            </w:r>
          </w:p>
          <w:p w14:paraId="2F2B1DC9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242267F0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56FA1ED7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4</w:t>
            </w:r>
          </w:p>
          <w:p w14:paraId="547E0C96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0F5CE97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 xml:space="preserve">80. Lorraine Cordell _Re_ Simon Cordell </w:t>
            </w:r>
          </w:p>
          <w:p w14:paraId="02B5BD00" w14:textId="5FCCDAE1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Section 144 Section 6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112048B3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182</w:t>
            </w:r>
          </w:p>
          <w:p w14:paraId="1E91A824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Cs/>
                <w:u w:val="single"/>
                <w:lang w:val="en-US"/>
              </w:rPr>
            </w:pPr>
            <w:r w:rsidRPr="00C03B30">
              <w:rPr>
                <w:rFonts w:cs="Times New Roman"/>
                <w:bCs/>
                <w:u w:val="single"/>
                <w:lang w:val="en-US"/>
              </w:rPr>
              <w:t>Gazebo Case!</w:t>
            </w:r>
          </w:p>
          <w:p w14:paraId="54EC1E88" w14:textId="77777777" w:rsidR="001814DA" w:rsidRPr="00C03B30" w:rsidRDefault="001814DA" w:rsidP="00AD4AA9">
            <w:pPr>
              <w:ind w:firstLine="720"/>
              <w:contextualSpacing/>
              <w:rPr>
                <w:rFonts w:cs="Times New Roman"/>
              </w:rPr>
            </w:pPr>
          </w:p>
          <w:p w14:paraId="015C1CC1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5</w:t>
            </w:r>
          </w:p>
          <w:p w14:paraId="45C7C751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C3658E7" w14:textId="77777777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Solicitors Miss Ward Gazebo Case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6BFD5920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>Page Numbers:</w:t>
            </w:r>
            <w:r w:rsidRPr="00C03B30">
              <w:rPr>
                <w:rFonts w:cs="Times New Roman"/>
                <w:b/>
              </w:rPr>
              <w:t xml:space="preserve"> </w:t>
            </w:r>
            <w:r w:rsidRPr="00C03B30">
              <w:rPr>
                <w:rFonts w:cs="Times New Roman"/>
              </w:rPr>
              <w:t>183</w:t>
            </w:r>
          </w:p>
          <w:p w14:paraId="71511E34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50009B37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424F5D3B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6</w:t>
            </w:r>
          </w:p>
          <w:p w14:paraId="79B86883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28E5FC1" w14:textId="77777777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Solicitors Miss Ward Gazebo Case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1AFC33D3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184</w:t>
            </w:r>
          </w:p>
          <w:p w14:paraId="585CEEC8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0041534A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6524EF2F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7</w:t>
            </w:r>
          </w:p>
          <w:p w14:paraId="54F8CBD8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7B109AA" w14:textId="77777777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Solicitors Miss Ward Gazebo Case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0DCCA3B1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185</w:t>
            </w:r>
          </w:p>
          <w:p w14:paraId="7EB0641C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4FFD89D2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4C9D1CAC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8</w:t>
            </w:r>
          </w:p>
          <w:p w14:paraId="4261D517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E38AEB2" w14:textId="77777777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Solicitors Miss Ward Gazebo Case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1F92A640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>Page Numbers:</w:t>
            </w:r>
            <w:r w:rsidRPr="00C03B30">
              <w:rPr>
                <w:rFonts w:cs="Times New Roman"/>
                <w:b/>
              </w:rPr>
              <w:t xml:space="preserve"> </w:t>
            </w:r>
            <w:r w:rsidRPr="00C03B30">
              <w:rPr>
                <w:rFonts w:cs="Times New Roman"/>
              </w:rPr>
              <w:t>186</w:t>
            </w:r>
          </w:p>
          <w:p w14:paraId="5800B8F2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6E2E9C7D" w14:textId="77777777" w:rsidR="001814DA" w:rsidRPr="006B1EEF" w:rsidRDefault="001814DA" w:rsidP="00C03B30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0A81834C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4669267B" w14:textId="2596BD39" w:rsidTr="00A45D4A">
        <w:trPr>
          <w:cantSplit/>
          <w:jc w:val="center"/>
        </w:trPr>
        <w:tc>
          <w:tcPr>
            <w:tcW w:w="857" w:type="dxa"/>
          </w:tcPr>
          <w:p w14:paraId="5B010B9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82F6670" w14:textId="5DBDF230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15/08/2013</w:t>
            </w:r>
          </w:p>
        </w:tc>
        <w:tc>
          <w:tcPr>
            <w:tcW w:w="8241" w:type="dxa"/>
          </w:tcPr>
          <w:p w14:paraId="31B05D18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4D79D551" w14:textId="3133F7A6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1</w:t>
            </w:r>
          </w:p>
          <w:p w14:paraId="55F95D5D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92D1105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Festival Work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5A7FA9ED" w14:textId="55F027A0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  <w:color w:val="FF0000"/>
              </w:rPr>
              <w:t>1</w:t>
            </w:r>
            <w:r w:rsidRPr="00C03B30">
              <w:rPr>
                <w:rFonts w:cs="Times New Roman"/>
              </w:rPr>
              <w:t>87,188</w:t>
            </w:r>
          </w:p>
          <w:p w14:paraId="6EA6CD93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My Company Too Smooth!</w:t>
            </w:r>
          </w:p>
          <w:p w14:paraId="10297080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20CD87CA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2</w:t>
            </w:r>
          </w:p>
          <w:p w14:paraId="07DF0716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F9B089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81. JOSEPHINE Ward _</w:t>
            </w:r>
          </w:p>
          <w:p w14:paraId="121F7B09" w14:textId="3C31DA93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Regina v_ (8)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5CBFC9E8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189</w:t>
            </w:r>
          </w:p>
          <w:p w14:paraId="44B1A79E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6E78262C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My Company Too Smooth!</w:t>
            </w:r>
          </w:p>
          <w:p w14:paraId="6D969F46" w14:textId="77777777" w:rsidR="001814DA" w:rsidRPr="006B1EEF" w:rsidRDefault="001814DA" w:rsidP="00C03B30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22E5F98B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05427700" w14:textId="6BA3080F" w:rsidTr="00A45D4A">
        <w:trPr>
          <w:cantSplit/>
          <w:jc w:val="center"/>
        </w:trPr>
        <w:tc>
          <w:tcPr>
            <w:tcW w:w="857" w:type="dxa"/>
          </w:tcPr>
          <w:p w14:paraId="3F9AD00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AF625CF" w14:textId="52270FED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16/08/2013</w:t>
            </w:r>
          </w:p>
        </w:tc>
        <w:tc>
          <w:tcPr>
            <w:tcW w:w="8241" w:type="dxa"/>
          </w:tcPr>
          <w:p w14:paraId="653BB7C2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 </w:t>
            </w:r>
          </w:p>
          <w:p w14:paraId="3F056B70" w14:textId="77777777" w:rsidR="001814DA" w:rsidRPr="00C03B30" w:rsidRDefault="001814DA" w:rsidP="00AD4AA9">
            <w:pPr>
              <w:rPr>
                <w:rFonts w:cs="Times New Roman"/>
                <w:b/>
                <w:u w:val="single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4DF778FC" w14:textId="77777777" w:rsidR="001814DA" w:rsidRPr="00C03B30" w:rsidRDefault="001814DA" w:rsidP="00AD4AA9">
            <w:pPr>
              <w:rPr>
                <w:rFonts w:cs="Times New Roman"/>
                <w:u w:val="single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App for a variation in bail “Refused!”</w:t>
            </w:r>
          </w:p>
          <w:p w14:paraId="29E93876" w14:textId="77777777" w:rsidR="001814DA" w:rsidRPr="00C03B30" w:rsidRDefault="001814DA" w:rsidP="00AD4AA9">
            <w:pPr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1st Curfew!</w:t>
            </w:r>
          </w:p>
          <w:p w14:paraId="7327C355" w14:textId="77777777" w:rsidR="001814DA" w:rsidRPr="00C03B30" w:rsidRDefault="001814DA" w:rsidP="00AD4AA9">
            <w:pPr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Police Court Case Gazebo / 1st Curfew!</w:t>
            </w:r>
          </w:p>
          <w:p w14:paraId="577D841F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68791AFD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bCs/>
                <w:color w:val="0000FF"/>
              </w:rPr>
            </w:pPr>
          </w:p>
        </w:tc>
      </w:tr>
      <w:tr w:rsidR="001814DA" w:rsidRPr="006B1EEF" w14:paraId="23E52551" w14:textId="090D3959" w:rsidTr="00A45D4A">
        <w:trPr>
          <w:cantSplit/>
          <w:jc w:val="center"/>
        </w:trPr>
        <w:tc>
          <w:tcPr>
            <w:tcW w:w="857" w:type="dxa"/>
          </w:tcPr>
          <w:p w14:paraId="7A66D29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1DBF764" w14:textId="312BDA6A" w:rsidR="001814DA" w:rsidRPr="00C03B30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C03B30">
              <w:rPr>
                <w:rFonts w:cs="Times New Roman"/>
                <w:b/>
                <w:bCs/>
                <w:color w:val="0000FF"/>
              </w:rPr>
              <w:t>17/08/2013</w:t>
            </w:r>
          </w:p>
        </w:tc>
        <w:tc>
          <w:tcPr>
            <w:tcW w:w="8241" w:type="dxa"/>
          </w:tcPr>
          <w:p w14:paraId="4EAEA09A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1</w:t>
            </w:r>
          </w:p>
          <w:p w14:paraId="1C5415A8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The Enfield Gov / Email’s Issue:</w:t>
            </w:r>
          </w:p>
          <w:p w14:paraId="3ADFF11E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color w:val="000000"/>
                <w:lang w:val="it-IT"/>
              </w:rPr>
            </w:pPr>
            <w:r w:rsidRPr="00C86DDB">
              <w:rPr>
                <w:rFonts w:cs="Times New Roman"/>
                <w:color w:val="000000"/>
                <w:lang w:val="it-IT"/>
              </w:rPr>
              <w:t xml:space="preserve">82. Lorraine Cordell _Re_ </w:t>
            </w:r>
          </w:p>
          <w:p w14:paraId="76741BC3" w14:textId="2BF6EC9C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color w:val="000000"/>
                <w:lang w:val="it-IT"/>
              </w:rPr>
            </w:pPr>
            <w:r w:rsidRPr="00C86DDB">
              <w:rPr>
                <w:rFonts w:cs="Times New Roman"/>
                <w:color w:val="000000"/>
                <w:lang w:val="it-IT"/>
              </w:rPr>
              <w:t xml:space="preserve">Regina v_ (4) </w:t>
            </w:r>
            <w:r w:rsidRPr="00C86DDB">
              <w:rPr>
                <w:rFonts w:cs="Times New Roman"/>
                <w:b/>
                <w:color w:val="000000"/>
                <w:lang w:val="it-IT"/>
              </w:rPr>
              <w:t xml:space="preserve">/ </w:t>
            </w:r>
          </w:p>
          <w:p w14:paraId="60CF7C1C" w14:textId="5960ED15" w:rsidR="001814DA" w:rsidRPr="006B1EEF" w:rsidRDefault="001814DA" w:rsidP="00AD4AA9">
            <w:pPr>
              <w:widowControl w:val="0"/>
              <w:contextualSpacing/>
              <w:rPr>
                <w:rFonts w:cs="Times New Roman"/>
                <w:color w:val="000000"/>
                <w:lang w:val="en-US"/>
              </w:rPr>
            </w:pPr>
            <w:r w:rsidRPr="006B1EEF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6B1EEF">
              <w:rPr>
                <w:rFonts w:cs="Times New Roman"/>
                <w:color w:val="000000"/>
                <w:lang w:val="en-US"/>
              </w:rPr>
              <w:t>190</w:t>
            </w:r>
          </w:p>
          <w:p w14:paraId="12D93337" w14:textId="77777777" w:rsidR="001814DA" w:rsidRPr="006B1EEF" w:rsidRDefault="001814DA" w:rsidP="00AD4AA9">
            <w:pPr>
              <w:widowControl w:val="0"/>
              <w:contextualSpacing/>
              <w:rPr>
                <w:rFonts w:cs="Times New Roman"/>
                <w:color w:val="000000"/>
                <w:lang w:val="en-US"/>
              </w:rPr>
            </w:pPr>
            <w:r w:rsidRPr="006B1EEF">
              <w:rPr>
                <w:rFonts w:cs="Times New Roman"/>
                <w:color w:val="000000"/>
                <w:lang w:val="en-US"/>
              </w:rPr>
              <w:t>Gazebo Case!</w:t>
            </w:r>
          </w:p>
          <w:p w14:paraId="6A2B8DA0" w14:textId="77777777" w:rsidR="001814DA" w:rsidRPr="006B1EEF" w:rsidRDefault="001814DA" w:rsidP="00C03B30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B5DD236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00"/>
                <w:u w:val="single"/>
              </w:rPr>
            </w:pPr>
          </w:p>
        </w:tc>
      </w:tr>
      <w:tr w:rsidR="001814DA" w:rsidRPr="006B1EEF" w14:paraId="3869693B" w14:textId="39565B60" w:rsidTr="00A45D4A">
        <w:trPr>
          <w:cantSplit/>
          <w:jc w:val="center"/>
        </w:trPr>
        <w:tc>
          <w:tcPr>
            <w:tcW w:w="857" w:type="dxa"/>
          </w:tcPr>
          <w:p w14:paraId="1E3F5A3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EA55D80" w14:textId="55AB0DD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27/08/2013</w:t>
            </w:r>
          </w:p>
        </w:tc>
        <w:tc>
          <w:tcPr>
            <w:tcW w:w="8241" w:type="dxa"/>
          </w:tcPr>
          <w:p w14:paraId="7FCA559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0900D3AA" w14:textId="2DA3CBB3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7FC4E444" w14:textId="77777777" w:rsidR="001814DA" w:rsidRPr="00C03B30" w:rsidRDefault="001814DA" w:rsidP="00D4523B">
            <w:pPr>
              <w:widowControl w:val="0"/>
              <w:numPr>
                <w:ilvl w:val="0"/>
                <w:numId w:val="23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0428531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87. Lorraine Cordell _Re_ Simon's case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3F75F7CB" w14:textId="56E0ABB6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205,206</w:t>
            </w:r>
          </w:p>
          <w:p w14:paraId="2BB00096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16118008" w14:textId="77777777" w:rsidR="001814DA" w:rsidRPr="006B1EEF" w:rsidRDefault="001814DA" w:rsidP="00C03B30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0FC521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3C3EA4" w:rsidRPr="00735C87" w14:paraId="63CB1B38" w14:textId="2AE5D229" w:rsidTr="00A45D4A">
        <w:trPr>
          <w:cantSplit/>
          <w:jc w:val="center"/>
        </w:trPr>
        <w:tc>
          <w:tcPr>
            <w:tcW w:w="11482" w:type="dxa"/>
            <w:gridSpan w:val="4"/>
          </w:tcPr>
          <w:p w14:paraId="31B40FB3" w14:textId="7F748050" w:rsidR="003C3EA4" w:rsidRPr="00735C87" w:rsidRDefault="003C3EA4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September</w:t>
            </w:r>
          </w:p>
        </w:tc>
      </w:tr>
      <w:tr w:rsidR="001814DA" w:rsidRPr="006B1EEF" w14:paraId="5F289AA9" w14:textId="4A6D4F69" w:rsidTr="00A45D4A">
        <w:trPr>
          <w:cantSplit/>
          <w:jc w:val="center"/>
        </w:trPr>
        <w:tc>
          <w:tcPr>
            <w:tcW w:w="857" w:type="dxa"/>
          </w:tcPr>
          <w:p w14:paraId="1DCAC5A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5F1BC09" w14:textId="3B61461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01/09/2013</w:t>
            </w:r>
          </w:p>
        </w:tc>
        <w:tc>
          <w:tcPr>
            <w:tcW w:w="8241" w:type="dxa"/>
          </w:tcPr>
          <w:p w14:paraId="49E8DD0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15C77525" w14:textId="0FDA6F34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1FE5D80C" w14:textId="77777777" w:rsidR="001814DA" w:rsidRPr="00C03B30" w:rsidRDefault="001814DA" w:rsidP="00D4523B">
            <w:pPr>
              <w:widowControl w:val="0"/>
              <w:numPr>
                <w:ilvl w:val="0"/>
                <w:numId w:val="23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7E3DDC9E" w14:textId="77777777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Solicitors Miss Ward Gazebo Case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4F9E0266" w14:textId="057540A6" w:rsidR="001814DA" w:rsidRPr="006B1EEF" w:rsidRDefault="001814DA" w:rsidP="00AD4AA9">
            <w:pPr>
              <w:contextualSpacing/>
              <w:rPr>
                <w:rFonts w:cs="Times New Roman"/>
                <w:color w:val="0000FF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214</w:t>
            </w:r>
          </w:p>
          <w:p w14:paraId="7BCEEC2D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</w:t>
            </w:r>
          </w:p>
          <w:p w14:paraId="4C47747B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  <w:p w14:paraId="0250570F" w14:textId="77777777" w:rsidR="001814DA" w:rsidRPr="006B1EEF" w:rsidRDefault="001814DA" w:rsidP="00C03B30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5E8C427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1A675796" w14:textId="45DEA878" w:rsidTr="00A45D4A">
        <w:trPr>
          <w:cantSplit/>
          <w:jc w:val="center"/>
        </w:trPr>
        <w:tc>
          <w:tcPr>
            <w:tcW w:w="857" w:type="dxa"/>
          </w:tcPr>
          <w:p w14:paraId="32DAF16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EE07F35" w14:textId="070DAE0E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04/09/2013</w:t>
            </w:r>
          </w:p>
        </w:tc>
        <w:tc>
          <w:tcPr>
            <w:tcW w:w="8241" w:type="dxa"/>
          </w:tcPr>
          <w:p w14:paraId="35736E7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057D2073" w14:textId="7943B493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2C52898F" w14:textId="77777777" w:rsidR="001814DA" w:rsidRPr="00C03B30" w:rsidRDefault="001814DA" w:rsidP="00D4523B">
            <w:pPr>
              <w:widowControl w:val="0"/>
              <w:numPr>
                <w:ilvl w:val="0"/>
                <w:numId w:val="23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3201104A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Solicitors Miss Ward Gazebo Case /</w:t>
            </w:r>
            <w:r w:rsidRPr="00C03B30">
              <w:rPr>
                <w:rFonts w:cs="Times New Roman"/>
                <w:b/>
                <w:lang w:val="en-US"/>
              </w:rPr>
              <w:t xml:space="preserve"> </w:t>
            </w:r>
          </w:p>
          <w:p w14:paraId="75740C1C" w14:textId="28612625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C03B30">
              <w:rPr>
                <w:rFonts w:cs="Times New Roman"/>
                <w:b/>
                <w:lang w:val="en-US"/>
              </w:rPr>
              <w:t xml:space="preserve"> </w:t>
            </w:r>
            <w:r w:rsidRPr="00C03B30">
              <w:rPr>
                <w:rFonts w:cs="Times New Roman"/>
                <w:lang w:val="en-US"/>
              </w:rPr>
              <w:t>215</w:t>
            </w:r>
          </w:p>
          <w:p w14:paraId="00019439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57A00089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30415998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4</w:t>
            </w:r>
          </w:p>
          <w:p w14:paraId="5616EB0B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5853D6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89. x 2 JOSEPHINE WARD </w:t>
            </w:r>
          </w:p>
          <w:p w14:paraId="7BE6CD76" w14:textId="7393BB4C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Regina v_ (9)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4843E222" w14:textId="6DDABF39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216</w:t>
            </w:r>
          </w:p>
          <w:p w14:paraId="6F4703B9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1266B417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9178EC8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8</w:t>
            </w:r>
          </w:p>
          <w:p w14:paraId="67CD3983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02EB55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93. JOSEPHINE WARD _</w:t>
            </w:r>
          </w:p>
          <w:p w14:paraId="248E02FA" w14:textId="6390AC4B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Regina v_ (10)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472452E5" w14:textId="60652D76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C03B30">
              <w:rPr>
                <w:rFonts w:cs="Times New Roman"/>
                <w:b/>
                <w:lang w:val="en-US"/>
              </w:rPr>
              <w:t xml:space="preserve"> </w:t>
            </w:r>
            <w:r w:rsidRPr="00C03B30">
              <w:rPr>
                <w:rFonts w:cs="Times New Roman"/>
                <w:lang w:val="en-US"/>
              </w:rPr>
              <w:t>220</w:t>
            </w:r>
          </w:p>
          <w:p w14:paraId="578D0224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57980EF2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F823B04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9</w:t>
            </w:r>
          </w:p>
          <w:p w14:paraId="421F183E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41A4F2F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94. Lorraine Cordell _Re_ </w:t>
            </w:r>
          </w:p>
          <w:p w14:paraId="7A080C70" w14:textId="5AEF2990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(5)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3DF1CBE1" w14:textId="7714F501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221</w:t>
            </w:r>
          </w:p>
          <w:p w14:paraId="002749EA" w14:textId="77777777" w:rsidR="001814DA" w:rsidRPr="00B24E45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</w:t>
            </w:r>
            <w:r w:rsidRPr="00B24E45">
              <w:rPr>
                <w:rFonts w:cs="Times New Roman"/>
                <w:lang w:val="en-US"/>
              </w:rPr>
              <w:t>zebo Case!</w:t>
            </w:r>
          </w:p>
          <w:p w14:paraId="3EB8778D" w14:textId="77777777" w:rsidR="001814DA" w:rsidRPr="00B24E45" w:rsidRDefault="001814DA" w:rsidP="00C03B30">
            <w:pPr>
              <w:contextualSpacing/>
              <w:rPr>
                <w:rFonts w:cs="Times New Roman"/>
                <w:bCs/>
                <w:color w:val="0000FF"/>
              </w:rPr>
            </w:pPr>
          </w:p>
          <w:p w14:paraId="20C784F1" w14:textId="77777777" w:rsidR="001814DA" w:rsidRPr="00B24E45" w:rsidRDefault="001814DA" w:rsidP="00AE164F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24E45">
              <w:rPr>
                <w:rFonts w:cs="Times New Roman"/>
                <w:b/>
                <w:u w:val="single"/>
              </w:rPr>
              <w:t>1</w:t>
            </w:r>
          </w:p>
          <w:p w14:paraId="2143DD61" w14:textId="77777777" w:rsidR="001814DA" w:rsidRPr="00B24E45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24E45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668B54B" w14:textId="77777777" w:rsidR="001814DA" w:rsidRDefault="001814DA" w:rsidP="00AE164F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24E45">
              <w:rPr>
                <w:rFonts w:cs="Times New Roman"/>
                <w:lang w:val="en-US"/>
              </w:rPr>
              <w:t>95. JOSEPHINE WARD _</w:t>
            </w:r>
          </w:p>
          <w:p w14:paraId="4390A52F" w14:textId="205C77B2" w:rsidR="001814DA" w:rsidRPr="00B24E45" w:rsidRDefault="001814DA" w:rsidP="00AE164F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24E45">
              <w:rPr>
                <w:rFonts w:cs="Times New Roman"/>
                <w:lang w:val="en-US"/>
              </w:rPr>
              <w:t>Regina v_ (11)</w:t>
            </w:r>
            <w:r w:rsidRPr="00B24E45">
              <w:rPr>
                <w:rFonts w:cs="Times New Roman"/>
                <w:b/>
                <w:lang w:val="en-US"/>
              </w:rPr>
              <w:t xml:space="preserve">/ </w:t>
            </w:r>
          </w:p>
          <w:p w14:paraId="1F1DD8D6" w14:textId="77777777" w:rsidR="001814DA" w:rsidRPr="00B24E45" w:rsidRDefault="001814DA" w:rsidP="00AE164F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24E45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24E45">
              <w:rPr>
                <w:rFonts w:cs="Times New Roman"/>
                <w:b/>
                <w:lang w:val="en-US"/>
              </w:rPr>
              <w:t xml:space="preserve"> </w:t>
            </w:r>
            <w:r w:rsidRPr="00B24E45">
              <w:rPr>
                <w:rFonts w:cs="Times New Roman"/>
                <w:lang w:val="en-US"/>
              </w:rPr>
              <w:t>222</w:t>
            </w:r>
          </w:p>
          <w:p w14:paraId="57145EA3" w14:textId="77777777" w:rsidR="001814DA" w:rsidRPr="00B24E45" w:rsidRDefault="001814DA" w:rsidP="00AE164F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24E45">
              <w:rPr>
                <w:rFonts w:cs="Times New Roman"/>
                <w:lang w:val="en-US"/>
              </w:rPr>
              <w:t>Gazebo Case!</w:t>
            </w:r>
          </w:p>
          <w:p w14:paraId="725A4BFA" w14:textId="77777777" w:rsidR="001814DA" w:rsidRDefault="001814DA" w:rsidP="00B24E45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 w:rsidRPr="00B24E45">
              <w:rPr>
                <w:rFonts w:cs="Times New Roman"/>
                <w:lang w:val="en-US"/>
              </w:rPr>
              <w:t>“</w:t>
            </w:r>
            <w:r w:rsidRPr="00B24E45">
              <w:rPr>
                <w:rFonts w:cs="Times New Roman"/>
                <w:color w:val="0000FF"/>
                <w:u w:val="single"/>
                <w:lang w:val="en-US"/>
              </w:rPr>
              <w:t>Moved from 0</w:t>
            </w:r>
            <w:r>
              <w:rPr>
                <w:rFonts w:cs="Times New Roman"/>
                <w:color w:val="0000FF"/>
                <w:u w:val="single"/>
                <w:lang w:val="en-US"/>
              </w:rPr>
              <w:t>5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/</w:t>
            </w:r>
            <w:r>
              <w:rPr>
                <w:rFonts w:cs="Times New Roman"/>
                <w:color w:val="0000FF"/>
                <w:u w:val="single"/>
                <w:lang w:val="en-US"/>
              </w:rPr>
              <w:t>09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7AC94799" w14:textId="49FFB89D" w:rsidR="001814DA" w:rsidRPr="00245AAB" w:rsidRDefault="001814DA" w:rsidP="00B24E45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26761098" w14:textId="6EC60B9D" w:rsidR="001814DA" w:rsidRPr="006B1EEF" w:rsidRDefault="001814DA" w:rsidP="00C03B30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09F1EA4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73C0D27E" w14:textId="20B446E2" w:rsidTr="00A45D4A">
        <w:trPr>
          <w:cantSplit/>
          <w:jc w:val="center"/>
        </w:trPr>
        <w:tc>
          <w:tcPr>
            <w:tcW w:w="857" w:type="dxa"/>
          </w:tcPr>
          <w:p w14:paraId="092126F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C22EACD" w14:textId="146BDD9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09/09/2013</w:t>
            </w:r>
          </w:p>
        </w:tc>
        <w:tc>
          <w:tcPr>
            <w:tcW w:w="8241" w:type="dxa"/>
          </w:tcPr>
          <w:p w14:paraId="16E70957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6296B3C8" w14:textId="53F2710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1</w:t>
            </w:r>
          </w:p>
          <w:p w14:paraId="4A7BDC7E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1EC0EF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 xml:space="preserve">96. JOSEPHINE WARD _Re_ </w:t>
            </w:r>
          </w:p>
          <w:p w14:paraId="5D5BCE8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 xml:space="preserve">Simon's representation at </w:t>
            </w:r>
          </w:p>
          <w:p w14:paraId="5184D4E0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 xml:space="preserve">Woolwich Crown Court for </w:t>
            </w:r>
          </w:p>
          <w:p w14:paraId="0CC6A9A4" w14:textId="261011BA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PCMH on 9th September </w:t>
            </w:r>
            <w:r w:rsidRPr="00C03B30">
              <w:rPr>
                <w:rFonts w:cs="Times New Roman"/>
                <w:b/>
                <w:bCs/>
              </w:rPr>
              <w:t>2013</w:t>
            </w:r>
            <w:r w:rsidRPr="00C03B30">
              <w:rPr>
                <w:rFonts w:cs="Times New Roman"/>
              </w:rPr>
              <w:t xml:space="preserve">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3C66A037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226</w:t>
            </w:r>
          </w:p>
          <w:p w14:paraId="481D3B31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24749F25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290A07D7" w14:textId="77777777" w:rsidR="001814DA" w:rsidRPr="00C03B30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00DB7BD5" w14:textId="77777777" w:rsidR="001814DA" w:rsidRPr="00C03B30" w:rsidRDefault="001814DA" w:rsidP="00D4523B">
            <w:pPr>
              <w:widowControl w:val="0"/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1E432FE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97. JOSEPHINE WARD _RE_ </w:t>
            </w:r>
          </w:p>
          <w:p w14:paraId="7F2A3ABF" w14:textId="6FE77A13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Simon's complaint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121C9D36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227,228</w:t>
            </w:r>
          </w:p>
          <w:p w14:paraId="6EC7EE51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Simon's Solicitor complaint!</w:t>
            </w:r>
          </w:p>
          <w:p w14:paraId="070E8121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527C9173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FE4C70A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3</w:t>
            </w:r>
          </w:p>
          <w:p w14:paraId="56B49170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56CDA13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98. Lorraine Cordell _Re_ </w:t>
            </w:r>
          </w:p>
          <w:p w14:paraId="683C687A" w14:textId="2BDF6D32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(6)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7080F4A6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C03B30">
              <w:rPr>
                <w:rFonts w:cs="Times New Roman"/>
                <w:b/>
                <w:lang w:val="en-US"/>
              </w:rPr>
              <w:t xml:space="preserve"> </w:t>
            </w:r>
            <w:r w:rsidRPr="00C03B30">
              <w:rPr>
                <w:rFonts w:cs="Times New Roman"/>
                <w:lang w:val="en-US"/>
              </w:rPr>
              <w:t>229</w:t>
            </w:r>
          </w:p>
          <w:p w14:paraId="1E366677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Simon's Solicitor complaint!</w:t>
            </w:r>
          </w:p>
          <w:p w14:paraId="280594E9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792E7287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5EC949D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4</w:t>
            </w:r>
          </w:p>
          <w:p w14:paraId="600E1058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695DA7C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99. JOSEPHINE WARD _Simon's complaint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0DEB8AB6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C03B30">
              <w:rPr>
                <w:rFonts w:cs="Times New Roman"/>
                <w:b/>
                <w:lang w:val="en-US"/>
              </w:rPr>
              <w:t xml:space="preserve"> </w:t>
            </w:r>
            <w:r w:rsidRPr="00C03B30">
              <w:rPr>
                <w:rFonts w:cs="Times New Roman"/>
                <w:lang w:val="en-US"/>
              </w:rPr>
              <w:t>230</w:t>
            </w:r>
          </w:p>
          <w:p w14:paraId="20351C6B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Simon's Solicitor complaint!</w:t>
            </w:r>
          </w:p>
          <w:p w14:paraId="30900678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2054FC04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7754F7CC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5</w:t>
            </w:r>
          </w:p>
          <w:p w14:paraId="11B33EDB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47F00D9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100. Lorraine Cordell _Re_ Simon's complaint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37503B88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231</w:t>
            </w:r>
          </w:p>
          <w:p w14:paraId="1C089AD0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Simon's Solicitor complaint!</w:t>
            </w:r>
          </w:p>
          <w:p w14:paraId="1127DF34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45DE3D10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79D9571D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6</w:t>
            </w:r>
          </w:p>
          <w:p w14:paraId="21EFFE9B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App for a variation in bail “Refused!”</w:t>
            </w:r>
          </w:p>
          <w:p w14:paraId="7126ACF2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 xml:space="preserve">A not guilty plea and this was </w:t>
            </w:r>
          </w:p>
          <w:p w14:paraId="0F073895" w14:textId="12917448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about the gazebo case: --</w:t>
            </w:r>
          </w:p>
          <w:p w14:paraId="3D0E96ED" w14:textId="77777777" w:rsidR="001814DA" w:rsidRPr="006B1EEF" w:rsidRDefault="001814DA" w:rsidP="00C03B30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3F101754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74A88CD8" w14:textId="675BD970" w:rsidTr="00A45D4A">
        <w:trPr>
          <w:cantSplit/>
          <w:jc w:val="center"/>
        </w:trPr>
        <w:tc>
          <w:tcPr>
            <w:tcW w:w="857" w:type="dxa"/>
          </w:tcPr>
          <w:p w14:paraId="6F48AEC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7582827" w14:textId="57E109F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10/09/2013</w:t>
            </w:r>
          </w:p>
        </w:tc>
        <w:tc>
          <w:tcPr>
            <w:tcW w:w="8241" w:type="dxa"/>
          </w:tcPr>
          <w:p w14:paraId="554B760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1C094E17" w14:textId="75B253F3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2C058DBE" w14:textId="77777777" w:rsidR="001814DA" w:rsidRPr="00C03B30" w:rsidRDefault="001814DA" w:rsidP="00D4523B">
            <w:pPr>
              <w:widowControl w:val="0"/>
              <w:numPr>
                <w:ilvl w:val="0"/>
                <w:numId w:val="24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6C1B6D24" w14:textId="77777777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Solicitors Miss Ward Gazebo Case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7336E3FA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232</w:t>
            </w:r>
          </w:p>
          <w:p w14:paraId="1BD4EF39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Simon's Solicitor complaint!</w:t>
            </w:r>
          </w:p>
          <w:p w14:paraId="52EA2BDB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7CA15BB4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5547FEDA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2</w:t>
            </w:r>
          </w:p>
          <w:p w14:paraId="4608D1C7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FE484A1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101. JOSEPHINE WARD _</w:t>
            </w:r>
          </w:p>
          <w:p w14:paraId="5B649E4D" w14:textId="73C5A1FE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Simon's complaint_ (1)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3E19D61A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233</w:t>
            </w:r>
          </w:p>
          <w:p w14:paraId="00376D07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Simon's Solicitor complaint!</w:t>
            </w:r>
          </w:p>
          <w:p w14:paraId="695E6741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65AC0DEA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149EC86A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3</w:t>
            </w:r>
          </w:p>
          <w:p w14:paraId="2A7B4E65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84EC483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102. x2 JOSEPHINE WARD _</w:t>
            </w:r>
          </w:p>
          <w:p w14:paraId="577B41E5" w14:textId="7CC12253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Regina v_ (12)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2E9BD9CA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234</w:t>
            </w:r>
          </w:p>
          <w:p w14:paraId="2BFEEDEE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Simon's Solicitor complaint!</w:t>
            </w:r>
          </w:p>
          <w:p w14:paraId="3FBCA3D0" w14:textId="61462A04" w:rsidR="001814DA" w:rsidRPr="006B1EEF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6706383E" w14:textId="77777777" w:rsidR="001814DA" w:rsidRPr="006B1EEF" w:rsidRDefault="001814DA" w:rsidP="00C03B30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49B19B6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71F0BA0B" w14:textId="3DA429C5" w:rsidTr="00A45D4A">
        <w:trPr>
          <w:cantSplit/>
          <w:jc w:val="center"/>
        </w:trPr>
        <w:tc>
          <w:tcPr>
            <w:tcW w:w="857" w:type="dxa"/>
          </w:tcPr>
          <w:p w14:paraId="108B650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1303102" w14:textId="52653ABE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11/09/2013</w:t>
            </w:r>
          </w:p>
        </w:tc>
        <w:tc>
          <w:tcPr>
            <w:tcW w:w="8241" w:type="dxa"/>
          </w:tcPr>
          <w:p w14:paraId="7A953374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30D4DAFE" w14:textId="5625936A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1</w:t>
            </w:r>
          </w:p>
          <w:p w14:paraId="70E1FDC4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E8A39B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105. JOSEPHINE WARD _RE_ </w:t>
            </w:r>
          </w:p>
          <w:p w14:paraId="28D13616" w14:textId="20D5A0E5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Regina v_ (2)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7D14BF2F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C03B30">
              <w:rPr>
                <w:rFonts w:cs="Times New Roman"/>
                <w:b/>
                <w:lang w:val="en-US"/>
              </w:rPr>
              <w:t xml:space="preserve"> </w:t>
            </w:r>
            <w:r w:rsidRPr="00C03B30">
              <w:rPr>
                <w:rFonts w:cs="Times New Roman"/>
                <w:lang w:val="en-US"/>
              </w:rPr>
              <w:t>235,236</w:t>
            </w:r>
          </w:p>
          <w:p w14:paraId="1FF75C12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6F93EAE3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18A70A31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2</w:t>
            </w:r>
          </w:p>
          <w:p w14:paraId="5B3EB9DD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06D38BE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104. Lorraine Cordell _Re_ Regina v_ (7)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49268240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237</w:t>
            </w:r>
          </w:p>
          <w:p w14:paraId="655FB80D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11A7EB0B" w14:textId="77777777" w:rsidR="001814DA" w:rsidRPr="006B1EEF" w:rsidRDefault="001814DA" w:rsidP="00C03B30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DE3327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3C3EA4" w:rsidRPr="00735C87" w14:paraId="79DC861E" w14:textId="70151A5C" w:rsidTr="00A45D4A">
        <w:trPr>
          <w:cantSplit/>
          <w:jc w:val="center"/>
        </w:trPr>
        <w:tc>
          <w:tcPr>
            <w:tcW w:w="11482" w:type="dxa"/>
            <w:gridSpan w:val="4"/>
          </w:tcPr>
          <w:p w14:paraId="560ADD66" w14:textId="4EAF03B3" w:rsidR="003C3EA4" w:rsidRPr="00735C87" w:rsidRDefault="003C3EA4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0944DC">
              <w:rPr>
                <w:rFonts w:cs="Times New Roman"/>
                <w:b/>
                <w:bCs/>
              </w:rPr>
              <w:t>October</w:t>
            </w:r>
          </w:p>
        </w:tc>
      </w:tr>
      <w:tr w:rsidR="001814DA" w:rsidRPr="006B1EEF" w14:paraId="27CE5BAF" w14:textId="6687F151" w:rsidTr="00A45D4A">
        <w:trPr>
          <w:cantSplit/>
          <w:jc w:val="center"/>
        </w:trPr>
        <w:tc>
          <w:tcPr>
            <w:tcW w:w="857" w:type="dxa"/>
          </w:tcPr>
          <w:p w14:paraId="071840DE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36F59D8" w14:textId="14727C5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21/10/2013</w:t>
            </w:r>
          </w:p>
        </w:tc>
        <w:tc>
          <w:tcPr>
            <w:tcW w:w="8241" w:type="dxa"/>
          </w:tcPr>
          <w:p w14:paraId="157F2FA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</w:p>
          <w:p w14:paraId="01D68957" w14:textId="771FAEBB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1E5F883A" w14:textId="77777777" w:rsidR="001814DA" w:rsidRPr="00367F63" w:rsidRDefault="001814DA" w:rsidP="00D4523B">
            <w:pPr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51F9E6B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7B14326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246</w:t>
            </w:r>
          </w:p>
          <w:p w14:paraId="50DE56E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7CB9ED9B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03DD4AE6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bookmarkStart w:id="1" w:name="_Hlk5890995"/>
            <w:r w:rsidRPr="00367F63">
              <w:rPr>
                <w:rFonts w:cs="Times New Roman"/>
                <w:b/>
                <w:u w:val="single"/>
              </w:rPr>
              <w:t>2</w:t>
            </w:r>
          </w:p>
          <w:p w14:paraId="5B8F0922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B3CD16A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106. JOSEPHINE WARD _</w:t>
            </w:r>
          </w:p>
          <w:p w14:paraId="195E444E" w14:textId="57D54174" w:rsidR="001814DA" w:rsidRPr="00367F63" w:rsidRDefault="001814DA" w:rsidP="00AD4AA9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Regina v_ (13)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506F2DD7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247</w:t>
            </w:r>
            <w:bookmarkEnd w:id="1"/>
          </w:p>
          <w:p w14:paraId="543E7236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7AB06B0A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5D074E46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3</w:t>
            </w:r>
          </w:p>
          <w:p w14:paraId="7C52C624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D4971FD" w14:textId="77777777" w:rsidR="001814DA" w:rsidRPr="00C86DDB" w:rsidRDefault="001814DA" w:rsidP="00AD4AA9">
            <w:pPr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107. Lorraine Cordell _Re_ </w:t>
            </w:r>
          </w:p>
          <w:p w14:paraId="0E8856CE" w14:textId="573A93EB" w:rsidR="001814DA" w:rsidRPr="00C86DDB" w:rsidRDefault="001814DA" w:rsidP="00AD4AA9">
            <w:pPr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(8)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1F76DCE7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>Page Numbers:</w:t>
            </w:r>
            <w:r w:rsidRPr="00367F63">
              <w:rPr>
                <w:rFonts w:cs="Times New Roman"/>
                <w:b/>
              </w:rPr>
              <w:t xml:space="preserve"> </w:t>
            </w:r>
            <w:r w:rsidRPr="00367F63">
              <w:rPr>
                <w:rFonts w:cs="Times New Roman"/>
              </w:rPr>
              <w:t>248,249</w:t>
            </w:r>
          </w:p>
          <w:p w14:paraId="2E054902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1BCEA952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62426F3A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4</w:t>
            </w:r>
          </w:p>
          <w:p w14:paraId="29B1E601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FB9786B" w14:textId="77777777" w:rsidR="001814DA" w:rsidRDefault="001814DA" w:rsidP="00AD4AA9">
            <w:pPr>
              <w:shd w:val="clear" w:color="auto" w:fill="FFFFFF"/>
              <w:tabs>
                <w:tab w:val="left" w:pos="8025"/>
              </w:tabs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120. JOSEPHINE WARD _</w:t>
            </w:r>
          </w:p>
          <w:p w14:paraId="28D1775A" w14:textId="05A6EC07" w:rsidR="001814DA" w:rsidRPr="00367F63" w:rsidRDefault="001814DA" w:rsidP="00AD4AA9">
            <w:pPr>
              <w:shd w:val="clear" w:color="auto" w:fill="FFFFFF"/>
              <w:tabs>
                <w:tab w:val="left" w:pos="8025"/>
              </w:tabs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RE_ Regina v_ (3)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06DC7A03" w14:textId="77777777" w:rsidR="001814DA" w:rsidRPr="00367F63" w:rsidRDefault="001814DA" w:rsidP="00AD4AA9">
            <w:pPr>
              <w:shd w:val="clear" w:color="auto" w:fill="FFFFFF"/>
              <w:tabs>
                <w:tab w:val="left" w:pos="8025"/>
              </w:tabs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250,251,252</w:t>
            </w:r>
          </w:p>
          <w:p w14:paraId="53416F0D" w14:textId="77777777" w:rsidR="001814DA" w:rsidRPr="00367F63" w:rsidRDefault="001814DA" w:rsidP="00AD4AA9">
            <w:pPr>
              <w:shd w:val="clear" w:color="auto" w:fill="FFFFFF"/>
              <w:tabs>
                <w:tab w:val="left" w:pos="8025"/>
              </w:tabs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1653CC39" w14:textId="7970BDF8" w:rsidR="001814DA" w:rsidRPr="00367F63" w:rsidRDefault="001814DA" w:rsidP="00367F63">
            <w:pPr>
              <w:shd w:val="clear" w:color="auto" w:fill="FFFFFF"/>
              <w:tabs>
                <w:tab w:val="left" w:pos="8025"/>
              </w:tabs>
              <w:contextualSpacing/>
              <w:rPr>
                <w:rFonts w:cs="Times New Roman"/>
                <w:color w:val="0000FF"/>
              </w:rPr>
            </w:pPr>
            <w:r w:rsidRPr="006B1EEF">
              <w:rPr>
                <w:rFonts w:cs="Times New Roman"/>
                <w:color w:val="0000FF"/>
              </w:rPr>
              <w:tab/>
            </w:r>
          </w:p>
        </w:tc>
        <w:tc>
          <w:tcPr>
            <w:tcW w:w="1038" w:type="dxa"/>
          </w:tcPr>
          <w:p w14:paraId="0841AE3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</w:p>
        </w:tc>
      </w:tr>
      <w:tr w:rsidR="001814DA" w:rsidRPr="006B1EEF" w14:paraId="26985C65" w14:textId="5AC5E64C" w:rsidTr="00A45D4A">
        <w:trPr>
          <w:cantSplit/>
          <w:jc w:val="center"/>
        </w:trPr>
        <w:tc>
          <w:tcPr>
            <w:tcW w:w="857" w:type="dxa"/>
          </w:tcPr>
          <w:p w14:paraId="045DF22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2A00C29" w14:textId="487D276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22/10/2013</w:t>
            </w:r>
          </w:p>
        </w:tc>
        <w:tc>
          <w:tcPr>
            <w:tcW w:w="8241" w:type="dxa"/>
          </w:tcPr>
          <w:p w14:paraId="6DAD8B9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</w:p>
          <w:p w14:paraId="40FF5497" w14:textId="2D533F3B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1E5CFA93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Gazebo Court Mentioning</w:t>
            </w:r>
          </w:p>
          <w:p w14:paraId="7005AB72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then at home all day!</w:t>
            </w:r>
          </w:p>
          <w:p w14:paraId="248F30A6" w14:textId="77777777" w:rsidR="001814DA" w:rsidRPr="00367F63" w:rsidRDefault="001814DA" w:rsidP="00AD4AA9">
            <w:pPr>
              <w:contextualSpacing/>
              <w:rPr>
                <w:rFonts w:cs="Times New Roman"/>
                <w:bCs/>
              </w:rPr>
            </w:pPr>
            <w:r w:rsidRPr="00367F63">
              <w:rPr>
                <w:rFonts w:cs="Times New Roman"/>
                <w:bCs/>
              </w:rPr>
              <w:t>Gazebo Case!</w:t>
            </w:r>
          </w:p>
          <w:p w14:paraId="13D9D3A0" w14:textId="77777777" w:rsidR="001814DA" w:rsidRPr="006B1EEF" w:rsidRDefault="001814DA" w:rsidP="00367F63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7520DBC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</w:p>
        </w:tc>
      </w:tr>
      <w:tr w:rsidR="001814DA" w:rsidRPr="006B1EEF" w14:paraId="21AD3813" w14:textId="089C7043" w:rsidTr="00A45D4A">
        <w:trPr>
          <w:cantSplit/>
          <w:jc w:val="center"/>
        </w:trPr>
        <w:tc>
          <w:tcPr>
            <w:tcW w:w="857" w:type="dxa"/>
          </w:tcPr>
          <w:p w14:paraId="775E7701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E52D4CC" w14:textId="231F0062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24/10/2013</w:t>
            </w:r>
          </w:p>
        </w:tc>
        <w:tc>
          <w:tcPr>
            <w:tcW w:w="8241" w:type="dxa"/>
          </w:tcPr>
          <w:p w14:paraId="1C865CAB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  <w:p w14:paraId="7ABA8DD7" w14:textId="18A567A8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61E07B7F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28DC332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108. Lorraine Cordell _</w:t>
            </w:r>
          </w:p>
          <w:p w14:paraId="669C6396" w14:textId="394DA3B2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>Re_ Court today /</w:t>
            </w:r>
            <w:r w:rsidRPr="00367F63">
              <w:rPr>
                <w:rFonts w:cs="Times New Roman"/>
                <w:b/>
              </w:rPr>
              <w:t xml:space="preserve"> </w:t>
            </w:r>
          </w:p>
          <w:p w14:paraId="7BEEA3DB" w14:textId="79C71C7A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253,254</w:t>
            </w:r>
          </w:p>
          <w:p w14:paraId="0D10F7E8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74CE194B" w14:textId="77777777" w:rsidR="001814DA" w:rsidRPr="006B1EEF" w:rsidRDefault="001814DA" w:rsidP="00367F63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748B5D54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3C3EA4" w:rsidRPr="00735C87" w14:paraId="35DE8F83" w14:textId="2188590D" w:rsidTr="00A45D4A">
        <w:trPr>
          <w:cantSplit/>
          <w:jc w:val="center"/>
        </w:trPr>
        <w:tc>
          <w:tcPr>
            <w:tcW w:w="11482" w:type="dxa"/>
            <w:gridSpan w:val="4"/>
          </w:tcPr>
          <w:p w14:paraId="656D86F0" w14:textId="7E086589" w:rsidR="003C3EA4" w:rsidRPr="00735C87" w:rsidRDefault="003C3EA4" w:rsidP="00735C87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November</w:t>
            </w:r>
          </w:p>
        </w:tc>
      </w:tr>
      <w:tr w:rsidR="001814DA" w:rsidRPr="006B1EEF" w14:paraId="0B8312DB" w14:textId="04657BD2" w:rsidTr="00A45D4A">
        <w:trPr>
          <w:cantSplit/>
          <w:jc w:val="center"/>
        </w:trPr>
        <w:tc>
          <w:tcPr>
            <w:tcW w:w="857" w:type="dxa"/>
          </w:tcPr>
          <w:p w14:paraId="3DE2E60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A90BF09" w14:textId="6F342100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05/11/2013</w:t>
            </w:r>
          </w:p>
        </w:tc>
        <w:tc>
          <w:tcPr>
            <w:tcW w:w="8241" w:type="dxa"/>
          </w:tcPr>
          <w:p w14:paraId="3860FBD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1DFDA433" w14:textId="61DEB8B6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2690E99B" w14:textId="77777777" w:rsidR="001814DA" w:rsidRPr="00367F63" w:rsidRDefault="001814DA" w:rsidP="00D4523B">
            <w:pPr>
              <w:widowControl w:val="0"/>
              <w:numPr>
                <w:ilvl w:val="0"/>
                <w:numId w:val="26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112D0401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>114. Lorraine Cordell _</w:t>
            </w:r>
          </w:p>
          <w:p w14:paraId="601F9F8D" w14:textId="438645B5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Re_ Regina v_ (9)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205EB82D" w14:textId="7BAABCF3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263</w:t>
            </w:r>
          </w:p>
          <w:p w14:paraId="6CCC5A28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76AB9921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301E76B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1BBCD100" w14:textId="77777777" w:rsidR="001814DA" w:rsidRPr="00367F63" w:rsidRDefault="001814DA" w:rsidP="00D4523B">
            <w:pPr>
              <w:widowControl w:val="0"/>
              <w:numPr>
                <w:ilvl w:val="0"/>
                <w:numId w:val="26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0A37AFD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143. x2 JOSEPHINE Ward _</w:t>
            </w:r>
          </w:p>
          <w:p w14:paraId="7510EFC6" w14:textId="06FF4646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Conversation of today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35AABF46" w14:textId="3838C601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264</w:t>
            </w:r>
          </w:p>
          <w:p w14:paraId="7278A4D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44A1BAAB" w14:textId="77777777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44BCBE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47B553A5" w14:textId="2ADB3C7C" w:rsidTr="00A45D4A">
        <w:trPr>
          <w:cantSplit/>
          <w:jc w:val="center"/>
        </w:trPr>
        <w:tc>
          <w:tcPr>
            <w:tcW w:w="857" w:type="dxa"/>
          </w:tcPr>
          <w:p w14:paraId="54D0AE3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E772224" w14:textId="44A04DAD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06/11/2013</w:t>
            </w:r>
          </w:p>
        </w:tc>
        <w:tc>
          <w:tcPr>
            <w:tcW w:w="8241" w:type="dxa"/>
          </w:tcPr>
          <w:p w14:paraId="6252760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7B659CF6" w14:textId="4B60F98D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04437A10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D13145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116. Lorraine Cordell _Re_ </w:t>
            </w:r>
          </w:p>
          <w:p w14:paraId="2BAE727C" w14:textId="15619EBA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Conversation of today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5E6ABB2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265</w:t>
            </w:r>
          </w:p>
          <w:p w14:paraId="3F9A217B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17033784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71756F88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2</w:t>
            </w:r>
          </w:p>
          <w:p w14:paraId="4144B788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3AA837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 xml:space="preserve">117. Lorraine Cordell _Re_ </w:t>
            </w:r>
          </w:p>
          <w:p w14:paraId="0441B174" w14:textId="3FFF63F5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Conversation of today_ (1)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674168D5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>Page Numbers:</w:t>
            </w:r>
            <w:r w:rsidRPr="00367F63">
              <w:rPr>
                <w:rFonts w:cs="Times New Roman"/>
                <w:b/>
              </w:rPr>
              <w:t xml:space="preserve"> </w:t>
            </w:r>
            <w:r w:rsidRPr="00367F63">
              <w:rPr>
                <w:rFonts w:cs="Times New Roman"/>
              </w:rPr>
              <w:t>266</w:t>
            </w:r>
          </w:p>
          <w:p w14:paraId="535FAE56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18AFF5DB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31779984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3</w:t>
            </w:r>
          </w:p>
          <w:p w14:paraId="54493751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337AFC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 xml:space="preserve">118. Lorraine Cordell _Re_ </w:t>
            </w:r>
          </w:p>
          <w:p w14:paraId="17DBFA84" w14:textId="7F8382A3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Conversation of today_ (2)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6D26567E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267</w:t>
            </w:r>
          </w:p>
          <w:p w14:paraId="72D116FB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5A6B9B16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6D29773A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4</w:t>
            </w:r>
          </w:p>
          <w:p w14:paraId="6ACFDCE9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1C73296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 xml:space="preserve">119. Lorraine Cordell _Re_ </w:t>
            </w:r>
          </w:p>
          <w:p w14:paraId="435AC5C3" w14:textId="3A607722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Conversation of today_ (3)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0C61B212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>Page Numbers:</w:t>
            </w:r>
            <w:r w:rsidRPr="00367F63">
              <w:rPr>
                <w:rFonts w:cs="Times New Roman"/>
                <w:b/>
              </w:rPr>
              <w:t xml:space="preserve"> </w:t>
            </w:r>
            <w:r w:rsidRPr="00367F63">
              <w:rPr>
                <w:rFonts w:cs="Times New Roman"/>
              </w:rPr>
              <w:t>268</w:t>
            </w:r>
          </w:p>
          <w:p w14:paraId="1AF9030E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0A6B0BEE" w14:textId="77777777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7AC1E6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73075801" w14:textId="61179947" w:rsidTr="00A45D4A">
        <w:trPr>
          <w:cantSplit/>
          <w:jc w:val="center"/>
        </w:trPr>
        <w:tc>
          <w:tcPr>
            <w:tcW w:w="857" w:type="dxa"/>
          </w:tcPr>
          <w:p w14:paraId="21799D8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FF84861" w14:textId="64B8D2BE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08/11/2013</w:t>
            </w:r>
          </w:p>
        </w:tc>
        <w:tc>
          <w:tcPr>
            <w:tcW w:w="8241" w:type="dxa"/>
          </w:tcPr>
          <w:p w14:paraId="418A7AB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12FD74AD" w14:textId="33F10CF2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2071D69C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7F0FD7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182. JOSEPHINE WARD _</w:t>
            </w:r>
          </w:p>
          <w:p w14:paraId="3D0402FD" w14:textId="71EC7929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Re_ Regina v_ (4)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4A42D645" w14:textId="7893111A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269</w:t>
            </w:r>
          </w:p>
          <w:p w14:paraId="0122E65E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32EC5AB3" w14:textId="77777777" w:rsidR="001814DA" w:rsidRPr="00367F63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060417F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2</w:t>
            </w:r>
          </w:p>
          <w:p w14:paraId="77BD7A84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02F0BCD" w14:textId="77777777" w:rsidR="001814DA" w:rsidRPr="00C86DD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121. Lorraine Cordell _Re_ Regina v_ (10)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3B120630" w14:textId="5DF3772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270</w:t>
            </w:r>
          </w:p>
          <w:p w14:paraId="3D8434C8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0588FABA" w14:textId="77777777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16031A7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029F1547" w14:textId="425DACFC" w:rsidTr="00A45D4A">
        <w:trPr>
          <w:cantSplit/>
          <w:jc w:val="center"/>
        </w:trPr>
        <w:tc>
          <w:tcPr>
            <w:tcW w:w="857" w:type="dxa"/>
          </w:tcPr>
          <w:p w14:paraId="217C986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088E20B" w14:textId="519D7ACB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12/11/2013</w:t>
            </w:r>
          </w:p>
        </w:tc>
        <w:tc>
          <w:tcPr>
            <w:tcW w:w="8241" w:type="dxa"/>
          </w:tcPr>
          <w:p w14:paraId="124A57A2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0E549AF6" w14:textId="01B18510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5EC99679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AC27B4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122. Vaughan Barnes _</w:t>
            </w:r>
          </w:p>
          <w:p w14:paraId="769E8841" w14:textId="74959D5A" w:rsidR="001814DA" w:rsidRPr="003F68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description of bar stool ads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3ADE1FD2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271</w:t>
            </w:r>
          </w:p>
          <w:p w14:paraId="76779F04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661C5396" w14:textId="77777777" w:rsidR="001814DA" w:rsidRPr="00367F63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67BF9A80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2</w:t>
            </w:r>
          </w:p>
          <w:p w14:paraId="3C9707C0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EF89FD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123. Lorraine Cordell _Re_ </w:t>
            </w:r>
          </w:p>
          <w:p w14:paraId="09113622" w14:textId="01FF6CAB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description of bar stool ads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7456609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272</w:t>
            </w:r>
          </w:p>
          <w:p w14:paraId="30C52B99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172647D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329F43AC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3</w:t>
            </w:r>
          </w:p>
          <w:p w14:paraId="22F3F048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2D81A4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124. Vaughan Barnes _RE_ </w:t>
            </w:r>
          </w:p>
          <w:p w14:paraId="0355C8FC" w14:textId="63197631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description of bar stool ads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0D0C225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273</w:t>
            </w:r>
          </w:p>
          <w:p w14:paraId="258D752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3ED489C6" w14:textId="77777777" w:rsidR="001814DA" w:rsidRPr="00367F63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AB64FA3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4</w:t>
            </w:r>
          </w:p>
          <w:p w14:paraId="3F1A10D5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F6FA51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125. Lorraine Cordell _FW_ </w:t>
            </w:r>
          </w:p>
          <w:p w14:paraId="66049584" w14:textId="177505E3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description of bar stool ads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58E8D67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274,275</w:t>
            </w:r>
          </w:p>
          <w:p w14:paraId="7779B567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1EC18D54" w14:textId="77777777" w:rsidR="001814DA" w:rsidRDefault="001814DA" w:rsidP="00367F63">
            <w:pPr>
              <w:contextualSpacing/>
              <w:rPr>
                <w:rFonts w:cs="Times New Roman"/>
                <w:bCs/>
              </w:rPr>
            </w:pPr>
          </w:p>
          <w:p w14:paraId="02578039" w14:textId="77777777" w:rsidR="001814DA" w:rsidRPr="00367F63" w:rsidRDefault="001814DA" w:rsidP="004C0DB7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71DEC0BA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4BB8623" w14:textId="77777777" w:rsidR="001814DA" w:rsidRDefault="001814DA" w:rsidP="004C0DB7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126. Lorraine Cordell _FW_ </w:t>
            </w:r>
          </w:p>
          <w:p w14:paraId="09949E5B" w14:textId="791E2698" w:rsidR="001814DA" w:rsidRPr="00367F63" w:rsidRDefault="001814DA" w:rsidP="004C0DB7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Re_ Simon Cordell (2)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258BBA23" w14:textId="77777777" w:rsidR="001814DA" w:rsidRPr="00367F63" w:rsidRDefault="001814DA" w:rsidP="004C0DB7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276,277</w:t>
            </w:r>
          </w:p>
          <w:p w14:paraId="7C70A994" w14:textId="77777777" w:rsidR="001814DA" w:rsidRPr="00367F63" w:rsidRDefault="001814DA" w:rsidP="004C0DB7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51E818D8" w14:textId="77777777" w:rsidR="001814DA" w:rsidRDefault="001814DA" w:rsidP="00CE651F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 </w:t>
            </w:r>
            <w:r w:rsidRPr="00B24E45">
              <w:rPr>
                <w:rFonts w:cs="Times New Roman"/>
                <w:lang w:val="en-US"/>
              </w:rPr>
              <w:t>“</w:t>
            </w:r>
            <w:r w:rsidRPr="00B24E45">
              <w:rPr>
                <w:rFonts w:cs="Times New Roman"/>
                <w:color w:val="0000FF"/>
                <w:u w:val="single"/>
                <w:lang w:val="en-US"/>
              </w:rPr>
              <w:t xml:space="preserve">Moved from </w:t>
            </w:r>
            <w:r>
              <w:rPr>
                <w:rFonts w:cs="Times New Roman"/>
                <w:color w:val="0000FF"/>
                <w:u w:val="single"/>
                <w:lang w:val="en-US"/>
              </w:rPr>
              <w:t>13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/</w:t>
            </w:r>
            <w:r>
              <w:rPr>
                <w:rFonts w:cs="Times New Roman"/>
                <w:color w:val="0000FF"/>
                <w:u w:val="single"/>
                <w:lang w:val="en-US"/>
              </w:rPr>
              <w:t>11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238242B5" w14:textId="7915BC5C" w:rsidR="001814DA" w:rsidRPr="00245AAB" w:rsidRDefault="001814DA" w:rsidP="00CE651F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09267CF1" w14:textId="5745DF96" w:rsidR="001814DA" w:rsidRPr="00367F63" w:rsidRDefault="001814DA" w:rsidP="004C0DB7">
            <w:pPr>
              <w:contextualSpacing/>
              <w:rPr>
                <w:rFonts w:cs="Times New Roman"/>
                <w:lang w:val="en-US"/>
              </w:rPr>
            </w:pPr>
          </w:p>
          <w:p w14:paraId="2493EBDD" w14:textId="77777777" w:rsidR="001814DA" w:rsidRPr="00367F63" w:rsidRDefault="001814DA" w:rsidP="004C0DB7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2</w:t>
            </w:r>
          </w:p>
          <w:p w14:paraId="59CC4D9B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71E2399" w14:textId="77777777" w:rsidR="001814DA" w:rsidRDefault="001814DA" w:rsidP="004C0DB7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 xml:space="preserve">127. Lorraine Cordell _Re_ </w:t>
            </w:r>
          </w:p>
          <w:p w14:paraId="0DCA28BA" w14:textId="7DD8F439" w:rsidR="001814DA" w:rsidRPr="00367F63" w:rsidRDefault="001814DA" w:rsidP="004C0DB7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Simon Cordell_ (63)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1F890CE3" w14:textId="77777777" w:rsidR="001814DA" w:rsidRPr="00367F63" w:rsidRDefault="001814DA" w:rsidP="004C0DB7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278,279</w:t>
            </w:r>
          </w:p>
          <w:p w14:paraId="67C02579" w14:textId="77777777" w:rsidR="001814DA" w:rsidRPr="00367F63" w:rsidRDefault="001814DA" w:rsidP="004C0DB7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453E308A" w14:textId="77777777" w:rsidR="001814DA" w:rsidRDefault="001814DA" w:rsidP="00CE651F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 w:rsidRPr="00B24E45">
              <w:rPr>
                <w:rFonts w:cs="Times New Roman"/>
                <w:lang w:val="en-US"/>
              </w:rPr>
              <w:t>“</w:t>
            </w:r>
            <w:r w:rsidRPr="00B24E45">
              <w:rPr>
                <w:rFonts w:cs="Times New Roman"/>
                <w:color w:val="0000FF"/>
                <w:u w:val="single"/>
                <w:lang w:val="en-US"/>
              </w:rPr>
              <w:t xml:space="preserve">Moved from </w:t>
            </w:r>
            <w:r>
              <w:rPr>
                <w:rFonts w:cs="Times New Roman"/>
                <w:color w:val="0000FF"/>
                <w:u w:val="single"/>
                <w:lang w:val="en-US"/>
              </w:rPr>
              <w:t>13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/</w:t>
            </w:r>
            <w:r>
              <w:rPr>
                <w:rFonts w:cs="Times New Roman"/>
                <w:color w:val="0000FF"/>
                <w:u w:val="single"/>
                <w:lang w:val="en-US"/>
              </w:rPr>
              <w:t>11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2EAA50B5" w14:textId="500E0763" w:rsidR="001814DA" w:rsidRPr="00245AAB" w:rsidRDefault="001814DA" w:rsidP="00CE651F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1446FE86" w14:textId="62A994E2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EC206C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3003674E" w14:textId="148BDCB6" w:rsidTr="00A45D4A">
        <w:trPr>
          <w:cantSplit/>
          <w:jc w:val="center"/>
        </w:trPr>
        <w:tc>
          <w:tcPr>
            <w:tcW w:w="857" w:type="dxa"/>
          </w:tcPr>
          <w:p w14:paraId="6081DC71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F37C9B3" w14:textId="43EFC5BE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19/11/2013</w:t>
            </w:r>
          </w:p>
        </w:tc>
        <w:tc>
          <w:tcPr>
            <w:tcW w:w="8241" w:type="dxa"/>
          </w:tcPr>
          <w:p w14:paraId="14F65F6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5A41A3EE" w14:textId="59FB3392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233ABB61" w14:textId="77777777" w:rsidR="001814DA" w:rsidRPr="00367F63" w:rsidRDefault="001814DA" w:rsidP="00D4523B">
            <w:pPr>
              <w:widowControl w:val="0"/>
              <w:numPr>
                <w:ilvl w:val="0"/>
                <w:numId w:val="27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1x Email</w:t>
            </w:r>
          </w:p>
          <w:p w14:paraId="1F332A84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Fest = </w:t>
            </w:r>
            <w:r w:rsidRPr="00367F63">
              <w:rPr>
                <w:rFonts w:cs="Times New Roman"/>
                <w:b/>
                <w:lang w:val="en-US"/>
              </w:rPr>
              <w:t>Christmas Glow Festival</w:t>
            </w:r>
          </w:p>
          <w:p w14:paraId="08F2DF3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My Company Too Smooth!</w:t>
            </w:r>
          </w:p>
          <w:p w14:paraId="686A5C4E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53640AEE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4DB6D1DC" w14:textId="77777777" w:rsidR="001814DA" w:rsidRPr="006B1EEF" w:rsidRDefault="001814DA" w:rsidP="00367F63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2</w:t>
            </w:r>
          </w:p>
          <w:p w14:paraId="799DBB89" w14:textId="77777777" w:rsidR="001814DA" w:rsidRDefault="001814DA" w:rsidP="00367F63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App for a variation in bail “Refused!”</w:t>
            </w:r>
          </w:p>
          <w:p w14:paraId="1A43A451" w14:textId="77777777" w:rsidR="001814DA" w:rsidRPr="006B1EEF" w:rsidRDefault="001814DA" w:rsidP="00367F63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549EFDB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554BC0AC" w14:textId="7278603F" w:rsidTr="00A45D4A">
        <w:trPr>
          <w:cantSplit/>
          <w:jc w:val="center"/>
        </w:trPr>
        <w:tc>
          <w:tcPr>
            <w:tcW w:w="857" w:type="dxa"/>
          </w:tcPr>
          <w:p w14:paraId="2EB2AB38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D9EF7CD" w14:textId="70F2D3C2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20/11/2013</w:t>
            </w:r>
          </w:p>
        </w:tc>
        <w:tc>
          <w:tcPr>
            <w:tcW w:w="8241" w:type="dxa"/>
          </w:tcPr>
          <w:p w14:paraId="652E81C1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</w:p>
          <w:p w14:paraId="26952C7F" w14:textId="33307613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43D8C061" w14:textId="77777777" w:rsidR="001814DA" w:rsidRPr="00367F63" w:rsidRDefault="001814DA" w:rsidP="00D4523B">
            <w:pPr>
              <w:widowControl w:val="0"/>
              <w:numPr>
                <w:ilvl w:val="0"/>
                <w:numId w:val="27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App for a variation in bail “Refused!</w:t>
            </w:r>
          </w:p>
          <w:p w14:paraId="6D592493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1st Curfew!</w:t>
            </w:r>
          </w:p>
          <w:p w14:paraId="0FDD055B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Police Court Case Gazebo / 1st Curfew!</w:t>
            </w:r>
          </w:p>
          <w:p w14:paraId="2D23218B" w14:textId="77777777" w:rsidR="001814DA" w:rsidRPr="00367F63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“As above</w:t>
            </w:r>
          </w:p>
          <w:p w14:paraId="37CA8ECA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19/11/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32D3798A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639C227E" w14:textId="77777777" w:rsidR="001814DA" w:rsidRDefault="001814DA" w:rsidP="00AD4AA9">
            <w:pPr>
              <w:contextualSpacing/>
              <w:rPr>
                <w:rFonts w:cs="Times New Roman"/>
                <w:bCs/>
                <w:color w:val="0000FF"/>
              </w:rPr>
            </w:pPr>
          </w:p>
          <w:p w14:paraId="77E4245F" w14:textId="77777777" w:rsidR="001814DA" w:rsidRPr="006B1EEF" w:rsidRDefault="001814DA" w:rsidP="00150C2B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2</w:t>
            </w:r>
          </w:p>
          <w:p w14:paraId="0654403C" w14:textId="77777777" w:rsidR="001814DA" w:rsidRDefault="001814DA" w:rsidP="00150C2B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App for a variation in bail “Refused!”</w:t>
            </w:r>
          </w:p>
          <w:p w14:paraId="6930EAAD" w14:textId="77777777" w:rsidR="001814DA" w:rsidRPr="00367F63" w:rsidRDefault="001814DA" w:rsidP="00150C2B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lang w:val="en-US"/>
              </w:rPr>
              <w:t>“Refused!”</w:t>
            </w:r>
          </w:p>
          <w:p w14:paraId="14A7E77C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1st Curfew!</w:t>
            </w:r>
          </w:p>
          <w:p w14:paraId="08684476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Police Court Case Gazebo / 1st Curfew!</w:t>
            </w:r>
          </w:p>
          <w:p w14:paraId="23171020" w14:textId="77777777" w:rsidR="001814DA" w:rsidRPr="00367F63" w:rsidRDefault="001814DA" w:rsidP="00150C2B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Gazebo Case: --</w:t>
            </w:r>
          </w:p>
          <w:p w14:paraId="46D26A60" w14:textId="77777777" w:rsidR="001814DA" w:rsidRPr="00367F63" w:rsidRDefault="001814DA" w:rsidP="00150C2B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Arrest: 25/06/</w:t>
            </w:r>
            <w:r w:rsidRPr="00367F63">
              <w:rPr>
                <w:rFonts w:cs="Times New Roman"/>
                <w:b/>
                <w:bCs/>
                <w:u w:val="single"/>
              </w:rPr>
              <w:t>2013</w:t>
            </w:r>
          </w:p>
          <w:p w14:paraId="1147BB0C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Arrest/Summons Ref: </w:t>
            </w:r>
            <w:r w:rsidRPr="00367F63">
              <w:rPr>
                <w:rFonts w:cs="Times New Roman"/>
              </w:rPr>
              <w:t>13/0000/00/625125U.</w:t>
            </w:r>
          </w:p>
          <w:p w14:paraId="07DF6A7E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Name Charged: </w:t>
            </w:r>
            <w:r w:rsidRPr="00367F63">
              <w:rPr>
                <w:rFonts w:cs="Times New Roman"/>
              </w:rPr>
              <w:t>CODELL, SIMON PAUL.</w:t>
            </w:r>
          </w:p>
          <w:p w14:paraId="210520EB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Date of Birth:</w:t>
            </w:r>
          </w:p>
          <w:p w14:paraId="5CCC933D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Fingerprint Status: </w:t>
            </w:r>
            <w:r w:rsidRPr="00367F63">
              <w:rPr>
                <w:rFonts w:cs="Times New Roman"/>
              </w:rPr>
              <w:t>CONFIRMED 01FP 14/07/13.</w:t>
            </w:r>
          </w:p>
          <w:p w14:paraId="2F396A05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DNA Status: </w:t>
            </w:r>
            <w:r w:rsidRPr="00367F63">
              <w:rPr>
                <w:rFonts w:cs="Times New Roman"/>
              </w:rPr>
              <w:t>NOT TAKEN.</w:t>
            </w:r>
          </w:p>
          <w:p w14:paraId="48A51A02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Process Stage:</w:t>
            </w:r>
            <w:r w:rsidRPr="00367F63">
              <w:rPr>
                <w:rFonts w:cs="Times New Roman"/>
              </w:rPr>
              <w:t xml:space="preserve"> ARRESTED ON</w:t>
            </w:r>
          </w:p>
          <w:p w14:paraId="00E3908D" w14:textId="77777777" w:rsidR="001814DA" w:rsidRPr="00367F63" w:rsidRDefault="001814DA" w:rsidP="00150C2B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  <w:b/>
              </w:rPr>
              <w:t>25/06/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352D3230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07:20.</w:t>
            </w:r>
          </w:p>
          <w:p w14:paraId="21EB216D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Arresting Officer: </w:t>
            </w:r>
            <w:r w:rsidRPr="00367F63">
              <w:rPr>
                <w:rFonts w:cs="Times New Roman"/>
              </w:rPr>
              <w:t>01 MS</w:t>
            </w:r>
          </w:p>
          <w:p w14:paraId="546E043D" w14:textId="77777777" w:rsidR="001814DA" w:rsidRPr="00367F63" w:rsidRDefault="001814DA" w:rsidP="00150C2B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  <w:b/>
              </w:rPr>
              <w:t>25/06/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1BA56BBF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Report Owner:</w:t>
            </w:r>
            <w:r w:rsidRPr="00367F63">
              <w:rPr>
                <w:rFonts w:cs="Times New Roman"/>
              </w:rPr>
              <w:t xml:space="preserve"> MAYHEW/DC/204182/MD.</w:t>
            </w:r>
          </w:p>
          <w:p w14:paraId="3423366F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Prosecuting Agent: </w:t>
            </w:r>
            <w:r w:rsidRPr="00367F63">
              <w:rPr>
                <w:rFonts w:cs="Times New Roman"/>
              </w:rPr>
              <w:t>01 (METROPOLITAN POLICE.)</w:t>
            </w:r>
          </w:p>
          <w:p w14:paraId="3677F153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Last Updated: </w:t>
            </w:r>
            <w:r w:rsidRPr="00367F63">
              <w:rPr>
                <w:rFonts w:cs="Times New Roman"/>
              </w:rPr>
              <w:t xml:space="preserve">CPS (CROWN </w:t>
            </w:r>
          </w:p>
          <w:p w14:paraId="08820D10" w14:textId="2A4865D9" w:rsidR="001814DA" w:rsidRPr="00150C2B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PROSECUTION SERVICE) 14/07/13.</w:t>
            </w:r>
            <w:r w:rsidRPr="006B1EEF">
              <w:rPr>
                <w:rFonts w:cs="Times New Roman"/>
                <w:bCs/>
                <w:color w:val="0000FF"/>
              </w:rPr>
              <w:tab/>
            </w:r>
          </w:p>
          <w:p w14:paraId="003BC52E" w14:textId="77777777" w:rsidR="001814DA" w:rsidRPr="00C4599D" w:rsidRDefault="001814DA" w:rsidP="00150C2B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4599D">
              <w:rPr>
                <w:rFonts w:cs="Times New Roman"/>
                <w:b/>
                <w:u w:val="single"/>
              </w:rPr>
              <w:t>Remand to Dates: --</w:t>
            </w:r>
          </w:p>
          <w:p w14:paraId="10082931" w14:textId="77777777" w:rsidR="001814DA" w:rsidRPr="000F3A3B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0F3A3B">
              <w:rPr>
                <w:b/>
              </w:rPr>
              <w:t>25/06/</w:t>
            </w:r>
            <w:r w:rsidRPr="000F3A3B">
              <w:rPr>
                <w:b/>
                <w:bCs/>
              </w:rPr>
              <w:t>2013</w:t>
            </w:r>
            <w:r w:rsidRPr="000F3A3B">
              <w:rPr>
                <w:b/>
              </w:rPr>
              <w:t>:</w:t>
            </w:r>
            <w:r w:rsidRPr="000F3A3B">
              <w:t xml:space="preserve"> “Police Station”</w:t>
            </w:r>
          </w:p>
          <w:p w14:paraId="2420E81D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26/06/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“Court &amp; the World of Scrubs”</w:t>
            </w:r>
          </w:p>
          <w:p w14:paraId="1D7561EE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27/06/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“World of Scrubs”</w:t>
            </w:r>
          </w:p>
          <w:p w14:paraId="3B3AB8C2" w14:textId="77777777" w:rsidR="001814DA" w:rsidRPr="00150C2B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  <w:rPr>
                <w:b/>
              </w:rPr>
            </w:pPr>
            <w:r w:rsidRPr="00150C2B">
              <w:rPr>
                <w:b/>
              </w:rPr>
              <w:t xml:space="preserve">28/06/2013: </w:t>
            </w:r>
            <w:r w:rsidRPr="00150C2B">
              <w:rPr>
                <w:bCs/>
              </w:rPr>
              <w:t>“Judge &amp; Chambers “Granted Bail”</w:t>
            </w:r>
          </w:p>
          <w:p w14:paraId="56CEC763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10/07/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55C403CB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16/07/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5BD272FD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16/08/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3392317F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09/09/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0A81A9F6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19/11/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2B61E729" w14:textId="77777777" w:rsidR="001814DA" w:rsidRPr="00150C2B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  <w:rPr>
                <w:color w:val="0000FF"/>
                <w:u w:val="single"/>
              </w:rPr>
            </w:pPr>
            <w:r w:rsidRPr="00150C2B">
              <w:rPr>
                <w:b/>
                <w:color w:val="0000FF"/>
                <w:u w:val="single"/>
              </w:rPr>
              <w:t>20/11/</w:t>
            </w:r>
            <w:r w:rsidRPr="00150C2B">
              <w:rPr>
                <w:b/>
                <w:bCs/>
                <w:color w:val="0000FF"/>
                <w:u w:val="single"/>
              </w:rPr>
              <w:t>2013</w:t>
            </w:r>
            <w:r w:rsidRPr="00150C2B">
              <w:rPr>
                <w:b/>
                <w:color w:val="0000FF"/>
                <w:u w:val="single"/>
              </w:rPr>
              <w:t>:</w:t>
            </w:r>
            <w:r w:rsidRPr="00150C2B">
              <w:rPr>
                <w:color w:val="0000FF"/>
                <w:u w:val="single"/>
              </w:rPr>
              <w:t xml:space="preserve"> “Bail Conditions”</w:t>
            </w:r>
          </w:p>
          <w:p w14:paraId="65EDCA7D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23/12/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6E7DF8E5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08/04/</w:t>
            </w:r>
            <w:r w:rsidRPr="00435691">
              <w:rPr>
                <w:b/>
                <w:bCs/>
              </w:rPr>
              <w:t>2014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71C26113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01/07/</w:t>
            </w:r>
            <w:r w:rsidRPr="00435691">
              <w:rPr>
                <w:b/>
                <w:bCs/>
              </w:rPr>
              <w:t>2014</w:t>
            </w:r>
            <w:r w:rsidRPr="00435691">
              <w:rPr>
                <w:b/>
              </w:rPr>
              <w:t>:</w:t>
            </w:r>
            <w:r w:rsidRPr="00435691">
              <w:t xml:space="preserve"> “I won the Case, No more Bail Conditions”</w:t>
            </w:r>
          </w:p>
          <w:p w14:paraId="491307B8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Video of Interview:</w:t>
            </w:r>
            <w:r w:rsidRPr="00435691">
              <w:t xml:space="preserve"> “Yes”; Link</w:t>
            </w:r>
          </w:p>
          <w:p w14:paraId="7A1BF462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Correspondents &amp; Case Files;</w:t>
            </w:r>
            <w:r w:rsidRPr="00435691">
              <w:t xml:space="preserve"> “Yes” Link</w:t>
            </w:r>
          </w:p>
          <w:p w14:paraId="1D7B4BF0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Bail Conditions: --</w:t>
            </w:r>
          </w:p>
          <w:p w14:paraId="1E1D053D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Condition 1:</w:t>
            </w:r>
            <w:r w:rsidRPr="00435691">
              <w:t xml:space="preserve"> BAIL CONDITIONS APPLY UNTIL NEXT APPEARANCE AT WOOLWICH CROWN COURT, BEFORE TAKING ANY ACTION PLEASE, ENSURE CONDITIONS ARE STILL OUTSTANDING WITH THE RELEVANT CJU.</w:t>
            </w:r>
          </w:p>
          <w:p w14:paraId="5A5EC0D6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Condition 2:</w:t>
            </w:r>
            <w:r w:rsidRPr="00435691">
              <w:t xml:space="preserve"> TO LIVE AND SLEEP EACH NIGHT AT BAIL ADDRESS ABOVE.</w:t>
            </w:r>
          </w:p>
          <w:p w14:paraId="0018BD1E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Condition 3:</w:t>
            </w:r>
            <w:r w:rsidRPr="00435691">
              <w:t xml:space="preserve"> TO OBSERVE A CURFEW BETWEEN THE HOURS OF 20:00 AND 06:00 EACH DAY. WITH ELECTRONIC TAG.</w:t>
            </w:r>
          </w:p>
          <w:p w14:paraId="501BE68A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Condition 4:</w:t>
            </w:r>
            <w:r w:rsidRPr="00435691">
              <w:t xml:space="preserve"> TO REPORT TO EDMONTON POLICE STATION BETWEEN 14:00 AND 16:00 EVERY DAY.</w:t>
            </w:r>
          </w:p>
          <w:p w14:paraId="59681047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Condition 5:</w:t>
            </w:r>
            <w:r w:rsidRPr="00435691">
              <w:t xml:space="preserve"> </w:t>
            </w:r>
            <w:r w:rsidRPr="00435691">
              <w:rPr>
                <w:b/>
              </w:rPr>
              <w:t>OTHER:</w:t>
            </w:r>
            <w:r w:rsidRPr="00435691">
              <w:t xml:space="preserve"> ****NOT TO ENTER THE LONDON BOROUGH OF</w:t>
            </w:r>
          </w:p>
          <w:p w14:paraId="08455A99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t>SOUTHWARK ********</w:t>
            </w:r>
          </w:p>
          <w:p w14:paraId="67B15B26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lastRenderedPageBreak/>
              <w:t>Condition 6:</w:t>
            </w:r>
            <w:r w:rsidRPr="00435691">
              <w:t xml:space="preserve"> ********PASSPORT REMAINS SURRENDERED TO</w:t>
            </w:r>
            <w:r>
              <w:t xml:space="preserve"> </w:t>
            </w:r>
            <w:r w:rsidRPr="00435691">
              <w:t>POLICE***********</w:t>
            </w:r>
          </w:p>
          <w:p w14:paraId="1A02AA28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Description:</w:t>
            </w:r>
            <w:r w:rsidRPr="000F3A3B">
              <w:t xml:space="preserve"> REMANDED IN CUSTODY ON 26/06/13.</w:t>
            </w:r>
          </w:p>
          <w:p w14:paraId="734682D7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At:</w:t>
            </w:r>
            <w:r w:rsidRPr="000F3A3B">
              <w:t xml:space="preserve"> AT SOUTH LONDON MAGISTRATES.</w:t>
            </w:r>
          </w:p>
          <w:p w14:paraId="731668CA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To Appear At:</w:t>
            </w:r>
            <w:r w:rsidRPr="000F3A3B">
              <w:t xml:space="preserve"> NEXT APPEARING ON 10/07/13.</w:t>
            </w:r>
          </w:p>
          <w:p w14:paraId="3DBF02CC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  <w:rPr>
                <w:b/>
                <w:bCs/>
                <w:u w:val="single"/>
              </w:rPr>
            </w:pPr>
            <w:r w:rsidRPr="000F3A3B">
              <w:rPr>
                <w:b/>
              </w:rPr>
              <w:t>At:</w:t>
            </w:r>
            <w:r w:rsidRPr="000F3A3B">
              <w:t xml:space="preserve"> </w:t>
            </w:r>
            <w:r w:rsidRPr="000F3A3B">
              <w:rPr>
                <w:b/>
                <w:bCs/>
                <w:u w:val="single"/>
              </w:rPr>
              <w:t>WOOLWICH CROWN.</w:t>
            </w:r>
          </w:p>
          <w:p w14:paraId="63DB17DC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Owner:</w:t>
            </w:r>
            <w:r w:rsidRPr="000F3A3B">
              <w:t xml:space="preserve"> 01 (METROPOLITAN POLICE.)</w:t>
            </w:r>
          </w:p>
          <w:p w14:paraId="4CF104A3" w14:textId="09C93EFC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Cs/>
                <w:color w:val="0000FF"/>
              </w:rPr>
              <w:tab/>
            </w:r>
          </w:p>
        </w:tc>
        <w:tc>
          <w:tcPr>
            <w:tcW w:w="1038" w:type="dxa"/>
          </w:tcPr>
          <w:p w14:paraId="0F113A04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</w:p>
        </w:tc>
      </w:tr>
      <w:tr w:rsidR="001814DA" w:rsidRPr="006B1EEF" w14:paraId="70442B70" w14:textId="22EB58F0" w:rsidTr="00A45D4A">
        <w:trPr>
          <w:cantSplit/>
          <w:jc w:val="center"/>
        </w:trPr>
        <w:tc>
          <w:tcPr>
            <w:tcW w:w="857" w:type="dxa"/>
          </w:tcPr>
          <w:p w14:paraId="3EFFB75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7B083C8" w14:textId="175F52FF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28/11/2013</w:t>
            </w:r>
          </w:p>
        </w:tc>
        <w:tc>
          <w:tcPr>
            <w:tcW w:w="8241" w:type="dxa"/>
          </w:tcPr>
          <w:p w14:paraId="7D04B26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29BC7F4D" w14:textId="2A14DA3A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2</w:t>
            </w:r>
          </w:p>
          <w:p w14:paraId="3F6C792D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 01</w:t>
            </w:r>
          </w:p>
          <w:p w14:paraId="3F7182C6" w14:textId="77777777" w:rsidR="001814DA" w:rsidRPr="00367F63" w:rsidRDefault="001814DA" w:rsidP="00AD4AA9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Solicitors Miss Ward Gazebo Case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00B2AE17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309</w:t>
            </w:r>
          </w:p>
          <w:p w14:paraId="61CD58C2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1DD2F15B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4081FE0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55FC62A9" w14:textId="77777777" w:rsidR="001814DA" w:rsidRPr="00367F63" w:rsidRDefault="001814DA" w:rsidP="00D4523B">
            <w:pPr>
              <w:widowControl w:val="0"/>
              <w:numPr>
                <w:ilvl w:val="0"/>
                <w:numId w:val="28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5599513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145. Lorraine Cordell _Re_ CPS </w:t>
            </w:r>
          </w:p>
          <w:p w14:paraId="55B295A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response to secondary disclosure </w:t>
            </w:r>
          </w:p>
          <w:p w14:paraId="4E61C5BC" w14:textId="75CD07D6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and confirmation of conference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17EB9D0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310,311</w:t>
            </w:r>
          </w:p>
          <w:p w14:paraId="44F5012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2E3CDF02" w14:textId="77777777" w:rsidR="001814DA" w:rsidRPr="006B1EEF" w:rsidRDefault="001814DA" w:rsidP="00367F63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39BFAC7B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3C3EA4" w:rsidRPr="00735C87" w14:paraId="7E903728" w14:textId="0948B47E" w:rsidTr="00A45D4A">
        <w:trPr>
          <w:cantSplit/>
          <w:jc w:val="center"/>
        </w:trPr>
        <w:tc>
          <w:tcPr>
            <w:tcW w:w="11482" w:type="dxa"/>
            <w:gridSpan w:val="4"/>
          </w:tcPr>
          <w:p w14:paraId="39BF64F1" w14:textId="732928A5" w:rsidR="003C3EA4" w:rsidRPr="00735C87" w:rsidRDefault="003C3EA4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December</w:t>
            </w:r>
          </w:p>
        </w:tc>
      </w:tr>
      <w:tr w:rsidR="001814DA" w:rsidRPr="006B1EEF" w14:paraId="3A2573F4" w14:textId="682B437B" w:rsidTr="00A45D4A">
        <w:trPr>
          <w:cantSplit/>
          <w:jc w:val="center"/>
        </w:trPr>
        <w:tc>
          <w:tcPr>
            <w:tcW w:w="857" w:type="dxa"/>
          </w:tcPr>
          <w:p w14:paraId="57B2323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BB75D86" w14:textId="339AE0E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02/12/2013</w:t>
            </w:r>
          </w:p>
        </w:tc>
        <w:tc>
          <w:tcPr>
            <w:tcW w:w="8241" w:type="dxa"/>
          </w:tcPr>
          <w:p w14:paraId="2B5876A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748BCBD2" w14:textId="7C4CDA1D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32173818" w14:textId="77777777" w:rsidR="001814DA" w:rsidRPr="00367F63" w:rsidRDefault="001814DA" w:rsidP="00D4523B">
            <w:pPr>
              <w:widowControl w:val="0"/>
              <w:numPr>
                <w:ilvl w:val="0"/>
                <w:numId w:val="29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06D6113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146. Lorraine Cordell _Re_ CPS </w:t>
            </w:r>
          </w:p>
          <w:p w14:paraId="3F32D3E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response to secondary disclosure </w:t>
            </w:r>
          </w:p>
          <w:p w14:paraId="3FCFAD7C" w14:textId="5D5FCC70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and confirmation of conference_ (1)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1D3F53CD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312,313,314</w:t>
            </w:r>
          </w:p>
          <w:p w14:paraId="217EAC9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3F68FFAD" w14:textId="77777777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EC8B6D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7C0FB0E7" w14:textId="551AA121" w:rsidTr="00A45D4A">
        <w:trPr>
          <w:cantSplit/>
          <w:jc w:val="center"/>
        </w:trPr>
        <w:tc>
          <w:tcPr>
            <w:tcW w:w="857" w:type="dxa"/>
          </w:tcPr>
          <w:p w14:paraId="70B075B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9DE24E4" w14:textId="6A3E3CD4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03/12/2013</w:t>
            </w:r>
          </w:p>
        </w:tc>
        <w:tc>
          <w:tcPr>
            <w:tcW w:w="8241" w:type="dxa"/>
          </w:tcPr>
          <w:p w14:paraId="565F3279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6A3A2314" w14:textId="186E311F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5360B7D1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972B2B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277. JOSEPHINE Ward _Re_ CPS </w:t>
            </w:r>
          </w:p>
          <w:p w14:paraId="39B22B1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response to secondary disclosure </w:t>
            </w:r>
          </w:p>
          <w:p w14:paraId="4078A8F0" w14:textId="28254AC5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and confirmation of conference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6FF5DB1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315,316,317,318</w:t>
            </w:r>
          </w:p>
          <w:p w14:paraId="45E42F98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7E5ACA4C" w14:textId="77777777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9A45F14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113CCC23" w14:textId="31E07847" w:rsidTr="00A45D4A">
        <w:trPr>
          <w:cantSplit/>
          <w:jc w:val="center"/>
        </w:trPr>
        <w:tc>
          <w:tcPr>
            <w:tcW w:w="857" w:type="dxa"/>
          </w:tcPr>
          <w:p w14:paraId="05831C0C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AA92D15" w14:textId="3CA0F27B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10/12/2013</w:t>
            </w:r>
          </w:p>
        </w:tc>
        <w:tc>
          <w:tcPr>
            <w:tcW w:w="8241" w:type="dxa"/>
          </w:tcPr>
          <w:p w14:paraId="04D70074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0733551A" w14:textId="230152ED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57546B16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0D9F02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149. Lorraine Cordell _Re_ CPS </w:t>
            </w:r>
          </w:p>
          <w:p w14:paraId="1718A95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response to secondary disclosure </w:t>
            </w:r>
          </w:p>
          <w:p w14:paraId="5C9CFE03" w14:textId="03DED832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and confirmation of conference_ (2)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0DC99CD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320,321,322</w:t>
            </w:r>
          </w:p>
          <w:p w14:paraId="0A91F511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36DE8262" w14:textId="77777777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B7318E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43DB869D" w14:textId="599033D5" w:rsidTr="00A45D4A">
        <w:trPr>
          <w:cantSplit/>
          <w:jc w:val="center"/>
        </w:trPr>
        <w:tc>
          <w:tcPr>
            <w:tcW w:w="857" w:type="dxa"/>
          </w:tcPr>
          <w:p w14:paraId="1B9A0EE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47008B8" w14:textId="11D7B72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11/12/2013</w:t>
            </w:r>
          </w:p>
        </w:tc>
        <w:tc>
          <w:tcPr>
            <w:tcW w:w="8241" w:type="dxa"/>
          </w:tcPr>
          <w:p w14:paraId="2110F36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390B68EA" w14:textId="0C2275E1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05C4AC55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6513EBC1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Gazebo case Remanded to Prison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484831C4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323,324,325</w:t>
            </w:r>
          </w:p>
          <w:p w14:paraId="14AA003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58D66FC1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358A270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10088201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31700BE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32853E7D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3329</w:t>
            </w:r>
          </w:p>
          <w:p w14:paraId="3CBB034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6D79614E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6496D51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4</w:t>
            </w:r>
          </w:p>
          <w:p w14:paraId="097A830B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3C01F7BE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3289F71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bookmarkStart w:id="2" w:name="_Hlk5907108"/>
            <w:r w:rsidRPr="00367F63">
              <w:rPr>
                <w:rFonts w:cs="Times New Roman"/>
                <w:lang w:val="en-US"/>
              </w:rPr>
              <w:t>330,331</w:t>
            </w:r>
            <w:bookmarkEnd w:id="2"/>
          </w:p>
          <w:p w14:paraId="71D8D04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25BAD9A2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0C3BEB5B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5</w:t>
            </w:r>
          </w:p>
          <w:p w14:paraId="71C0AAD1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07660CF0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710B142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332</w:t>
            </w:r>
          </w:p>
          <w:p w14:paraId="5110E22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0FC0BED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70655128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6</w:t>
            </w:r>
          </w:p>
          <w:p w14:paraId="79E767AF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3D81A407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317E795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333,334</w:t>
            </w:r>
          </w:p>
          <w:p w14:paraId="5C01951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43C1335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65DBCCA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7</w:t>
            </w:r>
          </w:p>
          <w:p w14:paraId="3C47DF8A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2C57910B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366419A8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335</w:t>
            </w:r>
          </w:p>
          <w:p w14:paraId="3939008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5AD5DAE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593B17D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8</w:t>
            </w:r>
          </w:p>
          <w:p w14:paraId="4B0FA4F2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3237B71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1E77219B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336,337</w:t>
            </w:r>
          </w:p>
          <w:p w14:paraId="5B50F8A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4C5FBAC4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0F8CCF77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9</w:t>
            </w:r>
          </w:p>
          <w:p w14:paraId="27FFCF0A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V</w:t>
            </w:r>
          </w:p>
          <w:p w14:paraId="1BB67F10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433546C7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338</w:t>
            </w:r>
          </w:p>
          <w:p w14:paraId="6DE92272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23DB6DA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340B1582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10</w:t>
            </w:r>
          </w:p>
          <w:p w14:paraId="2844F4A5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786A1E4D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1A19714D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339</w:t>
            </w:r>
          </w:p>
          <w:p w14:paraId="5D1C5E3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2457CD4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576C1B4D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11</w:t>
            </w:r>
          </w:p>
          <w:p w14:paraId="69603D60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2C1F7500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4DD854C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340,341,342</w:t>
            </w:r>
          </w:p>
          <w:p w14:paraId="7F38E640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44E6198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4A6E9960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12</w:t>
            </w:r>
          </w:p>
          <w:p w14:paraId="0FFED457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3E24C6A0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23E4CAB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343,344</w:t>
            </w:r>
          </w:p>
          <w:p w14:paraId="1B42434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35A3A52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6203788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13</w:t>
            </w:r>
          </w:p>
          <w:p w14:paraId="3A337EBA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62CA309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64917B70" w14:textId="750BDA7F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345,346,347,348,</w:t>
            </w:r>
          </w:p>
          <w:p w14:paraId="3C3957A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7EE52F1B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394D25E8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15</w:t>
            </w:r>
          </w:p>
          <w:p w14:paraId="5FB3FBF0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16D50B0B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151. JOSEPHINE WARD _Bail variation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06156B3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350</w:t>
            </w:r>
          </w:p>
          <w:p w14:paraId="7EBE8B4B" w14:textId="2256BF3D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74F3548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6EF2C18A" w14:textId="77777777" w:rsidR="001814DA" w:rsidRPr="006B1EEF" w:rsidRDefault="001814DA" w:rsidP="00AD4AA9">
            <w:pPr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15</w:t>
            </w:r>
          </w:p>
          <w:p w14:paraId="71F7D0BA" w14:textId="77777777" w:rsidR="001814DA" w:rsidRPr="006B1EEF" w:rsidRDefault="001814DA" w:rsidP="00AD4AA9">
            <w:pPr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6DD8B044" w14:textId="77777777" w:rsidR="001814DA" w:rsidRDefault="001814DA" w:rsidP="00AD4AA9">
            <w:pPr>
              <w:rPr>
                <w:rFonts w:cs="Times New Roman"/>
                <w:b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 xml:space="preserve">151. JOSEPHINE WARD _Bail variation </w:t>
            </w:r>
            <w:r w:rsidRPr="006B1EEF">
              <w:rPr>
                <w:rFonts w:cs="Times New Roman"/>
                <w:b/>
                <w:lang w:val="en-US"/>
              </w:rPr>
              <w:t xml:space="preserve">/ </w:t>
            </w:r>
          </w:p>
          <w:p w14:paraId="4B0F6AAD" w14:textId="01B73E2B" w:rsidR="001814DA" w:rsidRPr="006B1EEF" w:rsidRDefault="001814DA" w:rsidP="00AD4AA9">
            <w:pPr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6B1EEF">
              <w:rPr>
                <w:rFonts w:cs="Times New Roman"/>
                <w:lang w:val="en-US"/>
              </w:rPr>
              <w:t>350,</w:t>
            </w:r>
          </w:p>
          <w:p w14:paraId="297C5979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bCs/>
                <w:u w:val="single"/>
              </w:rPr>
            </w:pPr>
            <w:r w:rsidRPr="006B1EEF">
              <w:rPr>
                <w:rFonts w:cs="Times New Roman"/>
                <w:b/>
                <w:bCs/>
                <w:u w:val="single"/>
              </w:rPr>
              <w:t>350,</w:t>
            </w:r>
          </w:p>
          <w:p w14:paraId="22813CA4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bCs/>
                <w:u w:val="single"/>
              </w:rPr>
            </w:pPr>
            <w:r w:rsidRPr="006B1EEF">
              <w:rPr>
                <w:rFonts w:cs="Times New Roman"/>
                <w:b/>
                <w:bCs/>
                <w:u w:val="single"/>
              </w:rPr>
              <w:t>Sent: 11 August 2013 14:05</w:t>
            </w:r>
          </w:p>
          <w:p w14:paraId="53003692" w14:textId="77777777" w:rsidR="001814DA" w:rsidRPr="006B1EEF" w:rsidRDefault="001814DA" w:rsidP="00AD4AA9">
            <w:pPr>
              <w:contextualSpacing/>
              <w:rPr>
                <w:rFonts w:cs="Times New Roman"/>
                <w:color w:val="0000FF"/>
                <w:lang w:val="en-US"/>
              </w:rPr>
            </w:pPr>
          </w:p>
          <w:p w14:paraId="6895549A" w14:textId="77777777" w:rsidR="001814DA" w:rsidRPr="006B1EEF" w:rsidRDefault="001814DA" w:rsidP="00367F63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0C21564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6AA56926" w14:textId="75F700AF" w:rsidTr="00A45D4A">
        <w:trPr>
          <w:cantSplit/>
          <w:jc w:val="center"/>
        </w:trPr>
        <w:tc>
          <w:tcPr>
            <w:tcW w:w="857" w:type="dxa"/>
          </w:tcPr>
          <w:p w14:paraId="4908156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7C819BD" w14:textId="0039EB64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12/12/2013</w:t>
            </w:r>
          </w:p>
        </w:tc>
        <w:tc>
          <w:tcPr>
            <w:tcW w:w="8241" w:type="dxa"/>
          </w:tcPr>
          <w:p w14:paraId="5EA4DF4B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3290464C" w14:textId="23C8850C" w:rsidR="001814DA" w:rsidRPr="00C23D3E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23D3E">
              <w:rPr>
                <w:rFonts w:cs="Times New Roman"/>
                <w:b/>
                <w:u w:val="single"/>
              </w:rPr>
              <w:t>1</w:t>
            </w:r>
          </w:p>
          <w:p w14:paraId="63E594E5" w14:textId="77777777" w:rsidR="001814DA" w:rsidRPr="00C23D3E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23D3E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98DF360" w14:textId="77777777" w:rsidR="001814DA" w:rsidRPr="00C23D3E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C23D3E">
              <w:rPr>
                <w:rFonts w:cs="Times New Roman"/>
              </w:rPr>
              <w:t>Solicitors Miss Ward   Isle Wight Case /</w:t>
            </w:r>
            <w:r w:rsidRPr="00C23D3E">
              <w:rPr>
                <w:rFonts w:cs="Times New Roman"/>
                <w:b/>
              </w:rPr>
              <w:t xml:space="preserve"> </w:t>
            </w:r>
          </w:p>
          <w:p w14:paraId="55BE9014" w14:textId="77777777" w:rsidR="001814DA" w:rsidRPr="00C23D3E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23D3E">
              <w:rPr>
                <w:rFonts w:cs="Times New Roman"/>
                <w:b/>
                <w:color w:val="FF0000"/>
              </w:rPr>
              <w:t xml:space="preserve">Page Numbers: </w:t>
            </w:r>
            <w:r w:rsidRPr="00C23D3E">
              <w:rPr>
                <w:rFonts w:cs="Times New Roman"/>
              </w:rPr>
              <w:t>351</w:t>
            </w:r>
          </w:p>
          <w:p w14:paraId="0AAA1FD1" w14:textId="77777777" w:rsidR="001814DA" w:rsidRPr="00C23D3E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23D3E">
              <w:rPr>
                <w:rFonts w:cs="Times New Roman"/>
              </w:rPr>
              <w:t>Gazebo Case!</w:t>
            </w:r>
          </w:p>
          <w:p w14:paraId="7CE7FB6C" w14:textId="77777777" w:rsidR="001814DA" w:rsidRPr="006B1EEF" w:rsidRDefault="001814DA" w:rsidP="00C23D3E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FE22A32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2F29EF9C" w14:textId="427973F1" w:rsidTr="00A45D4A">
        <w:trPr>
          <w:cantSplit/>
          <w:jc w:val="center"/>
        </w:trPr>
        <w:tc>
          <w:tcPr>
            <w:tcW w:w="857" w:type="dxa"/>
          </w:tcPr>
          <w:p w14:paraId="19FCB76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AB1968E" w14:textId="5629BB21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16/12/2013</w:t>
            </w:r>
          </w:p>
        </w:tc>
        <w:tc>
          <w:tcPr>
            <w:tcW w:w="8241" w:type="dxa"/>
          </w:tcPr>
          <w:p w14:paraId="333D00D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59E98B31" w14:textId="00074DB6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6F8DCD2F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3B46C1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152. Lorraine Cordell _Re_ Meeting </w:t>
            </w:r>
          </w:p>
          <w:p w14:paraId="2E0583FA" w14:textId="032B6AFF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with barrister Simon Cordell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24A4EA0F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352,353,354,355</w:t>
            </w:r>
          </w:p>
          <w:p w14:paraId="65B40BED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473A7211" w14:textId="77777777" w:rsidR="001814DA" w:rsidRPr="0029142C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2836D064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59E55A7A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CF1EFA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153. x2... Lorraine Cordell _FW_ </w:t>
            </w:r>
          </w:p>
          <w:p w14:paraId="4ECCE578" w14:textId="2BA46636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Meeting with barrister Simon Cordell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258BFCB2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356,357,358,359,360</w:t>
            </w:r>
          </w:p>
          <w:p w14:paraId="0669F2D0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36CE9B55" w14:textId="77777777" w:rsidR="001814DA" w:rsidRPr="006B1EEF" w:rsidRDefault="001814DA" w:rsidP="0029142C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861ABBC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F347E7" w14:paraId="4D32CF65" w14:textId="66061433" w:rsidTr="00A45D4A">
        <w:trPr>
          <w:cantSplit/>
          <w:jc w:val="center"/>
        </w:trPr>
        <w:tc>
          <w:tcPr>
            <w:tcW w:w="857" w:type="dxa"/>
          </w:tcPr>
          <w:p w14:paraId="0AB6BA5C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6DA0471" w14:textId="0F13EEA4" w:rsidR="001814DA" w:rsidRPr="00735C87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735C87">
              <w:rPr>
                <w:rFonts w:cs="Times New Roman"/>
                <w:b/>
                <w:bCs/>
                <w:color w:val="0000FF"/>
              </w:rPr>
              <w:t>17/12/2013</w:t>
            </w:r>
          </w:p>
        </w:tc>
        <w:tc>
          <w:tcPr>
            <w:tcW w:w="8241" w:type="dxa"/>
          </w:tcPr>
          <w:p w14:paraId="595C3DCD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24E95BE9" w14:textId="209D9B51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2</w:t>
            </w:r>
          </w:p>
          <w:p w14:paraId="2777D309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6B139C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154. x2.  Lorraine Cordell _Re_ </w:t>
            </w:r>
          </w:p>
          <w:p w14:paraId="3AE7CE7F" w14:textId="488378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Meeting with barrister Simon Cordell_ (1) </w:t>
            </w:r>
            <w:r w:rsidRPr="00735C87">
              <w:rPr>
                <w:rFonts w:cs="Times New Roman"/>
                <w:b/>
                <w:lang w:val="en-US"/>
              </w:rPr>
              <w:t xml:space="preserve">/ </w:t>
            </w:r>
          </w:p>
          <w:p w14:paraId="69E9A9E3" w14:textId="777777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735C87">
              <w:rPr>
                <w:rFonts w:cs="Times New Roman"/>
                <w:lang w:val="en-US"/>
              </w:rPr>
              <w:t>361,362,363,364,365</w:t>
            </w:r>
          </w:p>
          <w:p w14:paraId="44275BCE" w14:textId="777777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>Gazebo Case!</w:t>
            </w:r>
          </w:p>
          <w:p w14:paraId="34F9CEB8" w14:textId="77777777" w:rsidR="001814DA" w:rsidRPr="00735C87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6E7C3D5C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3</w:t>
            </w:r>
          </w:p>
          <w:p w14:paraId="2F4AEE6E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A3C6D7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155.  JOSEPHINE WARD _Re_ </w:t>
            </w:r>
          </w:p>
          <w:p w14:paraId="7E83950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FW_ Your Ref 1849692 </w:t>
            </w:r>
          </w:p>
          <w:p w14:paraId="4BE71AC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(Our Ref SLCGC_NJD_5005393) </w:t>
            </w:r>
          </w:p>
          <w:p w14:paraId="68A9BD1D" w14:textId="401DA245" w:rsidR="001814DA" w:rsidRPr="00735C8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Re_ Simon Cordell </w:t>
            </w:r>
            <w:r w:rsidRPr="00735C87">
              <w:rPr>
                <w:rFonts w:cs="Times New Roman"/>
                <w:b/>
                <w:lang w:val="en-US"/>
              </w:rPr>
              <w:t xml:space="preserve">/ </w:t>
            </w:r>
          </w:p>
          <w:p w14:paraId="52C8E27E" w14:textId="777777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735C87">
              <w:rPr>
                <w:rFonts w:cs="Times New Roman"/>
                <w:b/>
                <w:lang w:val="en-US"/>
              </w:rPr>
              <w:t xml:space="preserve"> </w:t>
            </w:r>
            <w:r w:rsidRPr="00735C87">
              <w:rPr>
                <w:rFonts w:cs="Times New Roman"/>
                <w:lang w:val="en-US"/>
              </w:rPr>
              <w:t>366,367</w:t>
            </w:r>
          </w:p>
          <w:p w14:paraId="7FA5D742" w14:textId="777777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>Gazebo Case!</w:t>
            </w:r>
          </w:p>
          <w:p w14:paraId="183FF6DD" w14:textId="77777777" w:rsidR="001814DA" w:rsidRPr="00735C87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68EE47BC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4</w:t>
            </w:r>
          </w:p>
          <w:p w14:paraId="1842F421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EF913F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157. Lorraine Cordell _Re_ FW_ </w:t>
            </w:r>
          </w:p>
          <w:p w14:paraId="2D9B84A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Your Ref 1849692 </w:t>
            </w:r>
          </w:p>
          <w:p w14:paraId="605BE2E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(Our Ref SLCGC_NJD_5005393) </w:t>
            </w:r>
          </w:p>
          <w:p w14:paraId="5B9C60FD" w14:textId="423E053E" w:rsidR="001814DA" w:rsidRPr="00735C8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Re_ Simon Cordell </w:t>
            </w:r>
            <w:r w:rsidRPr="00735C87">
              <w:rPr>
                <w:rFonts w:cs="Times New Roman"/>
                <w:b/>
                <w:lang w:val="en-US"/>
              </w:rPr>
              <w:t xml:space="preserve">/ </w:t>
            </w:r>
          </w:p>
          <w:p w14:paraId="1941C34C" w14:textId="777777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735C87">
              <w:rPr>
                <w:rFonts w:cs="Times New Roman"/>
                <w:lang w:val="en-US"/>
              </w:rPr>
              <w:t>368,369,370</w:t>
            </w:r>
          </w:p>
          <w:p w14:paraId="0AEDF7FB" w14:textId="777777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>Gazebo Case!</w:t>
            </w:r>
          </w:p>
          <w:p w14:paraId="664F0297" w14:textId="77777777" w:rsidR="001814DA" w:rsidRPr="00735C87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02353B8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5</w:t>
            </w:r>
          </w:p>
          <w:p w14:paraId="664F6CCB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EB115D9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735C87">
              <w:rPr>
                <w:rFonts w:cs="Times New Roman"/>
              </w:rPr>
              <w:t>218. JOSEPHINE WARD _</w:t>
            </w:r>
          </w:p>
          <w:p w14:paraId="1B8CC848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735C87">
              <w:rPr>
                <w:rFonts w:cs="Times New Roman"/>
              </w:rPr>
              <w:t xml:space="preserve">RE_ FW_ Your Ref 1849692 </w:t>
            </w:r>
          </w:p>
          <w:p w14:paraId="378973B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735C87">
              <w:rPr>
                <w:rFonts w:cs="Times New Roman"/>
              </w:rPr>
              <w:t>(Our Ref SLCGC_NJD_5005393)</w:t>
            </w:r>
          </w:p>
          <w:p w14:paraId="100D955F" w14:textId="2F2A05B6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735C87">
              <w:rPr>
                <w:rFonts w:cs="Times New Roman"/>
              </w:rPr>
              <w:t>Re_ Simon Cordell /</w:t>
            </w:r>
            <w:r w:rsidRPr="00735C87">
              <w:rPr>
                <w:rFonts w:cs="Times New Roman"/>
                <w:b/>
              </w:rPr>
              <w:t xml:space="preserve"> </w:t>
            </w:r>
          </w:p>
          <w:p w14:paraId="74281568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735C87">
              <w:rPr>
                <w:rFonts w:cs="Times New Roman"/>
                <w:b/>
                <w:color w:val="FF0000"/>
              </w:rPr>
              <w:t xml:space="preserve">Page Numbers: </w:t>
            </w:r>
            <w:r w:rsidRPr="00735C87">
              <w:rPr>
                <w:rFonts w:cs="Times New Roman"/>
              </w:rPr>
              <w:t>371,372,373</w:t>
            </w:r>
          </w:p>
          <w:p w14:paraId="40CA23F4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735C87">
              <w:rPr>
                <w:rFonts w:cs="Times New Roman"/>
              </w:rPr>
              <w:t>Gazebo Case!</w:t>
            </w:r>
          </w:p>
          <w:p w14:paraId="4925E0ED" w14:textId="77777777" w:rsidR="001814DA" w:rsidRPr="00735C87" w:rsidRDefault="001814DA" w:rsidP="0029142C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241DE9E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5E1A13B6" w14:textId="04061112" w:rsidTr="00A45D4A">
        <w:trPr>
          <w:cantSplit/>
          <w:jc w:val="center"/>
        </w:trPr>
        <w:tc>
          <w:tcPr>
            <w:tcW w:w="857" w:type="dxa"/>
          </w:tcPr>
          <w:p w14:paraId="7A6D6EC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14B33BA" w14:textId="1F18186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18/12/2013</w:t>
            </w:r>
          </w:p>
        </w:tc>
        <w:tc>
          <w:tcPr>
            <w:tcW w:w="8241" w:type="dxa"/>
          </w:tcPr>
          <w:p w14:paraId="4D3EF57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  <w:p w14:paraId="2D0C3ED6" w14:textId="46ABF0BA" w:rsidR="001814DA" w:rsidRPr="006B1EEF" w:rsidRDefault="001814DA" w:rsidP="00AD4AA9">
            <w:pPr>
              <w:widowControl w:val="0"/>
              <w:contextualSpacing/>
              <w:rPr>
                <w:rFonts w:cs="Times New Roman"/>
                <w:color w:val="000000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1</w:t>
            </w:r>
          </w:p>
          <w:p w14:paraId="49D37088" w14:textId="77777777" w:rsidR="001814DA" w:rsidRPr="006B1EEF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color w:val="000000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The Enfield Gov / Email’s Issue: 01</w:t>
            </w:r>
          </w:p>
          <w:p w14:paraId="4F90F49C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 xml:space="preserve">Solicitors Miss Ward Gazebo Case </w:t>
            </w:r>
            <w:r w:rsidRPr="006B1EEF">
              <w:rPr>
                <w:rFonts w:cs="Times New Roman"/>
                <w:b/>
                <w:color w:val="000000"/>
              </w:rPr>
              <w:t xml:space="preserve">/ </w:t>
            </w:r>
          </w:p>
          <w:p w14:paraId="0704F166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FF0000"/>
              </w:rPr>
              <w:t xml:space="preserve">Page Numbers: </w:t>
            </w:r>
            <w:r w:rsidRPr="006B1EEF">
              <w:rPr>
                <w:rFonts w:cs="Times New Roman"/>
                <w:color w:val="000000"/>
              </w:rPr>
              <w:t>374</w:t>
            </w:r>
          </w:p>
          <w:p w14:paraId="63AD78AB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Gazebo Case!</w:t>
            </w:r>
          </w:p>
          <w:p w14:paraId="10FB352E" w14:textId="77777777" w:rsidR="001814DA" w:rsidRPr="006B1EEF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1033DF42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3</w:t>
            </w:r>
          </w:p>
          <w:p w14:paraId="3108ADA3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The Enfield Gov / Email’s Issue:</w:t>
            </w:r>
          </w:p>
          <w:p w14:paraId="3353381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159. JOSEPHINE WARD _</w:t>
            </w:r>
          </w:p>
          <w:p w14:paraId="71C016FB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 xml:space="preserve">Regina v Simon Cordell </w:t>
            </w:r>
          </w:p>
          <w:p w14:paraId="34FA04B5" w14:textId="1A9C1AE2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for mention at Woolwich Crown Court /</w:t>
            </w:r>
            <w:r w:rsidRPr="006B1EEF">
              <w:rPr>
                <w:rFonts w:cs="Times New Roman"/>
                <w:b/>
                <w:color w:val="000000"/>
              </w:rPr>
              <w:t xml:space="preserve"> </w:t>
            </w:r>
          </w:p>
          <w:p w14:paraId="769359F5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FF0000"/>
              </w:rPr>
              <w:t xml:space="preserve">Page Numbers: </w:t>
            </w:r>
            <w:r w:rsidRPr="006B1EEF">
              <w:rPr>
                <w:rFonts w:cs="Times New Roman"/>
                <w:color w:val="000000"/>
              </w:rPr>
              <w:t>376</w:t>
            </w:r>
          </w:p>
          <w:p w14:paraId="0DEF13C7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Gazebo Case!</w:t>
            </w:r>
          </w:p>
          <w:p w14:paraId="3D8979FF" w14:textId="77777777" w:rsidR="001814DA" w:rsidRPr="006B1EEF" w:rsidRDefault="001814DA" w:rsidP="0029142C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77C97F7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6B1EEF" w14:paraId="3E35260C" w14:textId="082B93E2" w:rsidTr="00A45D4A">
        <w:trPr>
          <w:cantSplit/>
          <w:jc w:val="center"/>
        </w:trPr>
        <w:tc>
          <w:tcPr>
            <w:tcW w:w="857" w:type="dxa"/>
          </w:tcPr>
          <w:p w14:paraId="6FB6FFD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973126C" w14:textId="5340959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19/12/2013</w:t>
            </w:r>
          </w:p>
        </w:tc>
        <w:tc>
          <w:tcPr>
            <w:tcW w:w="8241" w:type="dxa"/>
          </w:tcPr>
          <w:p w14:paraId="70E561D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3E9682E4" w14:textId="6492DAEB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2F282D83" w14:textId="77777777" w:rsidR="001814DA" w:rsidRPr="0029142C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3366B569" w14:textId="77777777" w:rsidR="001814DA" w:rsidRPr="0029142C" w:rsidRDefault="001814DA" w:rsidP="00AD4AA9">
            <w:pPr>
              <w:contextualSpacing/>
              <w:rPr>
                <w:rFonts w:cs="Times New Roman"/>
                <w:b/>
              </w:rPr>
            </w:pPr>
            <w:r w:rsidRPr="0029142C">
              <w:rPr>
                <w:rFonts w:cs="Times New Roman"/>
              </w:rPr>
              <w:t xml:space="preserve">Solicitors Miss Ward Gazebo Case </w:t>
            </w:r>
            <w:r w:rsidRPr="0029142C">
              <w:rPr>
                <w:rFonts w:cs="Times New Roman"/>
                <w:b/>
              </w:rPr>
              <w:t xml:space="preserve">/ </w:t>
            </w:r>
          </w:p>
          <w:p w14:paraId="064A472D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  <w:r w:rsidRPr="0029142C">
              <w:rPr>
                <w:rFonts w:cs="Times New Roman"/>
                <w:b/>
                <w:color w:val="FF0000"/>
              </w:rPr>
              <w:t>Page Numbers:</w:t>
            </w:r>
            <w:r w:rsidRPr="0029142C">
              <w:rPr>
                <w:rFonts w:cs="Times New Roman"/>
                <w:b/>
              </w:rPr>
              <w:t xml:space="preserve"> </w:t>
            </w:r>
            <w:r w:rsidRPr="0029142C">
              <w:rPr>
                <w:rFonts w:cs="Times New Roman"/>
              </w:rPr>
              <w:t>377</w:t>
            </w:r>
          </w:p>
          <w:p w14:paraId="6A994E81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  <w:r w:rsidRPr="0029142C">
              <w:rPr>
                <w:rFonts w:cs="Times New Roman"/>
              </w:rPr>
              <w:t>Gazebo Case!</w:t>
            </w:r>
          </w:p>
          <w:p w14:paraId="16659DCE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</w:p>
          <w:p w14:paraId="5363B3BD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32F33393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7712D3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160. JOSEPHINE WARD _</w:t>
            </w:r>
          </w:p>
          <w:p w14:paraId="370E670B" w14:textId="558B2E04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Regina v_ (14)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3E93E644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378</w:t>
            </w:r>
          </w:p>
          <w:p w14:paraId="4AF58D4D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667F56E3" w14:textId="77777777" w:rsidR="001814DA" w:rsidRPr="006B1EEF" w:rsidRDefault="001814DA" w:rsidP="0029142C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0AD4F9A1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29142C" w14:paraId="30EF017F" w14:textId="277955A1" w:rsidTr="00A45D4A">
        <w:trPr>
          <w:cantSplit/>
          <w:jc w:val="center"/>
        </w:trPr>
        <w:tc>
          <w:tcPr>
            <w:tcW w:w="857" w:type="dxa"/>
          </w:tcPr>
          <w:p w14:paraId="42A1D93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63CAE06" w14:textId="5A81DA55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23/12/2013</w:t>
            </w:r>
          </w:p>
        </w:tc>
        <w:tc>
          <w:tcPr>
            <w:tcW w:w="8241" w:type="dxa"/>
          </w:tcPr>
          <w:p w14:paraId="10028D9F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  <w:p w14:paraId="10ED1485" w14:textId="653A7E0C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bCs/>
                <w:u w:val="single"/>
                <w:lang w:val="en-US"/>
              </w:rPr>
              <w:t>1</w:t>
            </w:r>
          </w:p>
          <w:p w14:paraId="7238DB00" w14:textId="77777777" w:rsidR="001814DA" w:rsidRPr="0029142C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bCs/>
                <w:u w:val="single"/>
                <w:lang w:val="en-US"/>
              </w:rPr>
              <w:t>Gazebo Case, Bail Variation!</w:t>
            </w:r>
          </w:p>
          <w:p w14:paraId="397EEE5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b/>
                <w:lang w:val="en-US"/>
              </w:rPr>
              <w:t xml:space="preserve">App for a variation in bail </w:t>
            </w:r>
          </w:p>
          <w:p w14:paraId="0A36810B" w14:textId="4C06BC9F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lang w:val="en-US"/>
              </w:rPr>
              <w:t>“</w:t>
            </w:r>
            <w:r w:rsidRPr="0029142C">
              <w:rPr>
                <w:rFonts w:cs="Times New Roman"/>
                <w:lang w:val="en-US"/>
              </w:rPr>
              <w:t>Grant</w:t>
            </w:r>
            <w:r w:rsidRPr="0029142C">
              <w:rPr>
                <w:rFonts w:cs="Times New Roman"/>
                <w:b/>
                <w:lang w:val="en-US"/>
              </w:rPr>
              <w:t>ed over Christmas!”</w:t>
            </w:r>
          </w:p>
          <w:p w14:paraId="68014827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  <w:r w:rsidRPr="0029142C">
              <w:rPr>
                <w:rFonts w:cs="Times New Roman"/>
              </w:rPr>
              <w:t>1st Curfew! + *7</w:t>
            </w:r>
          </w:p>
          <w:p w14:paraId="1439F31C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  <w:r w:rsidRPr="0029142C">
              <w:rPr>
                <w:rFonts w:cs="Times New Roman"/>
              </w:rPr>
              <w:t>Police Court Case Gazebo / 1st Curfew! + *7</w:t>
            </w:r>
          </w:p>
          <w:p w14:paraId="0E304514" w14:textId="77777777" w:rsidR="001814DA" w:rsidRPr="0029142C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Gazebo Case: --</w:t>
            </w:r>
          </w:p>
          <w:p w14:paraId="6CD6C3D0" w14:textId="77777777" w:rsidR="001814DA" w:rsidRPr="0029142C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Arrest: 25/06/</w:t>
            </w:r>
            <w:r w:rsidRPr="0029142C">
              <w:rPr>
                <w:rFonts w:cs="Times New Roman"/>
                <w:b/>
                <w:bCs/>
                <w:u w:val="single"/>
              </w:rPr>
              <w:t>2013</w:t>
            </w:r>
          </w:p>
          <w:p w14:paraId="06230192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  <w:r w:rsidRPr="0029142C">
              <w:rPr>
                <w:rFonts w:cs="Times New Roman"/>
                <w:b/>
              </w:rPr>
              <w:t xml:space="preserve">Arrest/Summons Ref: </w:t>
            </w:r>
            <w:r w:rsidRPr="0029142C">
              <w:rPr>
                <w:rFonts w:cs="Times New Roman"/>
              </w:rPr>
              <w:t>13/0000/00/625125U.</w:t>
            </w:r>
          </w:p>
          <w:p w14:paraId="07FFED06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  <w:r w:rsidRPr="0029142C">
              <w:rPr>
                <w:rFonts w:cs="Times New Roman"/>
                <w:b/>
              </w:rPr>
              <w:t xml:space="preserve">Name Charged: </w:t>
            </w:r>
            <w:r w:rsidRPr="0029142C">
              <w:rPr>
                <w:rFonts w:cs="Times New Roman"/>
              </w:rPr>
              <w:t>CODELL, SIMON PAUL.</w:t>
            </w:r>
          </w:p>
          <w:p w14:paraId="6DE2CD68" w14:textId="77777777" w:rsidR="001814DA" w:rsidRPr="0029142C" w:rsidRDefault="001814DA" w:rsidP="0029142C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4D6C78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</w:tc>
      </w:tr>
      <w:tr w:rsidR="001814DA" w:rsidRPr="0029142C" w14:paraId="0DE03AE1" w14:textId="6EB21954" w:rsidTr="00A45D4A">
        <w:trPr>
          <w:cantSplit/>
          <w:jc w:val="center"/>
        </w:trPr>
        <w:tc>
          <w:tcPr>
            <w:tcW w:w="857" w:type="dxa"/>
          </w:tcPr>
          <w:p w14:paraId="35D5FD4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C194292" w14:textId="56167010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24/12/2013</w:t>
            </w:r>
          </w:p>
        </w:tc>
        <w:tc>
          <w:tcPr>
            <w:tcW w:w="8241" w:type="dxa"/>
          </w:tcPr>
          <w:p w14:paraId="42B1467B" w14:textId="77777777" w:rsidR="001814DA" w:rsidRPr="0029142C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  <w:p w14:paraId="501BC849" w14:textId="1834F540" w:rsidR="001814DA" w:rsidRPr="0029142C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bCs/>
                <w:u w:val="single"/>
                <w:lang w:val="en-US"/>
              </w:rPr>
              <w:t>1</w:t>
            </w:r>
          </w:p>
          <w:p w14:paraId="54DF6BEA" w14:textId="77777777" w:rsidR="001814DA" w:rsidRPr="0029142C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bCs/>
                <w:u w:val="single"/>
                <w:lang w:val="en-US"/>
              </w:rPr>
              <w:t>Gazebo Case</w:t>
            </w:r>
          </w:p>
          <w:p w14:paraId="1A3BD038" w14:textId="77777777" w:rsidR="001814DA" w:rsidRPr="0029142C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29142C">
              <w:rPr>
                <w:rFonts w:cs="Times New Roman"/>
                <w:bCs/>
                <w:lang w:val="en-US"/>
              </w:rPr>
              <w:t>Bail Variation!</w:t>
            </w:r>
          </w:p>
          <w:p w14:paraId="253C1AE3" w14:textId="77777777" w:rsidR="001814DA" w:rsidRPr="0029142C" w:rsidRDefault="001814DA" w:rsidP="0029142C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18292D8" w14:textId="77777777" w:rsidR="001814DA" w:rsidRPr="0029142C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</w:tc>
      </w:tr>
      <w:tr w:rsidR="001814DA" w:rsidRPr="006B1EEF" w14:paraId="600B3FDD" w14:textId="49482E87" w:rsidTr="00A45D4A">
        <w:trPr>
          <w:cantSplit/>
          <w:jc w:val="center"/>
        </w:trPr>
        <w:tc>
          <w:tcPr>
            <w:tcW w:w="857" w:type="dxa"/>
          </w:tcPr>
          <w:p w14:paraId="03644A1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E3F76FE" w14:textId="6D62D3CD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25/12/2013</w:t>
            </w:r>
          </w:p>
        </w:tc>
        <w:tc>
          <w:tcPr>
            <w:tcW w:w="8241" w:type="dxa"/>
          </w:tcPr>
          <w:p w14:paraId="13C4E364" w14:textId="34D5A0BE" w:rsidR="001814DA" w:rsidRPr="0029142C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29142C">
              <w:rPr>
                <w:rFonts w:cs="Times New Roman"/>
                <w:b/>
                <w:color w:val="000000"/>
                <w:u w:val="single"/>
                <w:lang w:val="en-US"/>
              </w:rPr>
              <w:t>Gazebo Case</w:t>
            </w:r>
          </w:p>
          <w:p w14:paraId="03542336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color w:val="000000"/>
                <w:lang w:val="en-US"/>
              </w:rPr>
            </w:pPr>
            <w:r w:rsidRPr="006B1EEF">
              <w:rPr>
                <w:rFonts w:cs="Times New Roman"/>
                <w:bCs/>
                <w:color w:val="000000"/>
                <w:lang w:val="en-US"/>
              </w:rPr>
              <w:t>Bail Variation!</w:t>
            </w:r>
          </w:p>
          <w:p w14:paraId="4DD784B7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12DC483" w14:textId="77777777" w:rsidR="001814DA" w:rsidRPr="0029142C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6B1EEF" w14:paraId="5CC2C847" w14:textId="03D8BCC5" w:rsidTr="00A45D4A">
        <w:trPr>
          <w:cantSplit/>
          <w:jc w:val="center"/>
        </w:trPr>
        <w:tc>
          <w:tcPr>
            <w:tcW w:w="857" w:type="dxa"/>
          </w:tcPr>
          <w:p w14:paraId="4E252411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A9DFAE5" w14:textId="397B66D7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26/12/2013</w:t>
            </w:r>
          </w:p>
        </w:tc>
        <w:tc>
          <w:tcPr>
            <w:tcW w:w="8241" w:type="dxa"/>
          </w:tcPr>
          <w:p w14:paraId="09AEF577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Gazebo Case</w:t>
            </w:r>
          </w:p>
          <w:p w14:paraId="180B9AA5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color w:val="000000"/>
                <w:lang w:val="en-US"/>
              </w:rPr>
            </w:pPr>
            <w:r w:rsidRPr="006B1EEF">
              <w:rPr>
                <w:rFonts w:cs="Times New Roman"/>
                <w:bCs/>
                <w:color w:val="000000"/>
                <w:lang w:val="en-US"/>
              </w:rPr>
              <w:t>Bail Variation!</w:t>
            </w:r>
          </w:p>
          <w:p w14:paraId="10385934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CCE89B0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6B1EEF" w14:paraId="7DB7FCDF" w14:textId="0A8500A7" w:rsidTr="00A45D4A">
        <w:trPr>
          <w:cantSplit/>
          <w:jc w:val="center"/>
        </w:trPr>
        <w:tc>
          <w:tcPr>
            <w:tcW w:w="857" w:type="dxa"/>
          </w:tcPr>
          <w:p w14:paraId="5A3F0BDE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78A21F6" w14:textId="01E5717A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27/12/2013</w:t>
            </w:r>
          </w:p>
        </w:tc>
        <w:tc>
          <w:tcPr>
            <w:tcW w:w="8241" w:type="dxa"/>
          </w:tcPr>
          <w:p w14:paraId="4945AFDC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Gazebo Case</w:t>
            </w:r>
          </w:p>
          <w:p w14:paraId="11786E6E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color w:val="000000"/>
                <w:lang w:val="en-US"/>
              </w:rPr>
            </w:pPr>
            <w:r w:rsidRPr="006B1EEF">
              <w:rPr>
                <w:rFonts w:cs="Times New Roman"/>
                <w:bCs/>
                <w:color w:val="000000"/>
                <w:lang w:val="en-US"/>
              </w:rPr>
              <w:t>Bail Variation!</w:t>
            </w:r>
          </w:p>
          <w:p w14:paraId="54312DD4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B76C6BC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6B1EEF" w14:paraId="629B11C2" w14:textId="06B2D964" w:rsidTr="00A45D4A">
        <w:trPr>
          <w:cantSplit/>
          <w:jc w:val="center"/>
        </w:trPr>
        <w:tc>
          <w:tcPr>
            <w:tcW w:w="857" w:type="dxa"/>
          </w:tcPr>
          <w:p w14:paraId="704C1D9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66CF592" w14:textId="3FB7267B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28/12/2013</w:t>
            </w:r>
          </w:p>
        </w:tc>
        <w:tc>
          <w:tcPr>
            <w:tcW w:w="8241" w:type="dxa"/>
          </w:tcPr>
          <w:p w14:paraId="6D158D92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Gazebo Case</w:t>
            </w:r>
          </w:p>
          <w:p w14:paraId="6EE50855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color w:val="000000"/>
                <w:lang w:val="en-US"/>
              </w:rPr>
            </w:pPr>
            <w:r w:rsidRPr="006B1EEF">
              <w:rPr>
                <w:rFonts w:cs="Times New Roman"/>
                <w:bCs/>
                <w:color w:val="000000"/>
                <w:lang w:val="en-US"/>
              </w:rPr>
              <w:t>Bail Variation!</w:t>
            </w:r>
          </w:p>
          <w:p w14:paraId="637D8D1A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64A828F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6B1EEF" w14:paraId="55DEB2AB" w14:textId="437F6863" w:rsidTr="00A45D4A">
        <w:trPr>
          <w:cantSplit/>
          <w:jc w:val="center"/>
        </w:trPr>
        <w:tc>
          <w:tcPr>
            <w:tcW w:w="857" w:type="dxa"/>
          </w:tcPr>
          <w:p w14:paraId="18080BC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2052E38" w14:textId="33171832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29/12/2013</w:t>
            </w:r>
          </w:p>
        </w:tc>
        <w:tc>
          <w:tcPr>
            <w:tcW w:w="8241" w:type="dxa"/>
          </w:tcPr>
          <w:p w14:paraId="4BCB0604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Gazebo Case</w:t>
            </w:r>
          </w:p>
          <w:p w14:paraId="46B2A20B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color w:val="000000"/>
                <w:lang w:val="en-US"/>
              </w:rPr>
            </w:pPr>
            <w:r w:rsidRPr="006B1EEF">
              <w:rPr>
                <w:rFonts w:cs="Times New Roman"/>
                <w:bCs/>
                <w:color w:val="000000"/>
                <w:lang w:val="en-US"/>
              </w:rPr>
              <w:t>Bail Variation!</w:t>
            </w:r>
          </w:p>
          <w:p w14:paraId="4DFF4AA0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9D47FE6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6B1EEF" w14:paraId="5D7A4EDD" w14:textId="383B5D8B" w:rsidTr="00A45D4A">
        <w:trPr>
          <w:cantSplit/>
          <w:jc w:val="center"/>
        </w:trPr>
        <w:tc>
          <w:tcPr>
            <w:tcW w:w="857" w:type="dxa"/>
          </w:tcPr>
          <w:p w14:paraId="7E51B0C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B791C17" w14:textId="07B9CF48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30/12/2013</w:t>
            </w:r>
          </w:p>
        </w:tc>
        <w:tc>
          <w:tcPr>
            <w:tcW w:w="8241" w:type="dxa"/>
          </w:tcPr>
          <w:p w14:paraId="5037939E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Gazebo Case</w:t>
            </w:r>
          </w:p>
          <w:p w14:paraId="7F26F880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color w:val="000000"/>
                <w:lang w:val="en-US"/>
              </w:rPr>
            </w:pPr>
            <w:r w:rsidRPr="006B1EEF">
              <w:rPr>
                <w:rFonts w:cs="Times New Roman"/>
                <w:bCs/>
                <w:color w:val="000000"/>
                <w:lang w:val="en-US"/>
              </w:rPr>
              <w:t>Bail Variation!</w:t>
            </w:r>
          </w:p>
          <w:p w14:paraId="15183A1E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8805FCE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29142C" w14:paraId="7ADC0B71" w14:textId="4FE85886" w:rsidTr="00A45D4A">
        <w:trPr>
          <w:cantSplit/>
          <w:jc w:val="center"/>
        </w:trPr>
        <w:tc>
          <w:tcPr>
            <w:tcW w:w="857" w:type="dxa"/>
          </w:tcPr>
          <w:p w14:paraId="22CAA9D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8305671" w14:textId="1EF7C844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31/12/2013</w:t>
            </w:r>
          </w:p>
        </w:tc>
        <w:tc>
          <w:tcPr>
            <w:tcW w:w="8241" w:type="dxa"/>
          </w:tcPr>
          <w:p w14:paraId="42FF88F6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  <w:p w14:paraId="317104F1" w14:textId="4E12D198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bCs/>
                <w:u w:val="single"/>
                <w:lang w:val="en-US"/>
              </w:rPr>
              <w:t>1</w:t>
            </w:r>
          </w:p>
          <w:p w14:paraId="57D76DDC" w14:textId="77777777" w:rsidR="001814DA" w:rsidRPr="0029142C" w:rsidRDefault="001814DA" w:rsidP="00D4523B">
            <w:pPr>
              <w:widowControl w:val="0"/>
              <w:numPr>
                <w:ilvl w:val="0"/>
                <w:numId w:val="34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bCs/>
                <w:u w:val="single"/>
                <w:lang w:val="en-US"/>
              </w:rPr>
              <w:t>I was in Scotland</w:t>
            </w:r>
          </w:p>
          <w:p w14:paraId="7E9E88B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Bail conditions varied!</w:t>
            </w:r>
          </w:p>
          <w:p w14:paraId="01357527" w14:textId="77777777" w:rsidR="001814DA" w:rsidRPr="0029142C" w:rsidRDefault="001814DA" w:rsidP="0029142C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F98DBB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</w:tc>
      </w:tr>
      <w:tr w:rsidR="003C3EA4" w:rsidRPr="00A63388" w14:paraId="3416B963" w14:textId="4632609C" w:rsidTr="00A45D4A">
        <w:trPr>
          <w:cantSplit/>
          <w:jc w:val="center"/>
        </w:trPr>
        <w:tc>
          <w:tcPr>
            <w:tcW w:w="11482" w:type="dxa"/>
            <w:gridSpan w:val="4"/>
          </w:tcPr>
          <w:p w14:paraId="1C9C9370" w14:textId="53E2DF2B" w:rsidR="003C3EA4" w:rsidRDefault="003C3EA4" w:rsidP="00735C87">
            <w:pPr>
              <w:widowControl w:val="0"/>
              <w:spacing w:after="160"/>
              <w:contextualSpacing/>
              <w:jc w:val="center"/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2014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14:paraId="1B054437" w14:textId="3DD0E9C2" w:rsidR="003C3EA4" w:rsidRPr="00735C87" w:rsidRDefault="003C3EA4" w:rsidP="00735C87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January</w:t>
            </w:r>
          </w:p>
        </w:tc>
      </w:tr>
      <w:tr w:rsidR="001814DA" w:rsidRPr="006B1EEF" w14:paraId="4A8CA626" w14:textId="48F38700" w:rsidTr="00A45D4A">
        <w:trPr>
          <w:cantSplit/>
          <w:jc w:val="center"/>
        </w:trPr>
        <w:tc>
          <w:tcPr>
            <w:tcW w:w="857" w:type="dxa"/>
          </w:tcPr>
          <w:p w14:paraId="33A4686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1ED92C3" w14:textId="0D9BF8CC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01/01/2014</w:t>
            </w:r>
          </w:p>
        </w:tc>
        <w:tc>
          <w:tcPr>
            <w:tcW w:w="8241" w:type="dxa"/>
          </w:tcPr>
          <w:p w14:paraId="11D518F6" w14:textId="77777777" w:rsidR="001814DA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</w:p>
          <w:p w14:paraId="42242B37" w14:textId="17E6F1C0" w:rsidR="001814DA" w:rsidRPr="006B1EEF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color w:val="0000FF"/>
                <w:u w:val="single"/>
                <w:lang w:eastAsia="en-GB"/>
              </w:rPr>
              <w:t>Time:0555Am Arrested</w:t>
            </w:r>
          </w:p>
          <w:p w14:paraId="009AB7DF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418EDF25" w14:textId="77777777" w:rsidR="001814DA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</w:p>
        </w:tc>
      </w:tr>
      <w:tr w:rsidR="001814DA" w:rsidRPr="006B1EEF" w14:paraId="708F0D1B" w14:textId="2113679C" w:rsidTr="00A45D4A">
        <w:trPr>
          <w:cantSplit/>
          <w:jc w:val="center"/>
        </w:trPr>
        <w:tc>
          <w:tcPr>
            <w:tcW w:w="857" w:type="dxa"/>
          </w:tcPr>
          <w:p w14:paraId="037F55E8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D425F87" w14:textId="4545028B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03/01/2014</w:t>
            </w:r>
          </w:p>
        </w:tc>
        <w:tc>
          <w:tcPr>
            <w:tcW w:w="8241" w:type="dxa"/>
          </w:tcPr>
          <w:p w14:paraId="13B8AB1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7657B3AD" w14:textId="372B5069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1D94FAF2" w14:textId="77777777" w:rsidR="001814DA" w:rsidRPr="0029142C" w:rsidRDefault="001814DA" w:rsidP="00D4523B">
            <w:pPr>
              <w:widowControl w:val="0"/>
              <w:numPr>
                <w:ilvl w:val="0"/>
                <w:numId w:val="34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08E4C1D6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163. Lorraine Cordell _Re_ </w:t>
            </w:r>
          </w:p>
          <w:p w14:paraId="21FFE369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 Simon Cordell </w:t>
            </w:r>
          </w:p>
          <w:p w14:paraId="776BDC92" w14:textId="6984AD79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Woolwich Crown Court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7FF9B1E4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381</w:t>
            </w:r>
          </w:p>
          <w:p w14:paraId="292A648D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u w:val="single"/>
                <w:lang w:val="en-US"/>
              </w:rPr>
            </w:pPr>
            <w:r w:rsidRPr="0029142C">
              <w:rPr>
                <w:rFonts w:cs="Times New Roman"/>
                <w:u w:val="single"/>
                <w:lang w:val="en-US"/>
              </w:rPr>
              <w:t>Gazebo Case!</w:t>
            </w:r>
          </w:p>
          <w:p w14:paraId="5A603E47" w14:textId="77777777" w:rsidR="001814DA" w:rsidRPr="0029142C" w:rsidRDefault="001814DA" w:rsidP="00AD4AA9">
            <w:pPr>
              <w:widowControl w:val="0"/>
              <w:rPr>
                <w:rFonts w:cs="Times New Roman"/>
                <w:b/>
                <w:u w:val="single"/>
                <w:lang w:val="en-US"/>
              </w:rPr>
            </w:pPr>
          </w:p>
          <w:p w14:paraId="39420774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u w:val="single"/>
                <w:lang w:val="en-US"/>
              </w:rPr>
              <w:t>4</w:t>
            </w:r>
          </w:p>
          <w:p w14:paraId="3524C8EE" w14:textId="77777777" w:rsidR="001814DA" w:rsidRPr="0029142C" w:rsidRDefault="001814DA" w:rsidP="00D4523B">
            <w:pPr>
              <w:widowControl w:val="0"/>
              <w:numPr>
                <w:ilvl w:val="0"/>
                <w:numId w:val="34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7F0AF4DB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164. Lorraine Cordell _FW_ </w:t>
            </w:r>
          </w:p>
          <w:p w14:paraId="27A3E5BA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 Simon Cordell </w:t>
            </w:r>
          </w:p>
          <w:p w14:paraId="5F3D197E" w14:textId="70C3EE8F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Woolwich Crown Court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4607D81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382</w:t>
            </w:r>
          </w:p>
          <w:p w14:paraId="35FA5BC6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bookmarkStart w:id="3" w:name="_Hlk92824780"/>
            <w:r w:rsidRPr="0029142C">
              <w:rPr>
                <w:rFonts w:cs="Times New Roman"/>
                <w:lang w:val="en-US"/>
              </w:rPr>
              <w:t>Gazebo Case!</w:t>
            </w:r>
          </w:p>
          <w:bookmarkEnd w:id="3"/>
          <w:p w14:paraId="5BDE0C69" w14:textId="77777777" w:rsidR="001814DA" w:rsidRPr="006B1EE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07A84F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712EE6F5" w14:textId="774CDC63" w:rsidTr="00A45D4A">
        <w:trPr>
          <w:cantSplit/>
          <w:jc w:val="center"/>
        </w:trPr>
        <w:tc>
          <w:tcPr>
            <w:tcW w:w="857" w:type="dxa"/>
          </w:tcPr>
          <w:p w14:paraId="3365354C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AF6B367" w14:textId="470F5CBA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04/01/2014</w:t>
            </w:r>
          </w:p>
        </w:tc>
        <w:tc>
          <w:tcPr>
            <w:tcW w:w="8241" w:type="dxa"/>
          </w:tcPr>
          <w:p w14:paraId="5473F697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254D5428" w14:textId="5613E639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22A23EED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64B315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37 JOSEPHINE WARDS_ Re_ </w:t>
            </w:r>
          </w:p>
          <w:p w14:paraId="7CD32A3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Regina v Simon Cordell </w:t>
            </w:r>
          </w:p>
          <w:p w14:paraId="4554CD02" w14:textId="55B0DB1F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Woolwich Crown Court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6149A76E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911</w:t>
            </w:r>
          </w:p>
          <w:p w14:paraId="61A921C4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327943E8" w14:textId="77777777" w:rsidR="001814DA" w:rsidRPr="006B1EE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AAFB32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2197AF8E" w14:textId="2179E2C6" w:rsidTr="00A45D4A">
        <w:trPr>
          <w:cantSplit/>
          <w:jc w:val="center"/>
        </w:trPr>
        <w:tc>
          <w:tcPr>
            <w:tcW w:w="857" w:type="dxa"/>
          </w:tcPr>
          <w:p w14:paraId="2584222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9E6DEDB" w14:textId="4CBA6366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13/01/2014</w:t>
            </w:r>
          </w:p>
        </w:tc>
        <w:tc>
          <w:tcPr>
            <w:tcW w:w="8241" w:type="dxa"/>
          </w:tcPr>
          <w:p w14:paraId="440973FC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59007789" w14:textId="3B90FB6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01F6A5E7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6AAB53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167. JOSEPHINE WARD _</w:t>
            </w:r>
          </w:p>
          <w:p w14:paraId="6E474E4E" w14:textId="162C905B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reinsurance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4093F9CE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383,384,385,386,387</w:t>
            </w:r>
          </w:p>
          <w:p w14:paraId="07E31ACC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2E87B81C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27AEE643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7BC454E1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9E4860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168. Lorraine Cordell _</w:t>
            </w:r>
          </w:p>
          <w:p w14:paraId="35F932F3" w14:textId="1DF70E19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re insurance_ (2)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34246DD1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388,389,390,391,392</w:t>
            </w:r>
          </w:p>
          <w:p w14:paraId="7495C716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310380DE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6E739173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3</w:t>
            </w:r>
          </w:p>
          <w:p w14:paraId="629FC995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B6C47D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169. Lorraine Cordell _</w:t>
            </w:r>
          </w:p>
          <w:p w14:paraId="27054D0B" w14:textId="3EF5EC05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re insurance_ (1)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116978C3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393,394,395,396,397</w:t>
            </w:r>
          </w:p>
          <w:p w14:paraId="164A9B8C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630DC050" w14:textId="7F90766E" w:rsidR="001814DA" w:rsidRPr="006B1EEF" w:rsidRDefault="001814DA" w:rsidP="0029142C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BFD917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468E1EDC" w14:textId="29C212F1" w:rsidTr="00A45D4A">
        <w:trPr>
          <w:cantSplit/>
          <w:jc w:val="center"/>
        </w:trPr>
        <w:tc>
          <w:tcPr>
            <w:tcW w:w="857" w:type="dxa"/>
          </w:tcPr>
          <w:p w14:paraId="7EC772A5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7E23AC4" w14:textId="591E69A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15/01/2014</w:t>
            </w:r>
          </w:p>
        </w:tc>
        <w:tc>
          <w:tcPr>
            <w:tcW w:w="8241" w:type="dxa"/>
          </w:tcPr>
          <w:p w14:paraId="0CF528F4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3430D183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C2EDCBD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fr-FR"/>
              </w:rPr>
            </w:pPr>
            <w:r w:rsidRPr="00C86DDB">
              <w:rPr>
                <w:rFonts w:cs="Times New Roman"/>
                <w:lang w:val="fr-FR"/>
              </w:rPr>
              <w:t xml:space="preserve">170. Lorraine </w:t>
            </w:r>
            <w:proofErr w:type="spellStart"/>
            <w:r w:rsidRPr="00C86DDB">
              <w:rPr>
                <w:rFonts w:cs="Times New Roman"/>
                <w:lang w:val="fr-FR"/>
              </w:rPr>
              <w:t>Cordell</w:t>
            </w:r>
            <w:proofErr w:type="spellEnd"/>
            <w:r w:rsidRPr="00C86DDB">
              <w:rPr>
                <w:rFonts w:cs="Times New Roman"/>
                <w:lang w:val="fr-FR"/>
              </w:rPr>
              <w:t xml:space="preserve"> _</w:t>
            </w:r>
          </w:p>
          <w:p w14:paraId="4FE26342" w14:textId="7CDA424F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fr-FR"/>
              </w:rPr>
            </w:pPr>
            <w:r w:rsidRPr="00C86DDB">
              <w:rPr>
                <w:rFonts w:cs="Times New Roman"/>
                <w:lang w:val="fr-FR"/>
              </w:rPr>
              <w:t xml:space="preserve">Re_ Simon </w:t>
            </w:r>
            <w:proofErr w:type="spellStart"/>
            <w:r w:rsidRPr="00C86DDB">
              <w:rPr>
                <w:rFonts w:cs="Times New Roman"/>
                <w:lang w:val="fr-FR"/>
              </w:rPr>
              <w:t>Cordell</w:t>
            </w:r>
            <w:proofErr w:type="spellEnd"/>
            <w:r w:rsidRPr="00C86DDB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C86DDB">
              <w:rPr>
                <w:rFonts w:cs="Times New Roman"/>
                <w:lang w:val="fr-FR"/>
              </w:rPr>
              <w:t>reinsurance</w:t>
            </w:r>
            <w:proofErr w:type="spellEnd"/>
            <w:r w:rsidRPr="00C86DDB">
              <w:rPr>
                <w:rFonts w:cs="Times New Roman"/>
                <w:lang w:val="fr-FR"/>
              </w:rPr>
              <w:t xml:space="preserve"> </w:t>
            </w:r>
            <w:r w:rsidRPr="00C86DDB">
              <w:rPr>
                <w:rFonts w:cs="Times New Roman"/>
                <w:b/>
                <w:lang w:val="fr-FR"/>
              </w:rPr>
              <w:t xml:space="preserve">/ </w:t>
            </w:r>
          </w:p>
          <w:p w14:paraId="3B06BE8F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398,399,400,401,402</w:t>
            </w:r>
          </w:p>
          <w:p w14:paraId="0CC936CA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094C1353" w14:textId="77777777" w:rsidR="001814DA" w:rsidRPr="006B1EEF" w:rsidRDefault="001814DA" w:rsidP="0029142C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55D6E70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1814DA" w:rsidRPr="006B1EEF" w14:paraId="311BC4C1" w14:textId="3C626BB8" w:rsidTr="00A45D4A">
        <w:trPr>
          <w:cantSplit/>
          <w:jc w:val="center"/>
        </w:trPr>
        <w:tc>
          <w:tcPr>
            <w:tcW w:w="857" w:type="dxa"/>
          </w:tcPr>
          <w:p w14:paraId="67D5206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1C6274C" w14:textId="44861B61" w:rsidR="001814DA" w:rsidRPr="00E30807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E30807">
              <w:rPr>
                <w:rFonts w:cs="Times New Roman"/>
                <w:b/>
                <w:bCs/>
                <w:color w:val="0000FF"/>
              </w:rPr>
              <w:t>18/01/2014</w:t>
            </w:r>
          </w:p>
        </w:tc>
        <w:tc>
          <w:tcPr>
            <w:tcW w:w="8241" w:type="dxa"/>
          </w:tcPr>
          <w:p w14:paraId="19DE67DA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0442D67D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5A257D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171. Lorraine Cordell _</w:t>
            </w:r>
          </w:p>
          <w:p w14:paraId="132B270B" w14:textId="0CD72B3C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case_ (3)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79859C39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403</w:t>
            </w:r>
          </w:p>
          <w:p w14:paraId="15C71EA3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12EF044C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76848A1C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55B33E58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B8B08C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172. JOSEPHINE WARD _</w:t>
            </w:r>
          </w:p>
          <w:p w14:paraId="586B9EA4" w14:textId="3010B20A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33B1F044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404</w:t>
            </w:r>
          </w:p>
          <w:p w14:paraId="4C5B2FC1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7A0F1EC1" w14:textId="77777777" w:rsidR="001814DA" w:rsidRPr="006B1EE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6CB520E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1814DA" w:rsidRPr="006B1EEF" w14:paraId="47DA54F0" w14:textId="61179F40" w:rsidTr="00A45D4A">
        <w:trPr>
          <w:cantSplit/>
          <w:jc w:val="center"/>
        </w:trPr>
        <w:tc>
          <w:tcPr>
            <w:tcW w:w="857" w:type="dxa"/>
          </w:tcPr>
          <w:p w14:paraId="5A340461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FFFFA7A" w14:textId="76489975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21/01/2014</w:t>
            </w:r>
          </w:p>
        </w:tc>
        <w:tc>
          <w:tcPr>
            <w:tcW w:w="8241" w:type="dxa"/>
          </w:tcPr>
          <w:p w14:paraId="1A39192D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1B879AC2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158FA1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173. Lorraine Cordell _</w:t>
            </w:r>
          </w:p>
          <w:p w14:paraId="3C48BBED" w14:textId="6FDD2172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case_ (2)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4D5E3675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405</w:t>
            </w:r>
          </w:p>
          <w:p w14:paraId="325C0BA9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10380E1E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51823F75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0CC94BF1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5738EA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174. JOSEPHINE WARD _</w:t>
            </w:r>
          </w:p>
          <w:p w14:paraId="21730743" w14:textId="1D80135D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case_ (1)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54EA5D58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406,407</w:t>
            </w:r>
          </w:p>
          <w:p w14:paraId="3E0BE82A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69D65C03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5F94C73D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3</w:t>
            </w:r>
          </w:p>
          <w:p w14:paraId="69AC5B6E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BD6FA0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175. JOSEPHINE WARD </w:t>
            </w:r>
          </w:p>
          <w:p w14:paraId="143C76DC" w14:textId="4D359662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Simon Cordell bail application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6EA89EF9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408</w:t>
            </w:r>
          </w:p>
          <w:p w14:paraId="55E7BA7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35E9DC9F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67C194BA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4</w:t>
            </w:r>
          </w:p>
          <w:p w14:paraId="0873A307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93AC72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176. Lorraine Cordell _</w:t>
            </w:r>
          </w:p>
          <w:p w14:paraId="5741F5E5" w14:textId="2142C2E0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case_ (1)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18832E6E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409,410</w:t>
            </w:r>
          </w:p>
          <w:p w14:paraId="7B98FC70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21E0CB0C" w14:textId="77777777" w:rsidR="001814DA" w:rsidRPr="006B1EEF" w:rsidRDefault="001814DA" w:rsidP="0029142C">
            <w:pPr>
              <w:rPr>
                <w:rFonts w:cs="Times New Roman"/>
                <w:lang w:val="en-US"/>
              </w:rPr>
            </w:pPr>
          </w:p>
        </w:tc>
        <w:tc>
          <w:tcPr>
            <w:tcW w:w="1038" w:type="dxa"/>
          </w:tcPr>
          <w:p w14:paraId="624554FB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1814DA" w:rsidRPr="006B1EEF" w14:paraId="22F91C67" w14:textId="18DA0F42" w:rsidTr="00A45D4A">
        <w:trPr>
          <w:cantSplit/>
          <w:jc w:val="center"/>
        </w:trPr>
        <w:tc>
          <w:tcPr>
            <w:tcW w:w="857" w:type="dxa"/>
          </w:tcPr>
          <w:p w14:paraId="3CC491D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DF96344" w14:textId="1898E63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22/01/2014</w:t>
            </w:r>
          </w:p>
        </w:tc>
        <w:tc>
          <w:tcPr>
            <w:tcW w:w="8241" w:type="dxa"/>
          </w:tcPr>
          <w:p w14:paraId="626EA28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0361E6A6" w14:textId="447BF4E4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5DDA1198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B0941E6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177. JOSEPHINE WARD _</w:t>
            </w:r>
          </w:p>
          <w:p w14:paraId="11E1E344" w14:textId="7EF79482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case_ (2)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21D86286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415,416,417</w:t>
            </w:r>
          </w:p>
          <w:p w14:paraId="054878B6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484BA347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18C3A75F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24F8B36B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41136B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178. Lorraine Cordell _</w:t>
            </w:r>
          </w:p>
          <w:p w14:paraId="7407C36B" w14:textId="2D320C5E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bail application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68E0DEDF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418</w:t>
            </w:r>
          </w:p>
          <w:p w14:paraId="15D30CB9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bookmarkStart w:id="4" w:name="_Hlk92825189"/>
            <w:r w:rsidRPr="0029142C">
              <w:rPr>
                <w:rFonts w:cs="Times New Roman"/>
                <w:lang w:val="en-US"/>
              </w:rPr>
              <w:t>Gazebo Case!</w:t>
            </w:r>
          </w:p>
          <w:bookmarkEnd w:id="4"/>
          <w:p w14:paraId="6F90D99C" w14:textId="77777777" w:rsidR="001814DA" w:rsidRPr="006B1EE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08803F0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67D483F8" w14:textId="7D0BC10F" w:rsidTr="00A45D4A">
        <w:trPr>
          <w:cantSplit/>
          <w:jc w:val="center"/>
        </w:trPr>
        <w:tc>
          <w:tcPr>
            <w:tcW w:w="857" w:type="dxa"/>
          </w:tcPr>
          <w:p w14:paraId="08E457F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424B151" w14:textId="5C1ABD7D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24/01/2014</w:t>
            </w:r>
          </w:p>
        </w:tc>
        <w:tc>
          <w:tcPr>
            <w:tcW w:w="8241" w:type="dxa"/>
          </w:tcPr>
          <w:p w14:paraId="4098C163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  <w:p w14:paraId="1EB35090" w14:textId="7D01940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60265983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92886B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179. Lorraine Cordell _</w:t>
            </w:r>
          </w:p>
          <w:p w14:paraId="3A44CF15" w14:textId="536C9F4F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7CC91FF5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419</w:t>
            </w:r>
          </w:p>
          <w:p w14:paraId="4ADBF735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0FE1E32A" w14:textId="77777777" w:rsidR="001814DA" w:rsidRPr="006B1EE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6FA6977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1814DA" w:rsidRPr="006B1EEF" w14:paraId="5BAE9D04" w14:textId="0FACD9C4" w:rsidTr="00A45D4A">
        <w:trPr>
          <w:cantSplit/>
          <w:jc w:val="center"/>
        </w:trPr>
        <w:tc>
          <w:tcPr>
            <w:tcW w:w="857" w:type="dxa"/>
          </w:tcPr>
          <w:p w14:paraId="45168D9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E553CB8" w14:textId="3B0EE290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27/01/2014</w:t>
            </w:r>
          </w:p>
        </w:tc>
        <w:tc>
          <w:tcPr>
            <w:tcW w:w="8241" w:type="dxa"/>
          </w:tcPr>
          <w:p w14:paraId="7059462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4707226E" w14:textId="1E244434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77C0A9A7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0440A3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180. JOSEPHINE WARD </w:t>
            </w:r>
          </w:p>
          <w:p w14:paraId="353967C0" w14:textId="72C525B2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Regina v_ (15)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764E02C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420</w:t>
            </w:r>
          </w:p>
          <w:p w14:paraId="29CE21F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63FA53F4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15739335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0DE30A62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A1218EF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181. JOSEPHINE WARD Venice chair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03535FAC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421</w:t>
            </w:r>
          </w:p>
          <w:p w14:paraId="3089EA9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71942725" w14:textId="77777777" w:rsidR="001814DA" w:rsidRPr="006B1EEF" w:rsidRDefault="001814DA" w:rsidP="00554440">
            <w:pPr>
              <w:widowControl w:val="0"/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52AFE6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535F8062" w14:textId="0D6DC8B3" w:rsidTr="00A45D4A">
        <w:trPr>
          <w:cantSplit/>
          <w:jc w:val="center"/>
        </w:trPr>
        <w:tc>
          <w:tcPr>
            <w:tcW w:w="857" w:type="dxa"/>
          </w:tcPr>
          <w:p w14:paraId="0137708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D00667D" w14:textId="0D43E86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29/01/2014</w:t>
            </w:r>
          </w:p>
        </w:tc>
        <w:tc>
          <w:tcPr>
            <w:tcW w:w="8241" w:type="dxa"/>
          </w:tcPr>
          <w:p w14:paraId="097FD2EB" w14:textId="6CE2CE3A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4AD5EC48" w14:textId="77777777" w:rsidR="001814DA" w:rsidRPr="006C1DEB" w:rsidRDefault="001814DA" w:rsidP="00554440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C1DEB">
              <w:rPr>
                <w:rFonts w:cs="Times New Roman"/>
                <w:b/>
                <w:u w:val="single"/>
              </w:rPr>
              <w:t>3</w:t>
            </w:r>
          </w:p>
          <w:p w14:paraId="0BD66804" w14:textId="77777777" w:rsidR="001814DA" w:rsidRPr="006C1DE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C1DE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564E878" w14:textId="77777777" w:rsidR="001814DA" w:rsidRPr="00C86DDB" w:rsidRDefault="001814DA" w:rsidP="00554440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166. Lorraine Cordell _Re_ </w:t>
            </w:r>
          </w:p>
          <w:p w14:paraId="3B611D79" w14:textId="72FD95B3" w:rsidR="001814DA" w:rsidRPr="00C86DDB" w:rsidRDefault="001814DA" w:rsidP="00554440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(30)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17B47164" w14:textId="77777777" w:rsidR="001814DA" w:rsidRPr="006C1DEB" w:rsidRDefault="001814DA" w:rsidP="00554440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C1DEB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6C1DEB">
              <w:rPr>
                <w:rFonts w:cs="Times New Roman"/>
                <w:b/>
                <w:lang w:val="en-US"/>
              </w:rPr>
              <w:t xml:space="preserve"> </w:t>
            </w:r>
            <w:r w:rsidRPr="006C1DEB">
              <w:rPr>
                <w:rFonts w:cs="Times New Roman"/>
                <w:lang w:val="en-US"/>
              </w:rPr>
              <w:t>428,429,430</w:t>
            </w:r>
          </w:p>
          <w:p w14:paraId="006ED948" w14:textId="77777777" w:rsidR="001814DA" w:rsidRPr="006C1DEB" w:rsidRDefault="001814DA" w:rsidP="00554440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C1DEB">
              <w:rPr>
                <w:rFonts w:cs="Times New Roman"/>
                <w:lang w:val="en-US"/>
              </w:rPr>
              <w:t>Gazebo Case!</w:t>
            </w:r>
          </w:p>
          <w:p w14:paraId="27F166B2" w14:textId="77777777" w:rsidR="001814DA" w:rsidRDefault="001814DA" w:rsidP="006C1DEB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 w:rsidRPr="006C1DEB">
              <w:rPr>
                <w:rFonts w:cs="Times New Roman"/>
                <w:lang w:val="en-US"/>
              </w:rPr>
              <w:t>“</w:t>
            </w:r>
            <w:r w:rsidRPr="006C1DEB">
              <w:rPr>
                <w:rFonts w:cs="Times New Roman"/>
                <w:color w:val="0000FF"/>
                <w:u w:val="single"/>
                <w:lang w:val="en-US"/>
              </w:rPr>
              <w:t>Moved from 2</w:t>
            </w:r>
            <w:r>
              <w:rPr>
                <w:rFonts w:cs="Times New Roman"/>
                <w:color w:val="0000FF"/>
                <w:u w:val="single"/>
                <w:lang w:val="en-US"/>
              </w:rPr>
              <w:t>7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/01/201</w:t>
            </w:r>
            <w:r>
              <w:rPr>
                <w:rFonts w:cs="Times New Roman"/>
                <w:color w:val="0000FF"/>
                <w:u w:val="single"/>
                <w:lang w:val="en-US"/>
              </w:rPr>
              <w:t>4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5981DB4C" w14:textId="1D498148" w:rsidR="001814DA" w:rsidRPr="00245AAB" w:rsidRDefault="001814DA" w:rsidP="006C1DEB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02620F13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63688D12" w14:textId="03AFC75C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3CF8C634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843AD1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183. JOSEPHINE Ward _Re_ </w:t>
            </w:r>
          </w:p>
          <w:p w14:paraId="2ED88A7D" w14:textId="0B370190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Regina v_ (5)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4445AFD5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422,423,424</w:t>
            </w:r>
          </w:p>
          <w:p w14:paraId="407750BA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3C60BAF3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65F0CBC6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61C6606A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8D7FB57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184. Lorraine Cordell _Re_ </w:t>
            </w:r>
          </w:p>
          <w:p w14:paraId="126DBB85" w14:textId="3754BCB3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(31)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16BF9E35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A292B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425,426</w:t>
            </w:r>
          </w:p>
          <w:p w14:paraId="50251645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39D425B1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1AB6BBDD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3</w:t>
            </w:r>
          </w:p>
          <w:p w14:paraId="6F51C87A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4D87F9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185. JOSEPHINE Ward _</w:t>
            </w:r>
          </w:p>
          <w:p w14:paraId="2F84DD31" w14:textId="20D20A0E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Regina v_ (16)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172677CC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427</w:t>
            </w:r>
          </w:p>
          <w:p w14:paraId="39CE7C2A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4CCC4428" w14:textId="77777777" w:rsidR="001814DA" w:rsidRPr="006B1EE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7B93F70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4165BF" w14:paraId="66053432" w14:textId="28C37F4F" w:rsidTr="00A45D4A">
        <w:trPr>
          <w:cantSplit/>
          <w:jc w:val="center"/>
        </w:trPr>
        <w:tc>
          <w:tcPr>
            <w:tcW w:w="857" w:type="dxa"/>
          </w:tcPr>
          <w:p w14:paraId="3CBE917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1A98639" w14:textId="46E43B2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31/01/2014</w:t>
            </w:r>
          </w:p>
        </w:tc>
        <w:tc>
          <w:tcPr>
            <w:tcW w:w="8241" w:type="dxa"/>
          </w:tcPr>
          <w:p w14:paraId="2F37F5CC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7F8EEA4E" w14:textId="086F41B2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1</w:t>
            </w:r>
          </w:p>
          <w:p w14:paraId="28BFBBFB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343911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161. JOSEPHINE WARD _</w:t>
            </w:r>
          </w:p>
          <w:p w14:paraId="54217B0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Simon's conference at office </w:t>
            </w:r>
          </w:p>
          <w:p w14:paraId="5E9B5995" w14:textId="42230271" w:rsidR="001814DA" w:rsidRPr="004165BF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at 3pm 31st January </w:t>
            </w:r>
            <w:r w:rsidRPr="004165BF">
              <w:rPr>
                <w:rFonts w:cs="Times New Roman"/>
                <w:b/>
                <w:bCs/>
                <w:lang w:val="en-US"/>
              </w:rPr>
              <w:t>2014</w:t>
            </w:r>
            <w:r w:rsidRPr="004165BF">
              <w:rPr>
                <w:rFonts w:cs="Times New Roman"/>
                <w:lang w:val="en-US"/>
              </w:rPr>
              <w:t xml:space="preserve"> </w:t>
            </w:r>
          </w:p>
          <w:p w14:paraId="08C89B53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4165BF">
              <w:rPr>
                <w:rFonts w:cs="Times New Roman"/>
                <w:lang w:val="en-US"/>
              </w:rPr>
              <w:t>431</w:t>
            </w:r>
          </w:p>
          <w:p w14:paraId="12FB6BBD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Gazebo Case!</w:t>
            </w:r>
          </w:p>
          <w:p w14:paraId="3C24ACC7" w14:textId="77777777" w:rsidR="001814DA" w:rsidRPr="004165B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EF7C872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3C3EA4" w:rsidRPr="00A63388" w14:paraId="08E8607D" w14:textId="32D1B9F2" w:rsidTr="00A45D4A">
        <w:trPr>
          <w:cantSplit/>
          <w:jc w:val="center"/>
        </w:trPr>
        <w:tc>
          <w:tcPr>
            <w:tcW w:w="11482" w:type="dxa"/>
            <w:gridSpan w:val="4"/>
          </w:tcPr>
          <w:p w14:paraId="468F7781" w14:textId="75DFC4BE" w:rsidR="003C3EA4" w:rsidRPr="00A63388" w:rsidRDefault="003C3EA4" w:rsidP="002B2F81">
            <w:pPr>
              <w:jc w:val="center"/>
              <w:rPr>
                <w:rFonts w:cs="Times New Roman"/>
              </w:rPr>
            </w:pPr>
            <w:r w:rsidRPr="006B1EEF">
              <w:rPr>
                <w:rFonts w:cs="Times New Roman"/>
                <w:b/>
                <w:bCs/>
              </w:rPr>
              <w:t>February</w:t>
            </w:r>
          </w:p>
        </w:tc>
      </w:tr>
      <w:tr w:rsidR="001814DA" w:rsidRPr="006B1EEF" w14:paraId="7EE7C841" w14:textId="08ED8F08" w:rsidTr="00A45D4A">
        <w:trPr>
          <w:cantSplit/>
          <w:jc w:val="center"/>
        </w:trPr>
        <w:tc>
          <w:tcPr>
            <w:tcW w:w="857" w:type="dxa"/>
          </w:tcPr>
          <w:p w14:paraId="5DC2A31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4DF456D" w14:textId="1ADAFA5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02/02/2014</w:t>
            </w:r>
          </w:p>
        </w:tc>
        <w:tc>
          <w:tcPr>
            <w:tcW w:w="8241" w:type="dxa"/>
          </w:tcPr>
          <w:p w14:paraId="73474EF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547726F6" w14:textId="2DE63335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1</w:t>
            </w:r>
          </w:p>
          <w:p w14:paraId="7A1E8654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7DB8C6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186. JOSEPHINE Ward _Simon </w:t>
            </w:r>
          </w:p>
          <w:p w14:paraId="5648917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Cordell - application to transfer </w:t>
            </w:r>
          </w:p>
          <w:p w14:paraId="001431FD" w14:textId="6A3A3678" w:rsidR="001814DA" w:rsidRPr="004165BF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legal representation </w:t>
            </w:r>
            <w:r w:rsidRPr="004165BF">
              <w:rPr>
                <w:rFonts w:cs="Times New Roman"/>
                <w:b/>
                <w:lang w:val="en-US"/>
              </w:rPr>
              <w:t xml:space="preserve">/ </w:t>
            </w:r>
          </w:p>
          <w:p w14:paraId="21CE78ED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4165BF">
              <w:rPr>
                <w:rFonts w:cs="Times New Roman"/>
                <w:lang w:val="en-US"/>
              </w:rPr>
              <w:t>432,433</w:t>
            </w:r>
          </w:p>
          <w:p w14:paraId="252518B1" w14:textId="43448819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bookmarkStart w:id="5" w:name="_Hlk67576097"/>
            <w:r w:rsidRPr="004165BF">
              <w:rPr>
                <w:rFonts w:cs="Times New Roman"/>
              </w:rPr>
              <w:t xml:space="preserve">Simon's Solicitor complaint </w:t>
            </w:r>
            <w:r>
              <w:rPr>
                <w:rFonts w:cs="Times New Roman"/>
              </w:rPr>
              <w:t>–</w:t>
            </w:r>
            <w:r w:rsidRPr="004165BF">
              <w:rPr>
                <w:rFonts w:cs="Times New Roman"/>
              </w:rPr>
              <w:t xml:space="preserve"> </w:t>
            </w:r>
          </w:p>
          <w:p w14:paraId="0901D08D" w14:textId="6CA5867B" w:rsidR="001814DA" w:rsidRPr="004165BF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</w:rPr>
              <w:t>Application to transfer legal representation</w:t>
            </w:r>
          </w:p>
          <w:p w14:paraId="25AA7808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Gazebo Case!</w:t>
            </w:r>
          </w:p>
          <w:bookmarkEnd w:id="5"/>
          <w:p w14:paraId="17CB9756" w14:textId="77777777" w:rsidR="001814DA" w:rsidRPr="004165BF" w:rsidRDefault="001814DA" w:rsidP="00AD4AA9">
            <w:pPr>
              <w:rPr>
                <w:rFonts w:cs="Times New Roman"/>
                <w:lang w:val="en-US"/>
              </w:rPr>
            </w:pPr>
          </w:p>
          <w:p w14:paraId="78797C34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2</w:t>
            </w:r>
          </w:p>
          <w:p w14:paraId="679EDF68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96F9F2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187. JOSEPHINE Ward _</w:t>
            </w:r>
          </w:p>
          <w:p w14:paraId="54ED972F" w14:textId="360C85A3" w:rsidR="001814DA" w:rsidRPr="004165BF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Simon’s case (2) </w:t>
            </w:r>
            <w:r w:rsidRPr="004165BF">
              <w:rPr>
                <w:rFonts w:cs="Times New Roman"/>
                <w:b/>
                <w:lang w:val="en-US"/>
              </w:rPr>
              <w:t xml:space="preserve">/ </w:t>
            </w:r>
          </w:p>
          <w:p w14:paraId="39CDD053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4165BF">
              <w:rPr>
                <w:rFonts w:cs="Times New Roman"/>
                <w:b/>
                <w:lang w:val="en-US"/>
              </w:rPr>
              <w:t xml:space="preserve"> </w:t>
            </w:r>
            <w:r w:rsidRPr="004165BF">
              <w:rPr>
                <w:rFonts w:cs="Times New Roman"/>
                <w:lang w:val="en-US"/>
              </w:rPr>
              <w:t>434</w:t>
            </w:r>
          </w:p>
          <w:p w14:paraId="483D6C90" w14:textId="35B684AC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</w:rPr>
              <w:t xml:space="preserve">Simon's Solicitor complaint </w:t>
            </w:r>
            <w:r>
              <w:rPr>
                <w:rFonts w:cs="Times New Roman"/>
              </w:rPr>
              <w:t>–</w:t>
            </w:r>
            <w:r w:rsidRPr="004165BF">
              <w:rPr>
                <w:rFonts w:cs="Times New Roman"/>
              </w:rPr>
              <w:t xml:space="preserve"> </w:t>
            </w:r>
          </w:p>
          <w:p w14:paraId="27BDC95C" w14:textId="37260292" w:rsidR="001814DA" w:rsidRPr="004165BF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</w:rPr>
              <w:t>Application to transfer legal representation</w:t>
            </w:r>
          </w:p>
          <w:p w14:paraId="36E293A8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Gazebo Case!</w:t>
            </w:r>
          </w:p>
          <w:p w14:paraId="2D476794" w14:textId="77777777" w:rsidR="001814DA" w:rsidRPr="004165BF" w:rsidRDefault="001814DA" w:rsidP="00AD4AA9">
            <w:pPr>
              <w:rPr>
                <w:rFonts w:cs="Times New Roman"/>
                <w:lang w:val="en-US"/>
              </w:rPr>
            </w:pPr>
          </w:p>
          <w:p w14:paraId="275D608C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3</w:t>
            </w:r>
          </w:p>
          <w:p w14:paraId="444DB526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90D002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188. JOSEPHINE WARD _RE_ </w:t>
            </w:r>
          </w:p>
          <w:p w14:paraId="0F21B9E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 Cordell - application to </w:t>
            </w:r>
          </w:p>
          <w:p w14:paraId="742B47EC" w14:textId="5B8EC4D3" w:rsidR="001814DA" w:rsidRPr="004165BF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transfer legal representation </w:t>
            </w:r>
            <w:r w:rsidRPr="004165BF">
              <w:rPr>
                <w:rFonts w:cs="Times New Roman"/>
                <w:b/>
                <w:lang w:val="en-US"/>
              </w:rPr>
              <w:t xml:space="preserve">/ </w:t>
            </w:r>
          </w:p>
          <w:p w14:paraId="3B730FC3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4165BF">
              <w:rPr>
                <w:rFonts w:cs="Times New Roman"/>
                <w:lang w:val="en-US"/>
              </w:rPr>
              <w:t>435,436,437,438,439,</w:t>
            </w:r>
          </w:p>
          <w:p w14:paraId="48307C63" w14:textId="77777777" w:rsidR="001814DA" w:rsidRPr="00134549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44</w:t>
            </w:r>
            <w:r w:rsidRPr="00134549">
              <w:rPr>
                <w:rFonts w:cs="Times New Roman"/>
                <w:lang w:val="en-US"/>
              </w:rPr>
              <w:t>0,441,442,443</w:t>
            </w:r>
          </w:p>
          <w:p w14:paraId="273D904A" w14:textId="2EDC7C06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134549">
              <w:rPr>
                <w:rFonts w:cs="Times New Roman"/>
              </w:rPr>
              <w:t xml:space="preserve">Simon's Solicitor complaint </w:t>
            </w:r>
            <w:r>
              <w:rPr>
                <w:rFonts w:cs="Times New Roman"/>
              </w:rPr>
              <w:t>–</w:t>
            </w:r>
            <w:r w:rsidRPr="00134549">
              <w:rPr>
                <w:rFonts w:cs="Times New Roman"/>
              </w:rPr>
              <w:t xml:space="preserve"> </w:t>
            </w:r>
          </w:p>
          <w:p w14:paraId="0720C5EC" w14:textId="22CCD614" w:rsidR="001814DA" w:rsidRPr="00134549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134549">
              <w:rPr>
                <w:rFonts w:cs="Times New Roman"/>
              </w:rPr>
              <w:t>Application to transfer legal representation</w:t>
            </w:r>
          </w:p>
          <w:p w14:paraId="0F55AE0D" w14:textId="77777777" w:rsidR="001814DA" w:rsidRPr="00134549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Gazebo Case!</w:t>
            </w:r>
          </w:p>
          <w:p w14:paraId="5D71A77B" w14:textId="77777777" w:rsidR="001814DA" w:rsidRPr="00134549" w:rsidRDefault="001814DA" w:rsidP="004165BF">
            <w:pPr>
              <w:rPr>
                <w:rFonts w:cs="Times New Roman"/>
                <w:bCs/>
              </w:rPr>
            </w:pPr>
          </w:p>
          <w:p w14:paraId="6C32F864" w14:textId="77777777" w:rsidR="001814DA" w:rsidRPr="00134549" w:rsidRDefault="001814DA" w:rsidP="0013454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134549">
              <w:rPr>
                <w:rFonts w:cs="Times New Roman"/>
                <w:b/>
                <w:u w:val="single"/>
              </w:rPr>
              <w:t>1</w:t>
            </w:r>
          </w:p>
          <w:p w14:paraId="7A7004F1" w14:textId="77777777" w:rsidR="001814DA" w:rsidRPr="0013454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134549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6DC0C3B" w14:textId="77777777" w:rsidR="001814DA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 xml:space="preserve">189. Lorraine Cordell _Re_ </w:t>
            </w:r>
          </w:p>
          <w:p w14:paraId="486F6A9D" w14:textId="77777777" w:rsidR="001814DA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 xml:space="preserve">Simon Cordell - application to </w:t>
            </w:r>
          </w:p>
          <w:p w14:paraId="367A920E" w14:textId="52CE1E5B" w:rsidR="001814DA" w:rsidRPr="00134549" w:rsidRDefault="001814DA" w:rsidP="0013454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 xml:space="preserve">transfer legal representation_ (1) </w:t>
            </w:r>
            <w:r w:rsidRPr="00134549">
              <w:rPr>
                <w:rFonts w:cs="Times New Roman"/>
                <w:b/>
                <w:lang w:val="en-US"/>
              </w:rPr>
              <w:t xml:space="preserve">/ </w:t>
            </w:r>
          </w:p>
          <w:p w14:paraId="1741EA58" w14:textId="77777777" w:rsidR="001814DA" w:rsidRPr="00134549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134549">
              <w:rPr>
                <w:rFonts w:cs="Times New Roman"/>
                <w:b/>
                <w:lang w:val="en-US"/>
              </w:rPr>
              <w:t xml:space="preserve"> </w:t>
            </w:r>
            <w:r w:rsidRPr="00134549">
              <w:rPr>
                <w:rFonts w:cs="Times New Roman"/>
                <w:lang w:val="en-US"/>
              </w:rPr>
              <w:t>444,445,446,447,448</w:t>
            </w:r>
          </w:p>
          <w:p w14:paraId="23B266B3" w14:textId="2F100FE5" w:rsidR="001814DA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134549">
              <w:rPr>
                <w:rFonts w:cs="Times New Roman"/>
                <w:lang w:val="en-US"/>
              </w:rPr>
              <w:t xml:space="preserve"> </w:t>
            </w:r>
          </w:p>
          <w:p w14:paraId="56C801D7" w14:textId="3F0E53D2" w:rsidR="001814DA" w:rsidRPr="00134549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Application to transfer legal representation</w:t>
            </w:r>
          </w:p>
          <w:p w14:paraId="51FB8712" w14:textId="77777777" w:rsidR="001814DA" w:rsidRPr="00134549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Gazebo Case!</w:t>
            </w:r>
          </w:p>
          <w:p w14:paraId="173B9C33" w14:textId="77777777" w:rsidR="001814DA" w:rsidRDefault="001814DA" w:rsidP="00134549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“</w:t>
            </w:r>
            <w:r w:rsidRPr="00134549">
              <w:rPr>
                <w:rFonts w:cs="Times New Roman"/>
                <w:color w:val="0000FF"/>
                <w:u w:val="single"/>
                <w:lang w:val="en-US"/>
              </w:rPr>
              <w:t xml:space="preserve">Moved from 03/02/2014 to here as </w:t>
            </w:r>
          </w:p>
          <w:p w14:paraId="2A137A90" w14:textId="7559F5E7" w:rsidR="001814DA" w:rsidRPr="00134549" w:rsidRDefault="001814DA" w:rsidP="00134549">
            <w:pPr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color w:val="0000FF"/>
                <w:u w:val="single"/>
                <w:lang w:val="en-US"/>
              </w:rPr>
              <w:t>file was in the wrong location!</w:t>
            </w:r>
            <w:r w:rsidRPr="00134549">
              <w:rPr>
                <w:rFonts w:cs="Times New Roman"/>
                <w:lang w:val="en-US"/>
              </w:rPr>
              <w:t>”</w:t>
            </w:r>
          </w:p>
          <w:p w14:paraId="3979A1F2" w14:textId="77777777" w:rsidR="001814DA" w:rsidRPr="00134549" w:rsidRDefault="001814DA" w:rsidP="00134549">
            <w:pPr>
              <w:rPr>
                <w:rFonts w:cs="Times New Roman"/>
                <w:lang w:val="en-US"/>
              </w:rPr>
            </w:pPr>
          </w:p>
          <w:p w14:paraId="0A4683AE" w14:textId="77777777" w:rsidR="001814DA" w:rsidRPr="00134549" w:rsidRDefault="001814DA" w:rsidP="0013454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134549">
              <w:rPr>
                <w:rFonts w:cs="Times New Roman"/>
                <w:b/>
                <w:u w:val="single"/>
              </w:rPr>
              <w:t>2</w:t>
            </w:r>
          </w:p>
          <w:p w14:paraId="4E36579E" w14:textId="77777777" w:rsidR="001814DA" w:rsidRPr="0013454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134549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5CC2516" w14:textId="77777777" w:rsidR="001814DA" w:rsidRPr="00134549" w:rsidRDefault="001814DA" w:rsidP="0013454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 xml:space="preserve">191. JOSEPHINE WARD_ </w:t>
            </w:r>
            <w:r w:rsidRPr="00134549">
              <w:rPr>
                <w:rFonts w:cs="Times New Roman"/>
                <w:b/>
                <w:lang w:val="en-US"/>
              </w:rPr>
              <w:t xml:space="preserve">/ </w:t>
            </w:r>
          </w:p>
          <w:p w14:paraId="53B78AEB" w14:textId="77777777" w:rsidR="001814DA" w:rsidRPr="00134549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134549">
              <w:rPr>
                <w:rFonts w:cs="Times New Roman"/>
                <w:b/>
                <w:lang w:val="en-US"/>
              </w:rPr>
              <w:t xml:space="preserve"> </w:t>
            </w:r>
            <w:r w:rsidRPr="00134549">
              <w:rPr>
                <w:rFonts w:cs="Times New Roman"/>
                <w:lang w:val="en-US"/>
              </w:rPr>
              <w:t>449,450</w:t>
            </w:r>
          </w:p>
          <w:p w14:paraId="6DE5E09D" w14:textId="00E07C54" w:rsidR="001814DA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134549">
              <w:rPr>
                <w:rFonts w:cs="Times New Roman"/>
                <w:lang w:val="en-US"/>
              </w:rPr>
              <w:t xml:space="preserve"> </w:t>
            </w:r>
          </w:p>
          <w:p w14:paraId="43592F9D" w14:textId="7894574B" w:rsidR="001814DA" w:rsidRPr="00134549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Application to transfer legal representation</w:t>
            </w:r>
          </w:p>
          <w:p w14:paraId="4F84767F" w14:textId="77777777" w:rsidR="001814DA" w:rsidRPr="00134549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Gazebo Case!</w:t>
            </w:r>
          </w:p>
          <w:p w14:paraId="1E853D7B" w14:textId="77777777" w:rsidR="001814DA" w:rsidRDefault="001814DA" w:rsidP="00134549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“</w:t>
            </w:r>
            <w:r w:rsidRPr="00134549">
              <w:rPr>
                <w:rFonts w:cs="Times New Roman"/>
                <w:color w:val="0000FF"/>
                <w:u w:val="single"/>
                <w:lang w:val="en-US"/>
              </w:rPr>
              <w:t>Moved from 03/02/2014 to her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e as </w:t>
            </w:r>
          </w:p>
          <w:p w14:paraId="6BAA3BB0" w14:textId="64E41EFA" w:rsidR="001814DA" w:rsidRPr="00245AAB" w:rsidRDefault="001814DA" w:rsidP="00134549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05573DBA" w14:textId="5FA52462" w:rsidR="001814DA" w:rsidRPr="006B1EEF" w:rsidRDefault="001814DA" w:rsidP="004165BF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C94D989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5DCBFACC" w14:textId="156A1605" w:rsidTr="00A45D4A">
        <w:trPr>
          <w:cantSplit/>
          <w:jc w:val="center"/>
        </w:trPr>
        <w:tc>
          <w:tcPr>
            <w:tcW w:w="857" w:type="dxa"/>
          </w:tcPr>
          <w:p w14:paraId="4454D62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CFA74F4" w14:textId="0EF767C6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03/02/2014</w:t>
            </w:r>
          </w:p>
        </w:tc>
        <w:tc>
          <w:tcPr>
            <w:tcW w:w="8241" w:type="dxa"/>
          </w:tcPr>
          <w:p w14:paraId="726E5B2A" w14:textId="77777777" w:rsidR="001814DA" w:rsidRPr="004165BF" w:rsidRDefault="001814DA" w:rsidP="00AD4AA9">
            <w:pPr>
              <w:rPr>
                <w:rFonts w:cs="Times New Roman"/>
                <w:lang w:val="en-US"/>
              </w:rPr>
            </w:pPr>
          </w:p>
          <w:p w14:paraId="0EAC3FCA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3</w:t>
            </w:r>
          </w:p>
          <w:p w14:paraId="0117E0A8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A7273E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192. Lorraine Cordell _Re_ </w:t>
            </w:r>
          </w:p>
          <w:p w14:paraId="0B3F783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 Cordell - application to transfer </w:t>
            </w:r>
          </w:p>
          <w:p w14:paraId="0C125052" w14:textId="444AF901" w:rsidR="001814DA" w:rsidRPr="004165BF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legal representation </w:t>
            </w:r>
            <w:r w:rsidRPr="004165BF">
              <w:rPr>
                <w:rFonts w:cs="Times New Roman"/>
                <w:b/>
                <w:lang w:val="en-US"/>
              </w:rPr>
              <w:t xml:space="preserve">/ </w:t>
            </w:r>
          </w:p>
          <w:p w14:paraId="12AE504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4165BF">
              <w:rPr>
                <w:rFonts w:cs="Times New Roman"/>
                <w:b/>
                <w:lang w:val="en-US"/>
              </w:rPr>
              <w:t xml:space="preserve"> </w:t>
            </w:r>
            <w:r w:rsidRPr="004165BF">
              <w:rPr>
                <w:rFonts w:cs="Times New Roman"/>
                <w:lang w:val="en-US"/>
              </w:rPr>
              <w:t>451,452,453,454,</w:t>
            </w:r>
          </w:p>
          <w:p w14:paraId="35A0119D" w14:textId="17D648AA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455,456,457,458,459</w:t>
            </w:r>
          </w:p>
          <w:p w14:paraId="34FB8254" w14:textId="00EC90EA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4165BF">
              <w:rPr>
                <w:rFonts w:cs="Times New Roman"/>
                <w:lang w:val="en-US"/>
              </w:rPr>
              <w:t xml:space="preserve"> </w:t>
            </w:r>
          </w:p>
          <w:p w14:paraId="58D07F60" w14:textId="1CF31864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Application to transfer legal representation</w:t>
            </w:r>
          </w:p>
          <w:p w14:paraId="51B36508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Gazebo Case!</w:t>
            </w:r>
          </w:p>
          <w:p w14:paraId="6A37D7F8" w14:textId="77777777" w:rsidR="001814DA" w:rsidRPr="004165BF" w:rsidRDefault="001814DA" w:rsidP="00AD4AA9">
            <w:pPr>
              <w:rPr>
                <w:rFonts w:cs="Times New Roman"/>
              </w:rPr>
            </w:pPr>
          </w:p>
          <w:p w14:paraId="7B652CCB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4</w:t>
            </w:r>
          </w:p>
          <w:p w14:paraId="73745091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BEF839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193. JOSEPHINE Ward _</w:t>
            </w:r>
          </w:p>
          <w:p w14:paraId="5043CF60" w14:textId="177C705E" w:rsidR="001814DA" w:rsidRPr="004165BF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 Cordell_ (2) </w:t>
            </w:r>
            <w:r w:rsidRPr="004165BF">
              <w:rPr>
                <w:rFonts w:cs="Times New Roman"/>
                <w:b/>
                <w:lang w:val="en-US"/>
              </w:rPr>
              <w:t xml:space="preserve">/ </w:t>
            </w:r>
          </w:p>
          <w:p w14:paraId="547763B9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4165BF">
              <w:rPr>
                <w:rFonts w:cs="Times New Roman"/>
                <w:b/>
                <w:lang w:val="en-US"/>
              </w:rPr>
              <w:t xml:space="preserve"> </w:t>
            </w:r>
            <w:r w:rsidRPr="004165BF">
              <w:rPr>
                <w:rFonts w:cs="Times New Roman"/>
                <w:lang w:val="en-US"/>
              </w:rPr>
              <w:t>460</w:t>
            </w:r>
          </w:p>
          <w:p w14:paraId="6381C080" w14:textId="67287E26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4165BF">
              <w:rPr>
                <w:rFonts w:cs="Times New Roman"/>
                <w:lang w:val="en-US"/>
              </w:rPr>
              <w:t xml:space="preserve"> </w:t>
            </w:r>
          </w:p>
          <w:p w14:paraId="0339A5D9" w14:textId="0E801A68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Application to transfer legal representation</w:t>
            </w:r>
          </w:p>
          <w:p w14:paraId="559C300D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Gazebo Case!</w:t>
            </w:r>
          </w:p>
          <w:p w14:paraId="63EC41BB" w14:textId="77777777" w:rsidR="001814DA" w:rsidRPr="004165BF" w:rsidRDefault="001814DA" w:rsidP="00AD4AA9">
            <w:pPr>
              <w:rPr>
                <w:rFonts w:cs="Times New Roman"/>
                <w:lang w:val="en-US"/>
              </w:rPr>
            </w:pPr>
          </w:p>
          <w:p w14:paraId="79A2A010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5</w:t>
            </w:r>
          </w:p>
          <w:p w14:paraId="6EE36CB0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5CD84EA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4165BF">
              <w:rPr>
                <w:rFonts w:cs="Times New Roman"/>
              </w:rPr>
              <w:t xml:space="preserve">19 JOSEPHINE Ward_ Simon Cordell </w:t>
            </w:r>
            <w:r w:rsidRPr="004165BF">
              <w:rPr>
                <w:rFonts w:cs="Times New Roman"/>
                <w:b/>
              </w:rPr>
              <w:t xml:space="preserve">/ </w:t>
            </w:r>
          </w:p>
          <w:p w14:paraId="5870CAEA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  <w:b/>
                <w:color w:val="FF0000"/>
              </w:rPr>
              <w:t>Page Numbers:</w:t>
            </w:r>
            <w:r w:rsidRPr="004165BF">
              <w:rPr>
                <w:rFonts w:cs="Times New Roman"/>
                <w:b/>
              </w:rPr>
              <w:t xml:space="preserve"> </w:t>
            </w:r>
            <w:r w:rsidRPr="004165BF">
              <w:rPr>
                <w:rFonts w:cs="Times New Roman"/>
              </w:rPr>
              <w:t>68</w:t>
            </w:r>
          </w:p>
          <w:p w14:paraId="3A9B2EF5" w14:textId="3E55DE66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</w:rPr>
              <w:t xml:space="preserve">Simon's Solicitor complaint </w:t>
            </w:r>
            <w:r>
              <w:rPr>
                <w:rFonts w:cs="Times New Roman"/>
              </w:rPr>
              <w:t>–</w:t>
            </w:r>
            <w:r w:rsidRPr="004165BF">
              <w:rPr>
                <w:rFonts w:cs="Times New Roman"/>
              </w:rPr>
              <w:t xml:space="preserve"> </w:t>
            </w:r>
          </w:p>
          <w:p w14:paraId="7A255EE7" w14:textId="4E980F99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</w:rPr>
              <w:t>Application to transfer legal representation</w:t>
            </w:r>
          </w:p>
          <w:p w14:paraId="06B6B357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</w:rPr>
              <w:t>Gazebo Case!</w:t>
            </w:r>
          </w:p>
          <w:p w14:paraId="139F3549" w14:textId="299DEF57" w:rsidR="001814DA" w:rsidRPr="006B1EEF" w:rsidRDefault="001814DA" w:rsidP="004165BF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1DB689A" w14:textId="77777777" w:rsidR="001814DA" w:rsidRPr="004165BF" w:rsidRDefault="001814DA" w:rsidP="00AD4AA9">
            <w:pPr>
              <w:rPr>
                <w:rFonts w:cs="Times New Roman"/>
                <w:lang w:val="en-US"/>
              </w:rPr>
            </w:pPr>
          </w:p>
        </w:tc>
      </w:tr>
      <w:tr w:rsidR="001814DA" w:rsidRPr="006B1EEF" w14:paraId="0B67EA9E" w14:textId="7948AAEB" w:rsidTr="00A45D4A">
        <w:trPr>
          <w:cantSplit/>
          <w:jc w:val="center"/>
        </w:trPr>
        <w:tc>
          <w:tcPr>
            <w:tcW w:w="857" w:type="dxa"/>
          </w:tcPr>
          <w:p w14:paraId="429D315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56156AC" w14:textId="05A9152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04/02/2014</w:t>
            </w:r>
          </w:p>
        </w:tc>
        <w:tc>
          <w:tcPr>
            <w:tcW w:w="8241" w:type="dxa"/>
          </w:tcPr>
          <w:p w14:paraId="29AEBA6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3246FA46" w14:textId="63AAC75A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</w:t>
            </w:r>
          </w:p>
          <w:p w14:paraId="67FC179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D9AAB6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194. JOSEPHINE Ward _</w:t>
            </w:r>
          </w:p>
          <w:p w14:paraId="4D21AC42" w14:textId="11E1C6F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 Cordell_ (3)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1FDA46DB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461</w:t>
            </w:r>
          </w:p>
          <w:p w14:paraId="1AEFBD6A" w14:textId="5F2E64E6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bookmarkStart w:id="6" w:name="_Hlk67576909"/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13DD0219" w14:textId="7F41D0AF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20A637F3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bookmarkEnd w:id="6"/>
          <w:p w14:paraId="23BD27F7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2AB2FB89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2</w:t>
            </w:r>
          </w:p>
          <w:p w14:paraId="2F687137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C97B96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195. Lorraine Cordell _Re_ </w:t>
            </w:r>
          </w:p>
          <w:p w14:paraId="54CC1888" w14:textId="51AF4931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 Cordell_ (62)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34D5F32C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462</w:t>
            </w:r>
          </w:p>
          <w:p w14:paraId="63535598" w14:textId="2E7146FC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0EDEA9B1" w14:textId="73B0DE76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0F20A274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7204E3A0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409D66C3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3</w:t>
            </w:r>
          </w:p>
          <w:p w14:paraId="717C2792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ED5846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196. JOSEPHINE WARD _</w:t>
            </w:r>
          </w:p>
          <w:p w14:paraId="4306F8FC" w14:textId="4ABCFA2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Simon Cordell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7D8AB994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463,464,465</w:t>
            </w:r>
          </w:p>
          <w:p w14:paraId="0CCCBDE7" w14:textId="372BD6EB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4DFE6165" w14:textId="704471C0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32EB38A2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4A1464B2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3D1E47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1699BBD2" w14:textId="5635B29E" w:rsidTr="00A45D4A">
        <w:trPr>
          <w:cantSplit/>
          <w:jc w:val="center"/>
        </w:trPr>
        <w:tc>
          <w:tcPr>
            <w:tcW w:w="857" w:type="dxa"/>
          </w:tcPr>
          <w:p w14:paraId="58A17A8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CA05CBB" w14:textId="237B9F78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05/02/2014</w:t>
            </w:r>
          </w:p>
        </w:tc>
        <w:tc>
          <w:tcPr>
            <w:tcW w:w="8241" w:type="dxa"/>
          </w:tcPr>
          <w:p w14:paraId="7188739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1F1247A7" w14:textId="757A57D5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</w:t>
            </w:r>
          </w:p>
          <w:p w14:paraId="1B53A3B8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4F8ED9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197. JOSEPHINE Ward _</w:t>
            </w:r>
          </w:p>
          <w:p w14:paraId="72BC7958" w14:textId="27E0C52C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Request for mobile telephone number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43882B51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466,</w:t>
            </w:r>
          </w:p>
          <w:p w14:paraId="59F29020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color w:val="0000FF"/>
                <w:lang w:val="en-US"/>
              </w:rPr>
            </w:pPr>
            <w:r w:rsidRPr="00B409E7">
              <w:rPr>
                <w:rFonts w:cs="Times New Roman"/>
                <w:color w:val="0000FF"/>
                <w:lang w:val="en-US"/>
              </w:rPr>
              <w:t>Tyrone</w:t>
            </w:r>
          </w:p>
          <w:p w14:paraId="57037C8F" w14:textId="761AD66C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49900353" w14:textId="0CC0AEED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34DC6FFA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5E810495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5124312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1C7FCF12" w14:textId="08A3E40E" w:rsidTr="00A45D4A">
        <w:trPr>
          <w:cantSplit/>
          <w:jc w:val="center"/>
        </w:trPr>
        <w:tc>
          <w:tcPr>
            <w:tcW w:w="857" w:type="dxa"/>
          </w:tcPr>
          <w:p w14:paraId="405124A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A8EACA9" w14:textId="45E6BF99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10/02/2014</w:t>
            </w:r>
          </w:p>
        </w:tc>
        <w:tc>
          <w:tcPr>
            <w:tcW w:w="8241" w:type="dxa"/>
          </w:tcPr>
          <w:p w14:paraId="4059AD2B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5E82BD03" w14:textId="16EA94C3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</w:t>
            </w:r>
          </w:p>
          <w:p w14:paraId="589A1253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CBF2A81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198. Lorraine Cordell _Re_ </w:t>
            </w:r>
          </w:p>
          <w:p w14:paraId="29BDEC1F" w14:textId="7EA0E005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Request for mobile telephone number_ (1)</w:t>
            </w:r>
          </w:p>
          <w:p w14:paraId="76181F4D" w14:textId="77777777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  <w:b/>
              </w:rPr>
              <w:t xml:space="preserve">/ </w:t>
            </w:r>
            <w:r w:rsidRPr="00B409E7">
              <w:rPr>
                <w:rFonts w:cs="Times New Roman"/>
                <w:b/>
                <w:color w:val="FF0000"/>
              </w:rPr>
              <w:t>Page Numbers:</w:t>
            </w:r>
            <w:r w:rsidRPr="00B409E7">
              <w:rPr>
                <w:rFonts w:cs="Times New Roman"/>
                <w:b/>
              </w:rPr>
              <w:t xml:space="preserve"> </w:t>
            </w:r>
            <w:r w:rsidRPr="00B409E7">
              <w:rPr>
                <w:rFonts w:cs="Times New Roman"/>
              </w:rPr>
              <w:t>467</w:t>
            </w:r>
          </w:p>
          <w:p w14:paraId="1675B61A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color w:val="0000FF"/>
                <w:lang w:val="en-US"/>
              </w:rPr>
            </w:pPr>
            <w:bookmarkStart w:id="7" w:name="_Hlk67577235"/>
            <w:r w:rsidRPr="00B409E7">
              <w:rPr>
                <w:rFonts w:cs="Times New Roman"/>
                <w:color w:val="0000FF"/>
                <w:lang w:val="en-US"/>
              </w:rPr>
              <w:t>Tyrone</w:t>
            </w:r>
          </w:p>
          <w:p w14:paraId="2DC82A71" w14:textId="6AE7F788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3CD7B0ED" w14:textId="4CCE9F75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39AB57C1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bookmarkEnd w:id="7"/>
          <w:p w14:paraId="74CAA098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270B0C0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62A90666" w14:textId="08396A0E" w:rsidTr="00A45D4A">
        <w:trPr>
          <w:cantSplit/>
          <w:jc w:val="center"/>
        </w:trPr>
        <w:tc>
          <w:tcPr>
            <w:tcW w:w="857" w:type="dxa"/>
          </w:tcPr>
          <w:p w14:paraId="5946BE1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E37B616" w14:textId="03F7ECDE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11/02/2014</w:t>
            </w:r>
          </w:p>
        </w:tc>
        <w:tc>
          <w:tcPr>
            <w:tcW w:w="8241" w:type="dxa"/>
          </w:tcPr>
          <w:p w14:paraId="0FC243E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6A514DF2" w14:textId="4A85F2D9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</w:t>
            </w:r>
          </w:p>
          <w:p w14:paraId="4C2822BE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17D489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199. JOSEPHINE Ward _Re_ </w:t>
            </w:r>
          </w:p>
          <w:p w14:paraId="3AC9A718" w14:textId="6010042E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Request for mobile telephone number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651C15EA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468,469</w:t>
            </w:r>
          </w:p>
          <w:p w14:paraId="6C83F26F" w14:textId="03B8A573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018195D1" w14:textId="1E5636E0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635D244D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074692B7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39773545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2</w:t>
            </w:r>
          </w:p>
          <w:p w14:paraId="2D437A26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FC2093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200. Lorraine Cordell _Re_ </w:t>
            </w:r>
          </w:p>
          <w:p w14:paraId="10B1D4BB" w14:textId="5DAFE3C6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Request for mobile telephone number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113AC402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470,471</w:t>
            </w:r>
          </w:p>
          <w:p w14:paraId="0E651E67" w14:textId="79D295C8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167E2B70" w14:textId="11E80DC6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01552FB3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79057D68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DA64652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1BD9C551" w14:textId="0EE48A37" w:rsidTr="00A45D4A">
        <w:trPr>
          <w:cantSplit/>
          <w:jc w:val="center"/>
        </w:trPr>
        <w:tc>
          <w:tcPr>
            <w:tcW w:w="857" w:type="dxa"/>
          </w:tcPr>
          <w:p w14:paraId="6FC89D7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9676E92" w14:textId="09F7501A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12/02/2014</w:t>
            </w:r>
          </w:p>
        </w:tc>
        <w:tc>
          <w:tcPr>
            <w:tcW w:w="8241" w:type="dxa"/>
          </w:tcPr>
          <w:p w14:paraId="3275CD9E" w14:textId="77777777" w:rsidR="001814DA" w:rsidRDefault="001814DA" w:rsidP="00AD4AA9">
            <w:pPr>
              <w:shd w:val="clear" w:color="auto" w:fill="FFFFFF"/>
              <w:rPr>
                <w:rFonts w:cs="Times New Roman"/>
                <w:b/>
                <w:color w:val="0000FF"/>
                <w:u w:val="single"/>
              </w:rPr>
            </w:pPr>
          </w:p>
          <w:p w14:paraId="60097FA6" w14:textId="63A455A0" w:rsidR="001814DA" w:rsidRPr="00B409E7" w:rsidRDefault="001814DA" w:rsidP="00AD4AA9">
            <w:pPr>
              <w:shd w:val="clear" w:color="auto" w:fill="FFFFFF"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</w:t>
            </w:r>
          </w:p>
          <w:p w14:paraId="6772EE60" w14:textId="77777777" w:rsidR="001814DA" w:rsidRPr="00B409E7" w:rsidRDefault="001814DA" w:rsidP="00D4523B">
            <w:pPr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u w:val="single"/>
                <w:lang w:val="en-US" w:eastAsia="en-GB"/>
              </w:rPr>
            </w:pPr>
            <w:r w:rsidRPr="00B409E7">
              <w:rPr>
                <w:rFonts w:cs="Times New Roman"/>
                <w:b/>
                <w:u w:val="single"/>
                <w:lang w:val="en-US" w:eastAsia="en-GB"/>
              </w:rPr>
              <w:t>Errors on my PNC Record: --</w:t>
            </w:r>
          </w:p>
          <w:p w14:paraId="3F2FC85E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On the </w:t>
            </w:r>
          </w:p>
          <w:p w14:paraId="2726A2C7" w14:textId="77777777" w:rsidR="001814DA" w:rsidRPr="00B409E7" w:rsidRDefault="001814DA" w:rsidP="00AD4AA9">
            <w:pPr>
              <w:rPr>
                <w:rFonts w:cs="Times New Roman"/>
                <w:b/>
                <w:bCs/>
                <w:lang w:val="en-US"/>
              </w:rPr>
            </w:pPr>
            <w:r w:rsidRPr="00B409E7">
              <w:rPr>
                <w:rFonts w:cs="Times New Roman"/>
                <w:b/>
                <w:bCs/>
                <w:lang w:val="en-US"/>
              </w:rPr>
              <w:t>12/02/2014</w:t>
            </w:r>
          </w:p>
          <w:p w14:paraId="103F83F6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  <w:bookmarkStart w:id="8" w:name="_Hlk67580581"/>
            <w:r w:rsidRPr="00B409E7">
              <w:rPr>
                <w:rFonts w:cs="Times New Roman"/>
                <w:lang w:val="en-US"/>
              </w:rPr>
              <w:t>Criminal PNC</w:t>
            </w:r>
          </w:p>
          <w:p w14:paraId="6FB63BC5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Doctors</w:t>
            </w:r>
          </w:p>
          <w:bookmarkEnd w:id="8"/>
          <w:p w14:paraId="3D1FF8BE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  <w:p w14:paraId="0E965463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2</w:t>
            </w:r>
          </w:p>
          <w:p w14:paraId="383018C1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0F2612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202. JOSEPHINE Ward _</w:t>
            </w:r>
          </w:p>
          <w:p w14:paraId="28328632" w14:textId="1EC905DB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Regina v_ (6)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3552FD16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476,477</w:t>
            </w:r>
          </w:p>
          <w:p w14:paraId="4BC4156D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3C76C7AC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33D6D97E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3</w:t>
            </w:r>
          </w:p>
          <w:p w14:paraId="54627F9A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C0AF6C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204. JOSEPHINE Ward _</w:t>
            </w:r>
          </w:p>
          <w:p w14:paraId="61C62610" w14:textId="0D84D5CE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Regina v_ (7)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09AF1BF7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478,479,480</w:t>
            </w:r>
          </w:p>
          <w:p w14:paraId="1DD098A4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667C911C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53D7CE97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4</w:t>
            </w:r>
          </w:p>
          <w:p w14:paraId="191D548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966ADA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205. JOSEPHINE Ward _</w:t>
            </w:r>
          </w:p>
          <w:p w14:paraId="154027BE" w14:textId="0BA94FCA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Regina v_ (17)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59416B0E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481</w:t>
            </w:r>
          </w:p>
          <w:p w14:paraId="3DB4D96B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5E05B5D6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1C1DB606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5</w:t>
            </w:r>
          </w:p>
          <w:p w14:paraId="3ADCD182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010D62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206. JOSEPHINE Ward _</w:t>
            </w:r>
          </w:p>
          <w:p w14:paraId="445E2D16" w14:textId="7320E57D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Regina v_ (18)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6BF47C0E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482</w:t>
            </w:r>
          </w:p>
          <w:p w14:paraId="1D4827D7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742D153B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00946622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6</w:t>
            </w:r>
          </w:p>
          <w:p w14:paraId="581ED6D4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17005D1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>207. Lorraine Cordell _</w:t>
            </w:r>
          </w:p>
          <w:p w14:paraId="322470DD" w14:textId="30F3BB95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Re_ Regina v_ (29)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3B0A982A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483</w:t>
            </w:r>
          </w:p>
          <w:p w14:paraId="207C60D8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5E9C1349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249CC90A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7</w:t>
            </w:r>
          </w:p>
          <w:p w14:paraId="2DD93F3A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6489361" w14:textId="77777777" w:rsidR="001814DA" w:rsidRPr="00C86DDB" w:rsidRDefault="001814DA" w:rsidP="00AD4AA9">
            <w:pPr>
              <w:shd w:val="clear" w:color="auto" w:fill="FFFFFF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>208. Lorraine Cordell _</w:t>
            </w:r>
          </w:p>
          <w:p w14:paraId="025B6F90" w14:textId="119BEFBB" w:rsidR="001814DA" w:rsidRPr="00C86DD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Re_ Regina v_ (28)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08D3927A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  <w:b/>
                <w:color w:val="FF0000"/>
              </w:rPr>
              <w:t>Page Numbers:</w:t>
            </w:r>
            <w:r w:rsidRPr="00B409E7">
              <w:rPr>
                <w:rFonts w:cs="Times New Roman"/>
                <w:b/>
              </w:rPr>
              <w:t xml:space="preserve"> </w:t>
            </w:r>
            <w:r w:rsidRPr="00B409E7">
              <w:rPr>
                <w:rFonts w:cs="Times New Roman"/>
              </w:rPr>
              <w:t>484</w:t>
            </w:r>
          </w:p>
          <w:p w14:paraId="37A6F76A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>Gazebo Case!</w:t>
            </w:r>
          </w:p>
          <w:p w14:paraId="1B6E649C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75166752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8</w:t>
            </w:r>
          </w:p>
          <w:p w14:paraId="7786ACE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35FC82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209. JOSEPHINE Ward _</w:t>
            </w:r>
          </w:p>
          <w:p w14:paraId="04A3D3FE" w14:textId="494ABDCA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Regina v_ (8)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1C08620F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485,486,487</w:t>
            </w:r>
          </w:p>
          <w:p w14:paraId="08A6A86D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bookmarkStart w:id="9" w:name="_Hlk67577690"/>
            <w:r w:rsidRPr="00B409E7">
              <w:rPr>
                <w:rFonts w:cs="Times New Roman"/>
                <w:lang w:val="en-US"/>
              </w:rPr>
              <w:t>Gazebo Case!</w:t>
            </w:r>
          </w:p>
          <w:bookmarkEnd w:id="9"/>
          <w:p w14:paraId="7C98224E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7368F9D4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9</w:t>
            </w:r>
          </w:p>
          <w:p w14:paraId="1D451EA6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41B6CBD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>210. Lorraine Cordell _</w:t>
            </w:r>
          </w:p>
          <w:p w14:paraId="7FB577AE" w14:textId="1C8E2483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B409E7">
              <w:rPr>
                <w:rFonts w:cs="Times New Roman"/>
              </w:rPr>
              <w:lastRenderedPageBreak/>
              <w:t>Re_ Simon Cordell error on record /</w:t>
            </w:r>
            <w:r w:rsidRPr="00B409E7">
              <w:rPr>
                <w:rFonts w:cs="Times New Roman"/>
                <w:b/>
              </w:rPr>
              <w:t xml:space="preserve"> </w:t>
            </w:r>
          </w:p>
          <w:p w14:paraId="6FBD42F2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  <w:b/>
                <w:color w:val="FF0000"/>
              </w:rPr>
              <w:t xml:space="preserve">Page Numbers: </w:t>
            </w:r>
            <w:r w:rsidRPr="00B409E7">
              <w:rPr>
                <w:rFonts w:cs="Times New Roman"/>
              </w:rPr>
              <w:t>488</w:t>
            </w:r>
          </w:p>
          <w:p w14:paraId="4ABE3E1E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B409E7">
              <w:rPr>
                <w:rFonts w:cs="Times New Roman"/>
                <w:b/>
              </w:rPr>
              <w:t>Criminal PNC</w:t>
            </w:r>
          </w:p>
          <w:p w14:paraId="7F61D6A4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</w:p>
          <w:p w14:paraId="6774584C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10</w:t>
            </w:r>
          </w:p>
          <w:p w14:paraId="756C4C39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014DCD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211. JOSEPHINE WARD </w:t>
            </w:r>
          </w:p>
          <w:p w14:paraId="56B52722" w14:textId="7B275C82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Legal Representation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7EAB2A13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489</w:t>
            </w:r>
          </w:p>
          <w:p w14:paraId="077A1C3B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7299CAB0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1101B82D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11</w:t>
            </w:r>
          </w:p>
          <w:p w14:paraId="0A03621B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969E567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>212. Lorraine Cordell _</w:t>
            </w:r>
          </w:p>
          <w:p w14:paraId="3ED74B6C" w14:textId="2B69EB05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Re_ Regina v_ (27)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64754F1D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490,491</w:t>
            </w:r>
          </w:p>
          <w:p w14:paraId="0369066C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6F280C83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6E74EF07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12</w:t>
            </w:r>
          </w:p>
          <w:p w14:paraId="1702E00C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F4482E2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>213. Lorraine Cordell _</w:t>
            </w:r>
          </w:p>
          <w:p w14:paraId="6459F39D" w14:textId="0E9257F1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Re_ Regina v_ (26)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69E3C445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492,493,494</w:t>
            </w:r>
          </w:p>
          <w:p w14:paraId="61ED7D08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02613FD4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67DA557F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13</w:t>
            </w:r>
          </w:p>
          <w:p w14:paraId="3E0ECCCB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46BB207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>214. Lorraine Cordell _</w:t>
            </w:r>
          </w:p>
          <w:p w14:paraId="58D3688D" w14:textId="225DD2C6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Re_ Regina v_ (25)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415EDD23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495,496,497</w:t>
            </w:r>
          </w:p>
          <w:p w14:paraId="6F56617A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2758918D" w14:textId="77777777" w:rsidR="001814DA" w:rsidRPr="00B409E7" w:rsidRDefault="001814DA" w:rsidP="00AD4AA9">
            <w:pPr>
              <w:rPr>
                <w:rFonts w:cs="Times New Roman"/>
              </w:rPr>
            </w:pPr>
          </w:p>
          <w:p w14:paraId="0BD4A30C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14</w:t>
            </w:r>
          </w:p>
          <w:p w14:paraId="777FA82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0A7E8F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 xml:space="preserve">23 JOSEPHINE Ward_ </w:t>
            </w:r>
          </w:p>
          <w:p w14:paraId="28A3340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 xml:space="preserve">Regina v Simon Cordell CL ref 5005393 </w:t>
            </w:r>
          </w:p>
          <w:p w14:paraId="77629AC2" w14:textId="04A0D1F4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B409E7">
              <w:rPr>
                <w:rFonts w:cs="Times New Roman"/>
              </w:rPr>
              <w:t xml:space="preserve">(Patel) </w:t>
            </w:r>
            <w:r w:rsidRPr="00B409E7">
              <w:rPr>
                <w:rFonts w:cs="Times New Roman"/>
                <w:b/>
              </w:rPr>
              <w:t xml:space="preserve">/ </w:t>
            </w:r>
          </w:p>
          <w:p w14:paraId="1CD8067B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  <w:b/>
                <w:color w:val="FF0000"/>
              </w:rPr>
              <w:t xml:space="preserve">Page Numbers: </w:t>
            </w:r>
            <w:r w:rsidRPr="00B409E7">
              <w:rPr>
                <w:rFonts w:cs="Times New Roman"/>
                <w:color w:val="FF0000"/>
              </w:rPr>
              <w:t>7</w:t>
            </w:r>
            <w:r w:rsidRPr="00B409E7">
              <w:rPr>
                <w:rFonts w:cs="Times New Roman"/>
              </w:rPr>
              <w:t>3,74,75</w:t>
            </w:r>
          </w:p>
          <w:p w14:paraId="267D55DB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2CE9AE8B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0970BF6" w14:textId="77777777" w:rsidR="001814DA" w:rsidRDefault="001814DA" w:rsidP="00AD4AA9">
            <w:pPr>
              <w:shd w:val="clear" w:color="auto" w:fill="FFFFFF"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6A277075" w14:textId="6DB2CE1B" w:rsidTr="00A45D4A">
        <w:trPr>
          <w:cantSplit/>
          <w:jc w:val="center"/>
        </w:trPr>
        <w:tc>
          <w:tcPr>
            <w:tcW w:w="857" w:type="dxa"/>
          </w:tcPr>
          <w:p w14:paraId="7B1620F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C737E75" w14:textId="7E4D6B31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13/02/2014</w:t>
            </w:r>
          </w:p>
        </w:tc>
        <w:tc>
          <w:tcPr>
            <w:tcW w:w="8241" w:type="dxa"/>
          </w:tcPr>
          <w:p w14:paraId="10F7FA14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45C713AA" w14:textId="63D22C3D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</w:t>
            </w:r>
          </w:p>
          <w:p w14:paraId="014A2D57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155652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216. Lorraine Cordell</w:t>
            </w:r>
            <w:r>
              <w:rPr>
                <w:rFonts w:cs="Times New Roman"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_</w:t>
            </w:r>
          </w:p>
          <w:p w14:paraId="15BA0826" w14:textId="18103888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 Simon Cordell Thank You for the help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1CD74D5C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501</w:t>
            </w:r>
          </w:p>
          <w:p w14:paraId="0ABF8034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297AE171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F99D7D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31F55BCA" w14:textId="4BF9706D" w:rsidTr="00A45D4A">
        <w:trPr>
          <w:cantSplit/>
          <w:jc w:val="center"/>
        </w:trPr>
        <w:tc>
          <w:tcPr>
            <w:tcW w:w="857" w:type="dxa"/>
          </w:tcPr>
          <w:p w14:paraId="4AC5BDC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D956DF2" w14:textId="1AFBD922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17/02/2014</w:t>
            </w:r>
          </w:p>
        </w:tc>
        <w:tc>
          <w:tcPr>
            <w:tcW w:w="8241" w:type="dxa"/>
          </w:tcPr>
          <w:p w14:paraId="79E3E59D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color w:val="0000FF"/>
                <w:u w:val="single"/>
                <w:lang w:val="en-US"/>
              </w:rPr>
            </w:pPr>
          </w:p>
          <w:p w14:paraId="18A7CFDB" w14:textId="39F4A828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lang w:val="en-US"/>
              </w:rPr>
            </w:pPr>
            <w:r w:rsidRPr="00B409E7">
              <w:rPr>
                <w:rFonts w:cs="Times New Roman"/>
                <w:b/>
                <w:bCs/>
                <w:u w:val="single"/>
                <w:lang w:val="en-US"/>
              </w:rPr>
              <w:t>1</w:t>
            </w:r>
          </w:p>
          <w:p w14:paraId="78DDD09C" w14:textId="6A22FAB2" w:rsidR="001814DA" w:rsidRPr="00B409E7" w:rsidRDefault="001814DA" w:rsidP="00D4523B">
            <w:pPr>
              <w:widowControl w:val="0"/>
              <w:numPr>
                <w:ilvl w:val="0"/>
                <w:numId w:val="36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bCs/>
                <w:lang w:val="en-US"/>
              </w:rPr>
            </w:pPr>
            <w:r w:rsidRPr="00B409E7">
              <w:rPr>
                <w:rFonts w:cs="Times New Roman"/>
                <w:b/>
                <w:bCs/>
                <w:u w:val="single"/>
                <w:lang w:val="en-US"/>
              </w:rPr>
              <w:t>Paying for My.</w:t>
            </w:r>
          </w:p>
          <w:p w14:paraId="7098D885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PNC record “Missing”</w:t>
            </w:r>
          </w:p>
          <w:p w14:paraId="32B75D3B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Criminal PNC</w:t>
            </w:r>
          </w:p>
          <w:p w14:paraId="3F805E1A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Gazebo Case!</w:t>
            </w:r>
          </w:p>
          <w:p w14:paraId="3AA6D1BB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</w:p>
          <w:p w14:paraId="2CC8B4F2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2AD282BB" w14:textId="77777777" w:rsidR="001814DA" w:rsidRPr="00B409E7" w:rsidRDefault="001814DA" w:rsidP="00D4523B">
            <w:pPr>
              <w:widowControl w:val="0"/>
              <w:numPr>
                <w:ilvl w:val="0"/>
                <w:numId w:val="36"/>
              </w:numPr>
              <w:shd w:val="clear" w:color="auto" w:fill="FFFFFF"/>
              <w:ind w:left="0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68EDF91A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217. Westminster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0C7A4AFE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502,503</w:t>
            </w:r>
          </w:p>
          <w:p w14:paraId="4A9B9F01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Criminal PNC</w:t>
            </w:r>
          </w:p>
          <w:p w14:paraId="4F2FD410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Gazebo Case!</w:t>
            </w:r>
          </w:p>
          <w:p w14:paraId="78E73676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</w:p>
          <w:p w14:paraId="5921461A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6C8B2963" w14:textId="77777777" w:rsidR="001814DA" w:rsidRPr="00B409E7" w:rsidRDefault="001814DA" w:rsidP="00D4523B">
            <w:pPr>
              <w:widowControl w:val="0"/>
              <w:numPr>
                <w:ilvl w:val="0"/>
                <w:numId w:val="36"/>
              </w:numPr>
              <w:shd w:val="clear" w:color="auto" w:fill="FFFFFF"/>
              <w:ind w:left="0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 xml:space="preserve">The Enfield Gov / Email’s Issue: </w:t>
            </w:r>
          </w:p>
          <w:p w14:paraId="7B934994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219. Lorraine Cordell _</w:t>
            </w:r>
          </w:p>
          <w:p w14:paraId="31BFA1EB" w14:textId="0416D919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Outcome for fail to surrender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1FB37E07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504</w:t>
            </w:r>
          </w:p>
          <w:p w14:paraId="43F69B39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Criminal PNC</w:t>
            </w:r>
          </w:p>
          <w:p w14:paraId="66ADBAE3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Gazebo Case!</w:t>
            </w:r>
          </w:p>
          <w:p w14:paraId="31E786DC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</w:p>
          <w:p w14:paraId="1A2D6B15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4</w:t>
            </w:r>
          </w:p>
          <w:p w14:paraId="5B71D134" w14:textId="77777777" w:rsidR="001814DA" w:rsidRPr="00B409E7" w:rsidRDefault="001814DA" w:rsidP="00D4523B">
            <w:pPr>
              <w:widowControl w:val="0"/>
              <w:numPr>
                <w:ilvl w:val="0"/>
                <w:numId w:val="36"/>
              </w:numPr>
              <w:shd w:val="clear" w:color="auto" w:fill="FFFFFF"/>
              <w:ind w:left="0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686A7A46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165. JOSEPHINE WARD _</w:t>
            </w:r>
          </w:p>
          <w:p w14:paraId="3873AA28" w14:textId="5C7AA721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Outcome for fail to surrender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48539A72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505,506</w:t>
            </w:r>
          </w:p>
          <w:p w14:paraId="4A58E00E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Criminal PNC</w:t>
            </w:r>
          </w:p>
          <w:p w14:paraId="4E984E5B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Gazebo Case!</w:t>
            </w:r>
          </w:p>
          <w:p w14:paraId="4402C7A9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</w:p>
          <w:p w14:paraId="39B266A0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5</w:t>
            </w:r>
          </w:p>
          <w:p w14:paraId="0C17E5DD" w14:textId="77777777" w:rsidR="001814DA" w:rsidRPr="00B409E7" w:rsidRDefault="001814DA" w:rsidP="00D4523B">
            <w:pPr>
              <w:widowControl w:val="0"/>
              <w:numPr>
                <w:ilvl w:val="0"/>
                <w:numId w:val="36"/>
              </w:numPr>
              <w:shd w:val="clear" w:color="auto" w:fill="FFFFFF"/>
              <w:ind w:left="0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07F9644D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220. JOSEPHINE Ward _</w:t>
            </w:r>
          </w:p>
          <w:p w14:paraId="0BDA0BAE" w14:textId="57E1AEBD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Regina v_ (19)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46FED51F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507</w:t>
            </w:r>
          </w:p>
          <w:p w14:paraId="3942E7F8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52D434AB" w14:textId="77777777" w:rsidR="001814DA" w:rsidRPr="006B1EEF" w:rsidRDefault="001814DA" w:rsidP="00B409E7">
            <w:pPr>
              <w:shd w:val="clear" w:color="auto" w:fill="FFFFFF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B5AD70C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color w:val="0000FF"/>
                <w:u w:val="single"/>
                <w:lang w:val="en-US"/>
              </w:rPr>
            </w:pPr>
          </w:p>
        </w:tc>
      </w:tr>
      <w:tr w:rsidR="001814DA" w:rsidRPr="006B1EEF" w14:paraId="4EDA0293" w14:textId="26F8ABD8" w:rsidTr="00A45D4A">
        <w:trPr>
          <w:cantSplit/>
          <w:jc w:val="center"/>
        </w:trPr>
        <w:tc>
          <w:tcPr>
            <w:tcW w:w="857" w:type="dxa"/>
          </w:tcPr>
          <w:p w14:paraId="5B14011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CCF1BCA" w14:textId="1F0D44C5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18/02/2014</w:t>
            </w:r>
          </w:p>
        </w:tc>
        <w:tc>
          <w:tcPr>
            <w:tcW w:w="8241" w:type="dxa"/>
          </w:tcPr>
          <w:p w14:paraId="60C5F8F8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2069F232" w14:textId="23CBE968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1B7D2B87" w14:textId="77777777" w:rsidR="001814DA" w:rsidRPr="00B409E7" w:rsidRDefault="001814DA" w:rsidP="00D4523B">
            <w:pPr>
              <w:widowControl w:val="0"/>
              <w:numPr>
                <w:ilvl w:val="0"/>
                <w:numId w:val="36"/>
              </w:numPr>
              <w:shd w:val="clear" w:color="auto" w:fill="FFFFFF"/>
              <w:ind w:left="0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0A7550C1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285. JOSEPHINE Ward _</w:t>
            </w:r>
          </w:p>
          <w:p w14:paraId="2BFB98D6" w14:textId="05899712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Fwd._ Regina v_ (2)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6E230575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508,509</w:t>
            </w:r>
          </w:p>
          <w:p w14:paraId="509550CA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</w:rPr>
              <w:t>Gazebo Case!</w:t>
            </w:r>
          </w:p>
          <w:p w14:paraId="0B4935D2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>My Company Too Smooth!</w:t>
            </w:r>
          </w:p>
          <w:p w14:paraId="71BBDB53" w14:textId="77777777" w:rsidR="001814DA" w:rsidRPr="006B1EEF" w:rsidRDefault="001814DA" w:rsidP="00B409E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CE5580F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35FCD095" w14:textId="75700213" w:rsidTr="00A45D4A">
        <w:trPr>
          <w:cantSplit/>
          <w:jc w:val="center"/>
        </w:trPr>
        <w:tc>
          <w:tcPr>
            <w:tcW w:w="857" w:type="dxa"/>
          </w:tcPr>
          <w:p w14:paraId="1266A43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CA1B252" w14:textId="297BEE03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19/02/2014</w:t>
            </w:r>
          </w:p>
        </w:tc>
        <w:tc>
          <w:tcPr>
            <w:tcW w:w="8241" w:type="dxa"/>
          </w:tcPr>
          <w:p w14:paraId="48A31CA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color w:val="0000FF"/>
                <w:u w:val="single"/>
                <w:lang w:val="en-US"/>
              </w:rPr>
            </w:pPr>
          </w:p>
          <w:p w14:paraId="0242C35E" w14:textId="36968CC4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B409E7">
              <w:rPr>
                <w:rFonts w:cs="Times New Roman"/>
                <w:b/>
                <w:bCs/>
                <w:u w:val="single"/>
                <w:lang w:val="en-US"/>
              </w:rPr>
              <w:t>1</w:t>
            </w:r>
          </w:p>
          <w:p w14:paraId="564D9CE0" w14:textId="77777777" w:rsidR="001814DA" w:rsidRPr="00B409E7" w:rsidRDefault="001814DA" w:rsidP="00D4523B">
            <w:pPr>
              <w:widowControl w:val="0"/>
              <w:numPr>
                <w:ilvl w:val="0"/>
                <w:numId w:val="34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B409E7">
              <w:rPr>
                <w:rFonts w:cs="Times New Roman"/>
                <w:b/>
                <w:bCs/>
                <w:u w:val="single"/>
                <w:lang w:val="en-US"/>
              </w:rPr>
              <w:t>Email got sent about</w:t>
            </w:r>
          </w:p>
          <w:p w14:paraId="7A883243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PNC “Missing”</w:t>
            </w:r>
          </w:p>
          <w:p w14:paraId="55FD32F8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Criminal PNC</w:t>
            </w:r>
          </w:p>
          <w:p w14:paraId="25EDFC82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50C8FC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color w:val="0000FF"/>
                <w:u w:val="single"/>
                <w:lang w:val="en-US"/>
              </w:rPr>
            </w:pPr>
          </w:p>
        </w:tc>
      </w:tr>
      <w:tr w:rsidR="001814DA" w:rsidRPr="006B1EEF" w14:paraId="02BCCF67" w14:textId="2DF5CA3F" w:rsidTr="00A45D4A">
        <w:trPr>
          <w:cantSplit/>
          <w:jc w:val="center"/>
        </w:trPr>
        <w:tc>
          <w:tcPr>
            <w:tcW w:w="857" w:type="dxa"/>
          </w:tcPr>
          <w:p w14:paraId="1F39B89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EDAB74D" w14:textId="06B66B29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20/02/2014</w:t>
            </w:r>
          </w:p>
        </w:tc>
        <w:tc>
          <w:tcPr>
            <w:tcW w:w="8241" w:type="dxa"/>
          </w:tcPr>
          <w:p w14:paraId="151F567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color w:val="0000FF"/>
                <w:lang w:val="en-US"/>
              </w:rPr>
            </w:pPr>
          </w:p>
          <w:p w14:paraId="67B6D046" w14:textId="6B00B4A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B409E7">
              <w:rPr>
                <w:rFonts w:cs="Times New Roman"/>
                <w:b/>
                <w:bCs/>
                <w:u w:val="single"/>
                <w:lang w:val="en-US"/>
              </w:rPr>
              <w:t>Criminal PNC</w:t>
            </w:r>
          </w:p>
          <w:p w14:paraId="6B60FC52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  <w:r w:rsidRPr="006B1EEF">
              <w:rPr>
                <w:rFonts w:cs="Times New Roman"/>
                <w:bCs/>
              </w:rPr>
              <w:tab/>
            </w:r>
            <w:r w:rsidRPr="006B1EEF">
              <w:rPr>
                <w:rFonts w:cs="Times New Roman"/>
                <w:bCs/>
              </w:rPr>
              <w:tab/>
            </w:r>
          </w:p>
        </w:tc>
        <w:tc>
          <w:tcPr>
            <w:tcW w:w="1038" w:type="dxa"/>
          </w:tcPr>
          <w:p w14:paraId="495CA8C1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color w:val="0000FF"/>
                <w:lang w:val="en-US"/>
              </w:rPr>
            </w:pPr>
          </w:p>
        </w:tc>
      </w:tr>
      <w:tr w:rsidR="001814DA" w:rsidRPr="006B1EEF" w14:paraId="634E86AB" w14:textId="02C2D41A" w:rsidTr="00A45D4A">
        <w:trPr>
          <w:cantSplit/>
          <w:jc w:val="center"/>
        </w:trPr>
        <w:tc>
          <w:tcPr>
            <w:tcW w:w="857" w:type="dxa"/>
          </w:tcPr>
          <w:p w14:paraId="05CE47B8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06D4E67" w14:textId="046A871E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21/02/2014</w:t>
            </w:r>
          </w:p>
        </w:tc>
        <w:tc>
          <w:tcPr>
            <w:tcW w:w="8241" w:type="dxa"/>
          </w:tcPr>
          <w:p w14:paraId="09F9769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color w:val="0000FF"/>
                <w:lang w:val="en-US"/>
              </w:rPr>
            </w:pPr>
          </w:p>
          <w:p w14:paraId="1C6590CD" w14:textId="6E45E1EF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B409E7">
              <w:rPr>
                <w:rFonts w:cs="Times New Roman"/>
                <w:b/>
                <w:bCs/>
                <w:u w:val="single"/>
                <w:lang w:val="en-US"/>
              </w:rPr>
              <w:t>Criminal PNC</w:t>
            </w:r>
          </w:p>
          <w:p w14:paraId="7F70C89C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24CCF518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2</w:t>
            </w:r>
          </w:p>
          <w:p w14:paraId="65E36D43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8A36A0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226. JOSEPHINE Ward _</w:t>
            </w:r>
          </w:p>
          <w:p w14:paraId="60E3917C" w14:textId="51A7ACF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Regina v_ (20)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15511C57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537</w:t>
            </w:r>
          </w:p>
          <w:p w14:paraId="63B8E45C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34DED2EC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74F90B6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color w:val="0000FF"/>
                <w:lang w:val="en-US"/>
              </w:rPr>
            </w:pPr>
          </w:p>
        </w:tc>
      </w:tr>
      <w:tr w:rsidR="001814DA" w:rsidRPr="006B1EEF" w14:paraId="275E898D" w14:textId="126F507E" w:rsidTr="00A45D4A">
        <w:trPr>
          <w:cantSplit/>
          <w:jc w:val="center"/>
        </w:trPr>
        <w:tc>
          <w:tcPr>
            <w:tcW w:w="857" w:type="dxa"/>
          </w:tcPr>
          <w:p w14:paraId="44A7B22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AC37D7F" w14:textId="55A20BB3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25/02/2014</w:t>
            </w:r>
          </w:p>
        </w:tc>
        <w:tc>
          <w:tcPr>
            <w:tcW w:w="8241" w:type="dxa"/>
          </w:tcPr>
          <w:p w14:paraId="767F2E00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08B229F0" w14:textId="2AEA3850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3</w:t>
            </w:r>
          </w:p>
          <w:p w14:paraId="35FF8387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9A7AA7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231. Lorraine Cordell _</w:t>
            </w:r>
          </w:p>
          <w:p w14:paraId="26659362" w14:textId="20286B43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Simon Cordell Doctors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21D3D911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542</w:t>
            </w:r>
          </w:p>
          <w:p w14:paraId="573B1912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113DB4B6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Doctors!</w:t>
            </w:r>
          </w:p>
          <w:p w14:paraId="5DBFEFC7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36FA8FC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7E553233" w14:textId="7DB2B77A" w:rsidTr="00A45D4A">
        <w:trPr>
          <w:cantSplit/>
          <w:jc w:val="center"/>
        </w:trPr>
        <w:tc>
          <w:tcPr>
            <w:tcW w:w="857" w:type="dxa"/>
          </w:tcPr>
          <w:p w14:paraId="471A22FE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0CF9B0B" w14:textId="706AAA74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26/02/2014</w:t>
            </w:r>
          </w:p>
        </w:tc>
        <w:tc>
          <w:tcPr>
            <w:tcW w:w="8241" w:type="dxa"/>
          </w:tcPr>
          <w:p w14:paraId="54B03EEF" w14:textId="77777777" w:rsidR="001814DA" w:rsidRDefault="001814DA" w:rsidP="00AD4AA9">
            <w:pPr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677BF75F" w14:textId="677A2A28" w:rsidR="001814DA" w:rsidRPr="00B409E7" w:rsidRDefault="001814DA" w:rsidP="00AD4AA9">
            <w:pPr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19CDD374" w14:textId="77777777" w:rsidR="001814DA" w:rsidRPr="00B409E7" w:rsidRDefault="001814DA" w:rsidP="00D4523B">
            <w:pPr>
              <w:numPr>
                <w:ilvl w:val="0"/>
                <w:numId w:val="7"/>
              </w:numPr>
              <w:ind w:left="0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The Doctor’s Folder / pub Book Issue: 1!</w:t>
            </w:r>
          </w:p>
          <w:p w14:paraId="0835B7C0" w14:textId="77777777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  <w:b/>
              </w:rPr>
              <w:t xml:space="preserve">From: </w:t>
            </w:r>
            <w:r w:rsidRPr="00B409E7">
              <w:rPr>
                <w:rFonts w:cs="Times New Roman"/>
              </w:rPr>
              <w:t xml:space="preserve">JJRI S WARREN </w:t>
            </w:r>
          </w:p>
          <w:p w14:paraId="0FD6F37B" w14:textId="77777777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 xml:space="preserve">DRJTHOMAS </w:t>
            </w:r>
          </w:p>
          <w:p w14:paraId="44476809" w14:textId="77777777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>DRD ABIDOYE</w:t>
            </w:r>
          </w:p>
          <w:p w14:paraId="026EFD83" w14:textId="77777777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>NIGHTINGALE HOUSE SURGERY</w:t>
            </w:r>
          </w:p>
          <w:p w14:paraId="64334212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 xml:space="preserve">Thank you for seeing this </w:t>
            </w:r>
          </w:p>
          <w:p w14:paraId="77002EB4" w14:textId="4042F810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>33-year-old Afro-Caribbean man.</w:t>
            </w:r>
          </w:p>
          <w:p w14:paraId="5D0C9E5C" w14:textId="77777777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  <w:b/>
                <w:color w:val="FF0000"/>
              </w:rPr>
              <w:t>Page Numbers:</w:t>
            </w:r>
            <w:r w:rsidRPr="00B409E7">
              <w:rPr>
                <w:rFonts w:cs="Times New Roman"/>
              </w:rPr>
              <w:t xml:space="preserve"> 9 </w:t>
            </w:r>
          </w:p>
          <w:p w14:paraId="17E66FA1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C35C971" w14:textId="77777777" w:rsidR="001814DA" w:rsidRDefault="001814DA" w:rsidP="00AD4AA9">
            <w:pPr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1D4D6187" w14:textId="467DD349" w:rsidTr="00A45D4A">
        <w:trPr>
          <w:cantSplit/>
          <w:jc w:val="center"/>
        </w:trPr>
        <w:tc>
          <w:tcPr>
            <w:tcW w:w="857" w:type="dxa"/>
          </w:tcPr>
          <w:p w14:paraId="0AE77BC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B24B0B2" w14:textId="50BD580B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28/02/2014</w:t>
            </w:r>
          </w:p>
        </w:tc>
        <w:tc>
          <w:tcPr>
            <w:tcW w:w="8241" w:type="dxa"/>
          </w:tcPr>
          <w:p w14:paraId="7C4F74AA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799B9FB6" w14:textId="6644E699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2</w:t>
            </w:r>
          </w:p>
          <w:p w14:paraId="624AFD7B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56EBDDD8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234. Josephine Ward _Re_ </w:t>
            </w:r>
          </w:p>
          <w:p w14:paraId="71EB34F7" w14:textId="63448695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Regina v_ (9)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675BED67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>Page Numbers:</w:t>
            </w:r>
            <w:r w:rsidRPr="00B409E7">
              <w:rPr>
                <w:b/>
                <w:szCs w:val="24"/>
                <w:lang w:val="en-US"/>
              </w:rPr>
              <w:t xml:space="preserve"> </w:t>
            </w:r>
            <w:r w:rsidRPr="00B409E7">
              <w:rPr>
                <w:szCs w:val="24"/>
                <w:lang w:val="en-US"/>
              </w:rPr>
              <w:t>545</w:t>
            </w:r>
          </w:p>
          <w:p w14:paraId="4CAF640E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7F9E4C8B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76EB5A11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3</w:t>
            </w:r>
          </w:p>
          <w:p w14:paraId="3DEB3BD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033C897D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235. Lorraine Cordell _Re_ </w:t>
            </w:r>
          </w:p>
          <w:p w14:paraId="11F0C4C6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Unit 3 – 4 Horrisons Industrial Estate, </w:t>
            </w:r>
          </w:p>
          <w:p w14:paraId="04632563" w14:textId="44732F77" w:rsidR="001814DA" w:rsidRPr="00B409E7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proofErr w:type="spellStart"/>
            <w:r w:rsidRPr="00B409E7">
              <w:rPr>
                <w:szCs w:val="24"/>
                <w:lang w:val="en-US"/>
              </w:rPr>
              <w:t>Haymerle</w:t>
            </w:r>
            <w:proofErr w:type="spellEnd"/>
            <w:r w:rsidRPr="00B409E7">
              <w:rPr>
                <w:szCs w:val="24"/>
                <w:lang w:val="en-US"/>
              </w:rPr>
              <w:t xml:space="preserve"> Road, SE15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6A9DF39F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>Page Numbers:</w:t>
            </w:r>
            <w:r w:rsidRPr="00B409E7">
              <w:rPr>
                <w:b/>
                <w:szCs w:val="24"/>
                <w:lang w:val="en-US"/>
              </w:rPr>
              <w:t xml:space="preserve"> </w:t>
            </w:r>
            <w:r w:rsidRPr="00B409E7">
              <w:rPr>
                <w:szCs w:val="24"/>
                <w:lang w:val="en-US"/>
              </w:rPr>
              <w:t>546</w:t>
            </w:r>
          </w:p>
          <w:p w14:paraId="4897FE7E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0A0AF88D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61EDE55B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4</w:t>
            </w:r>
          </w:p>
          <w:p w14:paraId="7E84AD5F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025A74EE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236. Lorraine Cordell _Re_ </w:t>
            </w:r>
          </w:p>
          <w:p w14:paraId="42FC0322" w14:textId="498159AF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(24)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5910FF4D" w14:textId="201A31C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>Page Numbers:</w:t>
            </w:r>
            <w:r w:rsidRPr="00B409E7">
              <w:rPr>
                <w:b/>
                <w:szCs w:val="24"/>
                <w:lang w:val="en-US"/>
              </w:rPr>
              <w:t xml:space="preserve"> </w:t>
            </w:r>
            <w:r w:rsidRPr="00B409E7">
              <w:rPr>
                <w:szCs w:val="24"/>
                <w:lang w:val="en-US"/>
              </w:rPr>
              <w:t>547</w:t>
            </w:r>
          </w:p>
          <w:p w14:paraId="27F463A1" w14:textId="1D5C481A" w:rsidR="001814DA" w:rsidRPr="00B409E7" w:rsidRDefault="001814DA" w:rsidP="00D94B27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4C3E57C7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0EBA56DF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5</w:t>
            </w:r>
          </w:p>
          <w:p w14:paraId="1DA359DE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55EB935E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237. Lorraine Cordell _Re_ </w:t>
            </w:r>
          </w:p>
          <w:p w14:paraId="1EBB5D9C" w14:textId="5CB9908F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Update for Simon case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1502F9D9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548</w:t>
            </w:r>
          </w:p>
          <w:p w14:paraId="2E37BAF2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2F0992B1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41F6C30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3C3EA4" w:rsidRPr="00A63388" w14:paraId="06512D21" w14:textId="24865105" w:rsidTr="00A45D4A">
        <w:trPr>
          <w:cantSplit/>
          <w:jc w:val="center"/>
        </w:trPr>
        <w:tc>
          <w:tcPr>
            <w:tcW w:w="11482" w:type="dxa"/>
            <w:gridSpan w:val="4"/>
          </w:tcPr>
          <w:p w14:paraId="5F48C8EE" w14:textId="6D85778F" w:rsidR="003C3EA4" w:rsidRPr="00A63388" w:rsidRDefault="003C3EA4" w:rsidP="002B2F81">
            <w:pPr>
              <w:jc w:val="center"/>
              <w:rPr>
                <w:rFonts w:cs="Times New Roman"/>
              </w:rPr>
            </w:pPr>
            <w:r w:rsidRPr="006B1EEF">
              <w:rPr>
                <w:rFonts w:cs="Times New Roman"/>
                <w:b/>
                <w:bCs/>
              </w:rPr>
              <w:t>March</w:t>
            </w:r>
          </w:p>
        </w:tc>
      </w:tr>
      <w:tr w:rsidR="001814DA" w:rsidRPr="006B1EEF" w14:paraId="568F1A5F" w14:textId="369CB468" w:rsidTr="00A45D4A">
        <w:trPr>
          <w:cantSplit/>
          <w:jc w:val="center"/>
        </w:trPr>
        <w:tc>
          <w:tcPr>
            <w:tcW w:w="857" w:type="dxa"/>
          </w:tcPr>
          <w:p w14:paraId="7D9694B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5A0AF32" w14:textId="5E805DAD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03/03/2014</w:t>
            </w:r>
          </w:p>
        </w:tc>
        <w:tc>
          <w:tcPr>
            <w:tcW w:w="8241" w:type="dxa"/>
          </w:tcPr>
          <w:p w14:paraId="1691C9CE" w14:textId="77777777" w:rsidR="001814D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  <w:lang w:eastAsia="en-GB"/>
              </w:rPr>
            </w:pPr>
          </w:p>
          <w:p w14:paraId="606DF21F" w14:textId="592FB724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  <w:lang w:eastAsia="en-GB"/>
              </w:rPr>
            </w:pPr>
            <w:r w:rsidRPr="00B409E7">
              <w:rPr>
                <w:b/>
                <w:szCs w:val="24"/>
                <w:u w:val="single"/>
                <w:lang w:eastAsia="en-GB"/>
              </w:rPr>
              <w:t>4</w:t>
            </w:r>
          </w:p>
          <w:p w14:paraId="74EE6ABF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  <w:lang w:eastAsia="en-GB"/>
              </w:rPr>
            </w:pPr>
            <w:r w:rsidRPr="00B409E7">
              <w:rPr>
                <w:b/>
                <w:szCs w:val="24"/>
                <w:u w:val="single"/>
                <w:lang w:eastAsia="en-GB"/>
              </w:rPr>
              <w:t>The Enfield Gov / Email’s Issue:</w:t>
            </w:r>
          </w:p>
          <w:p w14:paraId="74C52A27" w14:textId="77777777" w:rsidR="001814DA" w:rsidRPr="00C86DDB" w:rsidRDefault="001814DA" w:rsidP="00AD4AA9">
            <w:pPr>
              <w:shd w:val="clear" w:color="auto" w:fill="FFFFFF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242. Lorraine Cordell _Re_ </w:t>
            </w:r>
          </w:p>
          <w:p w14:paraId="79821945" w14:textId="31AA7E89" w:rsidR="001814DA" w:rsidRPr="00C86DDB" w:rsidRDefault="001814DA" w:rsidP="00AD4AA9">
            <w:pPr>
              <w:shd w:val="clear" w:color="auto" w:fill="FFFFFF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(23)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0F105DE3" w14:textId="77777777" w:rsidR="001814DA" w:rsidRPr="00B409E7" w:rsidRDefault="001814DA" w:rsidP="00AD4AA9">
            <w:pPr>
              <w:shd w:val="clear" w:color="auto" w:fill="FFFFFF"/>
              <w:spacing w:after="160"/>
              <w:contextualSpacing/>
              <w:rPr>
                <w:szCs w:val="24"/>
              </w:rPr>
            </w:pPr>
            <w:r w:rsidRPr="00B409E7">
              <w:rPr>
                <w:b/>
                <w:color w:val="FF0000"/>
                <w:szCs w:val="24"/>
              </w:rPr>
              <w:t xml:space="preserve">Page Numbers: </w:t>
            </w:r>
            <w:r w:rsidRPr="00B409E7">
              <w:rPr>
                <w:szCs w:val="24"/>
              </w:rPr>
              <w:t>575</w:t>
            </w:r>
          </w:p>
          <w:p w14:paraId="01EE7DA6" w14:textId="77777777" w:rsidR="001814DA" w:rsidRPr="00B409E7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B409E7">
              <w:rPr>
                <w:szCs w:val="24"/>
              </w:rPr>
              <w:t>Gazebo Case!</w:t>
            </w:r>
          </w:p>
          <w:p w14:paraId="3556F4EA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63FE83E8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5</w:t>
            </w:r>
          </w:p>
          <w:p w14:paraId="36175664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  <w:lang w:eastAsia="en-GB"/>
              </w:rPr>
            </w:pPr>
            <w:r w:rsidRPr="00B409E7">
              <w:rPr>
                <w:b/>
                <w:szCs w:val="24"/>
                <w:u w:val="single"/>
                <w:lang w:eastAsia="en-GB"/>
              </w:rPr>
              <w:t>The Enfield Gov / Email’s Issue:</w:t>
            </w:r>
          </w:p>
          <w:p w14:paraId="519CE2A4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243. JOSEPHINE Ward _</w:t>
            </w:r>
          </w:p>
          <w:p w14:paraId="3859FE83" w14:textId="4AEF18F2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Regina v_ (21)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6F85CCAA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576</w:t>
            </w:r>
          </w:p>
          <w:p w14:paraId="7B09973B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39FBADD7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0748F13E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6</w:t>
            </w:r>
          </w:p>
          <w:p w14:paraId="145B8CBA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  <w:lang w:eastAsia="en-GB"/>
              </w:rPr>
            </w:pPr>
            <w:r w:rsidRPr="00B409E7">
              <w:rPr>
                <w:b/>
                <w:szCs w:val="24"/>
                <w:u w:val="single"/>
                <w:lang w:eastAsia="en-GB"/>
              </w:rPr>
              <w:t>The Enfield Gov / Email’s Issue:</w:t>
            </w:r>
          </w:p>
          <w:p w14:paraId="0B16039B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244. JOSEPHINE WARD _</w:t>
            </w:r>
          </w:p>
          <w:p w14:paraId="17326DB3" w14:textId="0AAF888B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REGINA V_ (22) </w:t>
            </w:r>
            <w:r w:rsidRPr="00B409E7">
              <w:rPr>
                <w:b/>
                <w:szCs w:val="24"/>
                <w:lang w:val="en-US"/>
              </w:rPr>
              <w:t>/</w:t>
            </w:r>
          </w:p>
          <w:p w14:paraId="04A7335D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577</w:t>
            </w:r>
          </w:p>
          <w:p w14:paraId="1D6A2744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0C0929A3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4C1D259" w14:textId="77777777" w:rsidR="001814D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  <w:lang w:eastAsia="en-GB"/>
              </w:rPr>
            </w:pPr>
          </w:p>
        </w:tc>
      </w:tr>
      <w:tr w:rsidR="001814DA" w:rsidRPr="006B1EEF" w14:paraId="2A987987" w14:textId="0AAF6EA3" w:rsidTr="00A45D4A">
        <w:trPr>
          <w:cantSplit/>
          <w:jc w:val="center"/>
        </w:trPr>
        <w:tc>
          <w:tcPr>
            <w:tcW w:w="857" w:type="dxa"/>
          </w:tcPr>
          <w:p w14:paraId="19DE04D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AF38547" w14:textId="14D3BBF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04/03/2014</w:t>
            </w:r>
          </w:p>
        </w:tc>
        <w:tc>
          <w:tcPr>
            <w:tcW w:w="8241" w:type="dxa"/>
          </w:tcPr>
          <w:p w14:paraId="77C25A1F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7B4CDBAB" w14:textId="4C627229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4</w:t>
            </w:r>
          </w:p>
          <w:p w14:paraId="4E94180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00102BBC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247. Lorraine Cordell _Re_ </w:t>
            </w:r>
          </w:p>
          <w:p w14:paraId="1D06D2AA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Unit 3 – 4 Horrisons Industrial Estate, </w:t>
            </w:r>
          </w:p>
          <w:p w14:paraId="226A5D0C" w14:textId="076A8898" w:rsidR="001814DA" w:rsidRPr="00B409E7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proofErr w:type="spellStart"/>
            <w:r w:rsidRPr="00B409E7">
              <w:rPr>
                <w:szCs w:val="24"/>
                <w:lang w:val="en-US"/>
              </w:rPr>
              <w:t>Haymerle</w:t>
            </w:r>
            <w:proofErr w:type="spellEnd"/>
            <w:r w:rsidRPr="00B409E7">
              <w:rPr>
                <w:szCs w:val="24"/>
                <w:lang w:val="en-US"/>
              </w:rPr>
              <w:t xml:space="preserve"> Road, SE15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6580580B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>Page Numbers:</w:t>
            </w:r>
            <w:r w:rsidRPr="00B409E7">
              <w:rPr>
                <w:b/>
                <w:szCs w:val="24"/>
                <w:lang w:val="en-US"/>
              </w:rPr>
              <w:t xml:space="preserve"> </w:t>
            </w:r>
            <w:r w:rsidRPr="00B409E7">
              <w:rPr>
                <w:szCs w:val="24"/>
                <w:lang w:val="en-US"/>
              </w:rPr>
              <w:t>599,600</w:t>
            </w:r>
          </w:p>
          <w:p w14:paraId="07BE912A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34D3B2B4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387B70F1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5</w:t>
            </w:r>
          </w:p>
          <w:p w14:paraId="72A8A750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25975071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248. Lorraine Cordell _Re_ </w:t>
            </w:r>
          </w:p>
          <w:p w14:paraId="4B279921" w14:textId="29CC81AB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(22)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492A6493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601</w:t>
            </w:r>
          </w:p>
          <w:p w14:paraId="7A613038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4ADA0FAF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7340F94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3C3A3778" w14:textId="73464241" w:rsidTr="00A45D4A">
        <w:trPr>
          <w:cantSplit/>
          <w:jc w:val="center"/>
        </w:trPr>
        <w:tc>
          <w:tcPr>
            <w:tcW w:w="857" w:type="dxa"/>
          </w:tcPr>
          <w:p w14:paraId="346E350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67AF86D" w14:textId="756B677E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05/03/2014</w:t>
            </w:r>
          </w:p>
        </w:tc>
        <w:tc>
          <w:tcPr>
            <w:tcW w:w="8241" w:type="dxa"/>
          </w:tcPr>
          <w:p w14:paraId="3B81211A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269932E9" w14:textId="3231CC8E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1</w:t>
            </w:r>
          </w:p>
          <w:p w14:paraId="5E42C8CB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4A777589" w14:textId="77777777" w:rsidR="001814D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B409E7">
              <w:rPr>
                <w:szCs w:val="24"/>
              </w:rPr>
              <w:t xml:space="preserve">249. Community Safety Enforcement </w:t>
            </w:r>
          </w:p>
          <w:p w14:paraId="431DFDC5" w14:textId="38F5D84B" w:rsidR="001814DA" w:rsidRPr="00B409E7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B409E7">
              <w:rPr>
                <w:szCs w:val="24"/>
              </w:rPr>
              <w:t xml:space="preserve">Acknowledgement to Information request – </w:t>
            </w:r>
          </w:p>
          <w:p w14:paraId="709D493A" w14:textId="77777777" w:rsidR="001814DA" w:rsidRPr="00B409E7" w:rsidRDefault="001814DA" w:rsidP="00AD4AA9">
            <w:pPr>
              <w:shd w:val="clear" w:color="auto" w:fill="FFFFFF"/>
              <w:spacing w:after="160"/>
              <w:contextualSpacing/>
              <w:rPr>
                <w:b/>
                <w:szCs w:val="24"/>
              </w:rPr>
            </w:pPr>
            <w:r w:rsidRPr="00B409E7">
              <w:rPr>
                <w:szCs w:val="24"/>
              </w:rPr>
              <w:t xml:space="preserve">Ref 375981 (ref_ 375981) </w:t>
            </w:r>
            <w:r w:rsidRPr="00B409E7">
              <w:rPr>
                <w:b/>
                <w:szCs w:val="24"/>
              </w:rPr>
              <w:t xml:space="preserve">/ </w:t>
            </w:r>
          </w:p>
          <w:p w14:paraId="5D0F2E07" w14:textId="77777777" w:rsidR="001814DA" w:rsidRPr="00B409E7" w:rsidRDefault="001814DA" w:rsidP="00AD4AA9">
            <w:pPr>
              <w:shd w:val="clear" w:color="auto" w:fill="FFFFFF"/>
              <w:spacing w:after="160"/>
              <w:contextualSpacing/>
              <w:rPr>
                <w:szCs w:val="24"/>
              </w:rPr>
            </w:pPr>
            <w:r w:rsidRPr="00B409E7">
              <w:rPr>
                <w:b/>
                <w:szCs w:val="24"/>
              </w:rPr>
              <w:t xml:space="preserve">Page Numbers: </w:t>
            </w:r>
            <w:r w:rsidRPr="00B409E7">
              <w:rPr>
                <w:szCs w:val="24"/>
              </w:rPr>
              <w:t>602,603</w:t>
            </w:r>
          </w:p>
          <w:p w14:paraId="2A65BB67" w14:textId="77777777" w:rsidR="001814DA" w:rsidRPr="00B409E7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B409E7">
              <w:rPr>
                <w:szCs w:val="24"/>
              </w:rPr>
              <w:t>Gazebo Case!</w:t>
            </w:r>
          </w:p>
          <w:p w14:paraId="1BD337BC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110DEE8F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2</w:t>
            </w:r>
          </w:p>
          <w:p w14:paraId="5E858D7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300318D5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250. Lorraine Cordell _Re_ </w:t>
            </w:r>
          </w:p>
          <w:p w14:paraId="4490B378" w14:textId="44C761E3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(21)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7E41E6FF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604</w:t>
            </w:r>
          </w:p>
          <w:p w14:paraId="4147ADC3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75E1E5AE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76354E3A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3</w:t>
            </w:r>
          </w:p>
          <w:p w14:paraId="7606F763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5DF6166E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251. Lorraine Cordell _FW_ </w:t>
            </w:r>
          </w:p>
          <w:p w14:paraId="044D7599" w14:textId="63E4DCC3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Acknowledgement to Information request – </w:t>
            </w:r>
          </w:p>
          <w:p w14:paraId="2AA51FF6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Ref 375981 (ref_ 375981)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1BC7EEBF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605,606</w:t>
            </w:r>
          </w:p>
          <w:p w14:paraId="601EC8B6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1806D838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59A1979C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4</w:t>
            </w:r>
          </w:p>
          <w:p w14:paraId="27422F83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018BECBA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252. JOSEPHINE Ward _Re_ </w:t>
            </w:r>
          </w:p>
          <w:p w14:paraId="31258763" w14:textId="01DC7548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Regina v_ (10)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07C7AFCB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>Page Numbers:</w:t>
            </w:r>
            <w:r w:rsidRPr="00B409E7">
              <w:rPr>
                <w:b/>
                <w:szCs w:val="24"/>
                <w:lang w:val="en-US"/>
              </w:rPr>
              <w:t xml:space="preserve"> </w:t>
            </w:r>
            <w:r w:rsidRPr="00B409E7">
              <w:rPr>
                <w:szCs w:val="24"/>
                <w:lang w:val="en-US"/>
              </w:rPr>
              <w:t>607,608</w:t>
            </w:r>
          </w:p>
          <w:p w14:paraId="12AFB586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79D380AF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41FCC3D1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5</w:t>
            </w:r>
          </w:p>
          <w:p w14:paraId="18F107B6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18DE4F33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253. JOSEPHINE Ward _</w:t>
            </w:r>
          </w:p>
          <w:p w14:paraId="71C1A256" w14:textId="70055D6F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Regina v_ (23)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2C7DB98D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609</w:t>
            </w:r>
          </w:p>
          <w:p w14:paraId="6E4416E2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452ED2F0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</w:p>
          <w:p w14:paraId="305F1E53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6</w:t>
            </w:r>
          </w:p>
          <w:p w14:paraId="4C1B2786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11FD8D65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254. Lorraine Cordell _Re_ </w:t>
            </w:r>
          </w:p>
          <w:p w14:paraId="48C8238F" w14:textId="23912322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(20)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410903A9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>Page Numbers:</w:t>
            </w:r>
            <w:r w:rsidRPr="00B409E7">
              <w:rPr>
                <w:b/>
                <w:szCs w:val="24"/>
                <w:lang w:val="en-US"/>
              </w:rPr>
              <w:t xml:space="preserve"> </w:t>
            </w:r>
            <w:r w:rsidRPr="00B409E7">
              <w:rPr>
                <w:szCs w:val="24"/>
                <w:lang w:val="en-US"/>
              </w:rPr>
              <w:t>610</w:t>
            </w:r>
          </w:p>
          <w:p w14:paraId="11DE34A7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2878C56A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968BF3B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64068A24" w14:textId="727D31F1" w:rsidTr="00A45D4A">
        <w:trPr>
          <w:cantSplit/>
          <w:jc w:val="center"/>
        </w:trPr>
        <w:tc>
          <w:tcPr>
            <w:tcW w:w="857" w:type="dxa"/>
          </w:tcPr>
          <w:p w14:paraId="67C81205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06EC6C5" w14:textId="02F40DF5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06/03/2014</w:t>
            </w:r>
          </w:p>
        </w:tc>
        <w:tc>
          <w:tcPr>
            <w:tcW w:w="8241" w:type="dxa"/>
          </w:tcPr>
          <w:p w14:paraId="70EC2AF6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54CC34AE" w14:textId="6F74DA6B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3</w:t>
            </w:r>
          </w:p>
          <w:p w14:paraId="390DCB22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1C6B1BEA" w14:textId="77777777" w:rsidR="001814DA" w:rsidRPr="00C86DDB" w:rsidRDefault="001814DA" w:rsidP="00AD4AA9">
            <w:pPr>
              <w:shd w:val="clear" w:color="auto" w:fill="FFFFFF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256. Lorraine Cordell _Re_ </w:t>
            </w:r>
          </w:p>
          <w:p w14:paraId="61369B9C" w14:textId="47261E74" w:rsidR="001814DA" w:rsidRPr="00C86DDB" w:rsidRDefault="001814DA" w:rsidP="00AD4AA9">
            <w:pPr>
              <w:shd w:val="clear" w:color="auto" w:fill="FFFFFF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(19)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06FC9BB9" w14:textId="77777777" w:rsidR="001814DA" w:rsidRPr="001B2D1A" w:rsidRDefault="001814DA" w:rsidP="00AD4AA9">
            <w:pPr>
              <w:shd w:val="clear" w:color="auto" w:fill="FFFFFF"/>
              <w:spacing w:after="160"/>
              <w:contextualSpacing/>
              <w:rPr>
                <w:szCs w:val="24"/>
              </w:rPr>
            </w:pPr>
            <w:r w:rsidRPr="001B2D1A">
              <w:rPr>
                <w:b/>
                <w:color w:val="FF0000"/>
                <w:szCs w:val="24"/>
              </w:rPr>
              <w:t xml:space="preserve">Page Numbers: </w:t>
            </w:r>
            <w:r w:rsidRPr="001B2D1A">
              <w:rPr>
                <w:szCs w:val="24"/>
              </w:rPr>
              <w:t>622,623</w:t>
            </w:r>
          </w:p>
          <w:p w14:paraId="23EEB8D6" w14:textId="77777777" w:rsidR="001814DA" w:rsidRPr="001B2D1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1B2D1A">
              <w:rPr>
                <w:szCs w:val="24"/>
              </w:rPr>
              <w:t>Gazebo Case!</w:t>
            </w:r>
          </w:p>
          <w:p w14:paraId="2E03D4C6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7F1DFE3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76FE3184" w14:textId="2526F2B0" w:rsidTr="00A45D4A">
        <w:trPr>
          <w:cantSplit/>
          <w:jc w:val="center"/>
        </w:trPr>
        <w:tc>
          <w:tcPr>
            <w:tcW w:w="857" w:type="dxa"/>
          </w:tcPr>
          <w:p w14:paraId="15D8EDEE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9EE7B97" w14:textId="0168357F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07/03/2014</w:t>
            </w:r>
          </w:p>
        </w:tc>
        <w:tc>
          <w:tcPr>
            <w:tcW w:w="8241" w:type="dxa"/>
          </w:tcPr>
          <w:p w14:paraId="3A074C2D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7D083B00" w14:textId="7546D932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1</w:t>
            </w:r>
          </w:p>
          <w:p w14:paraId="3FCC6576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1B0608CF" w14:textId="77777777" w:rsidR="001814DA" w:rsidRPr="00C86DDB" w:rsidRDefault="001814DA" w:rsidP="00AD4AA9">
            <w:pPr>
              <w:widowControl w:val="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257. Lorraine Cordell _Re_ </w:t>
            </w:r>
          </w:p>
          <w:p w14:paraId="1F5D4074" w14:textId="541A9654" w:rsidR="001814DA" w:rsidRPr="00C86DDB" w:rsidRDefault="001814DA" w:rsidP="00AD4AA9">
            <w:pPr>
              <w:widowControl w:val="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>Regina v_ (18)</w:t>
            </w:r>
          </w:p>
          <w:p w14:paraId="577E5AC9" w14:textId="77777777" w:rsidR="001814DA" w:rsidRPr="001B2D1A" w:rsidRDefault="001814DA" w:rsidP="00AD4AA9">
            <w:pPr>
              <w:spacing w:after="160"/>
              <w:contextualSpacing/>
              <w:rPr>
                <w:szCs w:val="24"/>
              </w:rPr>
            </w:pPr>
            <w:r w:rsidRPr="001B2D1A">
              <w:rPr>
                <w:b/>
                <w:szCs w:val="24"/>
              </w:rPr>
              <w:t xml:space="preserve">/ </w:t>
            </w:r>
            <w:r w:rsidRPr="001B2D1A">
              <w:rPr>
                <w:b/>
                <w:color w:val="FF0000"/>
                <w:szCs w:val="24"/>
              </w:rPr>
              <w:t xml:space="preserve">Page Numbers: </w:t>
            </w:r>
            <w:r w:rsidRPr="001B2D1A">
              <w:rPr>
                <w:szCs w:val="24"/>
              </w:rPr>
              <w:t>624,625,626</w:t>
            </w:r>
          </w:p>
          <w:p w14:paraId="256DB726" w14:textId="77777777" w:rsidR="001814DA" w:rsidRPr="001B2D1A" w:rsidRDefault="001814DA" w:rsidP="00AD4AA9">
            <w:pPr>
              <w:contextualSpacing/>
              <w:rPr>
                <w:szCs w:val="24"/>
              </w:rPr>
            </w:pPr>
            <w:r w:rsidRPr="001B2D1A">
              <w:rPr>
                <w:szCs w:val="24"/>
              </w:rPr>
              <w:t>Gazebo Case!</w:t>
            </w:r>
          </w:p>
          <w:p w14:paraId="7D17F662" w14:textId="77777777" w:rsidR="001814DA" w:rsidRPr="001B2D1A" w:rsidRDefault="001814DA" w:rsidP="00AD4AA9">
            <w:pPr>
              <w:rPr>
                <w:szCs w:val="24"/>
                <w:lang w:val="en-US"/>
              </w:rPr>
            </w:pPr>
          </w:p>
          <w:p w14:paraId="1B53F5AE" w14:textId="77777777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2</w:t>
            </w:r>
          </w:p>
          <w:p w14:paraId="7F04D339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1A72E4BB" w14:textId="77777777" w:rsidR="001814DA" w:rsidRPr="00C86DDB" w:rsidRDefault="001814DA" w:rsidP="00AD4AA9">
            <w:pPr>
              <w:widowControl w:val="0"/>
              <w:contextualSpacing/>
              <w:rPr>
                <w:szCs w:val="24"/>
                <w:lang w:val="fr-FR"/>
              </w:rPr>
            </w:pPr>
            <w:r w:rsidRPr="00C86DDB">
              <w:rPr>
                <w:szCs w:val="24"/>
                <w:lang w:val="fr-FR"/>
              </w:rPr>
              <w:t xml:space="preserve">258. Lorraine </w:t>
            </w:r>
            <w:proofErr w:type="spellStart"/>
            <w:r w:rsidRPr="00C86DDB">
              <w:rPr>
                <w:szCs w:val="24"/>
                <w:lang w:val="fr-FR"/>
              </w:rPr>
              <w:t>Cordell</w:t>
            </w:r>
            <w:proofErr w:type="spellEnd"/>
            <w:r w:rsidRPr="00C86DDB">
              <w:rPr>
                <w:szCs w:val="24"/>
                <w:lang w:val="fr-FR"/>
              </w:rPr>
              <w:t xml:space="preserve"> _Re_ </w:t>
            </w:r>
          </w:p>
          <w:p w14:paraId="772828B1" w14:textId="518C9D14" w:rsidR="001814DA" w:rsidRPr="00C86DDB" w:rsidRDefault="001814DA" w:rsidP="00AD4AA9">
            <w:pPr>
              <w:widowControl w:val="0"/>
              <w:contextualSpacing/>
              <w:rPr>
                <w:szCs w:val="24"/>
                <w:lang w:val="fr-FR"/>
              </w:rPr>
            </w:pPr>
            <w:proofErr w:type="spellStart"/>
            <w:r w:rsidRPr="00C86DDB">
              <w:rPr>
                <w:szCs w:val="24"/>
                <w:lang w:val="fr-FR"/>
              </w:rPr>
              <w:t>Ref</w:t>
            </w:r>
            <w:proofErr w:type="spellEnd"/>
            <w:r w:rsidRPr="00C86DDB">
              <w:rPr>
                <w:szCs w:val="24"/>
                <w:lang w:val="fr-FR"/>
              </w:rPr>
              <w:t xml:space="preserve"> SLCGC_NJD_5005393</w:t>
            </w:r>
          </w:p>
          <w:p w14:paraId="5AADF939" w14:textId="77777777" w:rsidR="001814DA" w:rsidRPr="001B2D1A" w:rsidRDefault="001814DA" w:rsidP="00AD4AA9">
            <w:pPr>
              <w:spacing w:after="160"/>
              <w:contextualSpacing/>
              <w:rPr>
                <w:szCs w:val="24"/>
              </w:rPr>
            </w:pPr>
            <w:r w:rsidRPr="001B2D1A">
              <w:rPr>
                <w:b/>
                <w:szCs w:val="24"/>
              </w:rPr>
              <w:t xml:space="preserve">/ </w:t>
            </w:r>
            <w:r w:rsidRPr="001B2D1A">
              <w:rPr>
                <w:b/>
                <w:color w:val="FF0000"/>
                <w:szCs w:val="24"/>
              </w:rPr>
              <w:t>Page Numbers:</w:t>
            </w:r>
            <w:r w:rsidRPr="001B2D1A">
              <w:rPr>
                <w:b/>
                <w:szCs w:val="24"/>
              </w:rPr>
              <w:t xml:space="preserve"> </w:t>
            </w:r>
            <w:r w:rsidRPr="001B2D1A">
              <w:rPr>
                <w:szCs w:val="24"/>
              </w:rPr>
              <w:t>627</w:t>
            </w:r>
          </w:p>
          <w:p w14:paraId="5F3EE156" w14:textId="77777777" w:rsidR="001814DA" w:rsidRPr="001B2D1A" w:rsidRDefault="001814DA" w:rsidP="00AD4AA9">
            <w:pPr>
              <w:contextualSpacing/>
              <w:rPr>
                <w:szCs w:val="24"/>
              </w:rPr>
            </w:pPr>
            <w:r w:rsidRPr="001B2D1A">
              <w:rPr>
                <w:szCs w:val="24"/>
              </w:rPr>
              <w:t>Gazebo Case!</w:t>
            </w:r>
          </w:p>
          <w:p w14:paraId="1F541033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2392101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0F22411E" w14:textId="44B3FFC0" w:rsidTr="00A45D4A">
        <w:trPr>
          <w:cantSplit/>
          <w:jc w:val="center"/>
        </w:trPr>
        <w:tc>
          <w:tcPr>
            <w:tcW w:w="857" w:type="dxa"/>
          </w:tcPr>
          <w:p w14:paraId="4BECC61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89CA044" w14:textId="3E2C7E0E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09/03/2014</w:t>
            </w:r>
          </w:p>
        </w:tc>
        <w:tc>
          <w:tcPr>
            <w:tcW w:w="8241" w:type="dxa"/>
          </w:tcPr>
          <w:p w14:paraId="14D8901D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0BBD3B41" w14:textId="782A9665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1</w:t>
            </w:r>
          </w:p>
          <w:p w14:paraId="7596EB53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37BB7D3F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>259. Lorraine Cordell_ FW_</w:t>
            </w:r>
          </w:p>
          <w:p w14:paraId="39CED0A1" w14:textId="2EC0B53A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4E268588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1B2D1A">
              <w:rPr>
                <w:szCs w:val="24"/>
                <w:lang w:val="en-US"/>
              </w:rPr>
              <w:t>628,629,630</w:t>
            </w:r>
          </w:p>
          <w:p w14:paraId="36DD9277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59578F53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867412A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38F0906F" w14:textId="3C3BCEFC" w:rsidTr="00A45D4A">
        <w:trPr>
          <w:cantSplit/>
          <w:jc w:val="center"/>
        </w:trPr>
        <w:tc>
          <w:tcPr>
            <w:tcW w:w="857" w:type="dxa"/>
          </w:tcPr>
          <w:p w14:paraId="6A52BFB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D20915D" w14:textId="5577A71C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11/03/2014</w:t>
            </w:r>
          </w:p>
        </w:tc>
        <w:tc>
          <w:tcPr>
            <w:tcW w:w="8241" w:type="dxa"/>
          </w:tcPr>
          <w:p w14:paraId="3273F54B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05755403" w14:textId="48AD110D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3</w:t>
            </w:r>
          </w:p>
          <w:p w14:paraId="0124A58D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75EFB702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262. Lorraine Cordell _Fwd._ Regina v </w:t>
            </w:r>
            <w:r w:rsidRPr="001B2D1A">
              <w:rPr>
                <w:b/>
                <w:szCs w:val="24"/>
                <w:lang w:val="en-US"/>
              </w:rPr>
              <w:t xml:space="preserve">/ </w:t>
            </w:r>
          </w:p>
          <w:p w14:paraId="084CCF0D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1B2D1A">
              <w:rPr>
                <w:szCs w:val="24"/>
                <w:lang w:val="en-US"/>
              </w:rPr>
              <w:t>654,655,656</w:t>
            </w:r>
          </w:p>
          <w:p w14:paraId="05AFE664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5B326F9C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D807482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3FF8892E" w14:textId="24028CB3" w:rsidTr="00A45D4A">
        <w:trPr>
          <w:cantSplit/>
          <w:jc w:val="center"/>
        </w:trPr>
        <w:tc>
          <w:tcPr>
            <w:tcW w:w="857" w:type="dxa"/>
          </w:tcPr>
          <w:p w14:paraId="7408708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2085B0A" w14:textId="039130C4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13/03/2014</w:t>
            </w:r>
          </w:p>
        </w:tc>
        <w:tc>
          <w:tcPr>
            <w:tcW w:w="8241" w:type="dxa"/>
          </w:tcPr>
          <w:p w14:paraId="391A07F2" w14:textId="77777777" w:rsidR="001814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color w:val="0000FF"/>
                <w:szCs w:val="24"/>
                <w:lang w:val="en-US" w:eastAsia="en-GB"/>
              </w:rPr>
            </w:pPr>
          </w:p>
          <w:p w14:paraId="35995CA2" w14:textId="1246463F" w:rsidR="001814DA" w:rsidRPr="001B2D1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b/>
                <w:bCs/>
                <w:szCs w:val="24"/>
                <w:u w:val="single"/>
                <w:lang w:val="en-US" w:eastAsia="en-GB"/>
              </w:rPr>
            </w:pPr>
            <w:r w:rsidRPr="001B2D1A">
              <w:rPr>
                <w:b/>
                <w:bCs/>
                <w:szCs w:val="24"/>
                <w:u w:val="single"/>
                <w:lang w:val="en-US" w:eastAsia="en-GB"/>
              </w:rPr>
              <w:t>Criminal PNC</w:t>
            </w:r>
          </w:p>
          <w:p w14:paraId="2D019A62" w14:textId="77777777" w:rsidR="001814DA" w:rsidRPr="001B2D1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b/>
                <w:bCs/>
                <w:szCs w:val="24"/>
                <w:u w:val="single"/>
                <w:lang w:val="en-US" w:eastAsia="en-GB"/>
              </w:rPr>
            </w:pPr>
          </w:p>
          <w:p w14:paraId="57839010" w14:textId="77777777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6</w:t>
            </w:r>
          </w:p>
          <w:p w14:paraId="6D3A8E27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271841BA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269. Community Safety </w:t>
            </w:r>
          </w:p>
          <w:p w14:paraId="2B6ED421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Enforcement Response to </w:t>
            </w:r>
          </w:p>
          <w:p w14:paraId="28968002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Information request - ref 375981 </w:t>
            </w:r>
          </w:p>
          <w:p w14:paraId="7A6C4DEC" w14:textId="55CCB05B" w:rsidR="001814DA" w:rsidRPr="00F5360F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(ref_ 375981) </w:t>
            </w:r>
            <w:r w:rsidRPr="001B2D1A">
              <w:rPr>
                <w:b/>
                <w:szCs w:val="24"/>
                <w:lang w:val="en-US"/>
              </w:rPr>
              <w:t xml:space="preserve">/ </w:t>
            </w:r>
          </w:p>
          <w:p w14:paraId="27F65C55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1B2D1A">
              <w:rPr>
                <w:szCs w:val="24"/>
                <w:lang w:val="en-US"/>
              </w:rPr>
              <w:t>726,727</w:t>
            </w:r>
          </w:p>
          <w:p w14:paraId="3140FDA0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254EA750" w14:textId="77777777" w:rsidR="001814DA" w:rsidRPr="001B2D1A" w:rsidRDefault="001814DA" w:rsidP="00AD4AA9">
            <w:pPr>
              <w:rPr>
                <w:szCs w:val="24"/>
                <w:lang w:val="en-US"/>
              </w:rPr>
            </w:pPr>
          </w:p>
          <w:p w14:paraId="557566C7" w14:textId="77777777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9</w:t>
            </w:r>
          </w:p>
          <w:p w14:paraId="13F4BB69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58135594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272. Lorraine Cordell _Re_ </w:t>
            </w:r>
          </w:p>
          <w:p w14:paraId="2EC659D4" w14:textId="30B98440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(17)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0A70D3B7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1B2D1A">
              <w:rPr>
                <w:szCs w:val="24"/>
                <w:lang w:val="en-US"/>
              </w:rPr>
              <w:t>759,760,761</w:t>
            </w:r>
          </w:p>
          <w:p w14:paraId="2576C1B7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260F9CA1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0DC70F8" w14:textId="77777777" w:rsidR="001814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color w:val="0000FF"/>
                <w:szCs w:val="24"/>
                <w:lang w:val="en-US" w:eastAsia="en-GB"/>
              </w:rPr>
            </w:pPr>
          </w:p>
        </w:tc>
      </w:tr>
      <w:tr w:rsidR="001814DA" w:rsidRPr="006B1EEF" w14:paraId="1901CC31" w14:textId="73E68793" w:rsidTr="00A45D4A">
        <w:trPr>
          <w:cantSplit/>
          <w:jc w:val="center"/>
        </w:trPr>
        <w:tc>
          <w:tcPr>
            <w:tcW w:w="857" w:type="dxa"/>
          </w:tcPr>
          <w:p w14:paraId="603F83F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C5AFFF9" w14:textId="02D27E2F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17/03/2014</w:t>
            </w:r>
          </w:p>
        </w:tc>
        <w:tc>
          <w:tcPr>
            <w:tcW w:w="8241" w:type="dxa"/>
          </w:tcPr>
          <w:p w14:paraId="478140B4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2A1AE8F2" w14:textId="76FC48C9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2</w:t>
            </w:r>
          </w:p>
          <w:p w14:paraId="65675E8F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02EA4792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273. Lorraine Cordell _Re_ </w:t>
            </w:r>
          </w:p>
          <w:p w14:paraId="49A37B33" w14:textId="78C6EFCB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(16)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1FBA38E8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>Page Numbers:</w:t>
            </w:r>
            <w:r w:rsidRPr="001B2D1A">
              <w:rPr>
                <w:b/>
                <w:szCs w:val="24"/>
                <w:lang w:val="en-US"/>
              </w:rPr>
              <w:t xml:space="preserve"> </w:t>
            </w:r>
            <w:r w:rsidRPr="001B2D1A">
              <w:rPr>
                <w:szCs w:val="24"/>
                <w:lang w:val="en-US"/>
              </w:rPr>
              <w:t>762,763,764</w:t>
            </w:r>
          </w:p>
          <w:p w14:paraId="4625ECE7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73A195EE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DEBF60E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2C314EC9" w14:textId="104B6768" w:rsidTr="00A45D4A">
        <w:trPr>
          <w:cantSplit/>
          <w:jc w:val="center"/>
        </w:trPr>
        <w:tc>
          <w:tcPr>
            <w:tcW w:w="857" w:type="dxa"/>
          </w:tcPr>
          <w:p w14:paraId="008F807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3013E38" w14:textId="7FB5E7EE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19/03/2014</w:t>
            </w:r>
          </w:p>
        </w:tc>
        <w:tc>
          <w:tcPr>
            <w:tcW w:w="8241" w:type="dxa"/>
          </w:tcPr>
          <w:p w14:paraId="1C0738A3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51BCB041" w14:textId="6324F63C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1</w:t>
            </w:r>
          </w:p>
          <w:p w14:paraId="4EC28A26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502DB1D6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274. Page, John</w:t>
            </w:r>
            <w:r>
              <w:rPr>
                <w:szCs w:val="24"/>
                <w:lang w:val="en-US"/>
              </w:rPr>
              <w:t xml:space="preserve"> </w:t>
            </w:r>
            <w:r w:rsidRPr="001B2D1A">
              <w:rPr>
                <w:szCs w:val="24"/>
                <w:lang w:val="en-US"/>
              </w:rPr>
              <w:t xml:space="preserve">_FW_ Response to </w:t>
            </w:r>
          </w:p>
          <w:p w14:paraId="65143017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Information request - ref 375981 </w:t>
            </w:r>
          </w:p>
          <w:p w14:paraId="183ABA29" w14:textId="040C4087" w:rsidR="001814DA" w:rsidRPr="001B2D1A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(ref_ 375981) </w:t>
            </w:r>
          </w:p>
          <w:p w14:paraId="20046F05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1B2D1A">
              <w:rPr>
                <w:szCs w:val="24"/>
                <w:lang w:val="en-US"/>
              </w:rPr>
              <w:t>769,770,771,772</w:t>
            </w:r>
          </w:p>
          <w:p w14:paraId="6523C82A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28C2D9B0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</w:p>
          <w:p w14:paraId="5625F407" w14:textId="77777777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2</w:t>
            </w:r>
          </w:p>
          <w:p w14:paraId="090F8823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spacing w:after="160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7306F400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275. Lorraine Cordell _Re_ </w:t>
            </w:r>
          </w:p>
          <w:p w14:paraId="33E66727" w14:textId="5285D346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(15)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2910251A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1B2D1A">
              <w:rPr>
                <w:szCs w:val="24"/>
                <w:lang w:val="en-US"/>
              </w:rPr>
              <w:t>773,774,775,776</w:t>
            </w:r>
          </w:p>
          <w:p w14:paraId="6B6C196E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7DD33F53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7CABF0C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5C79CA" w14:paraId="2F4F6402" w14:textId="78100706" w:rsidTr="00A45D4A">
        <w:trPr>
          <w:cantSplit/>
          <w:jc w:val="center"/>
        </w:trPr>
        <w:tc>
          <w:tcPr>
            <w:tcW w:w="857" w:type="dxa"/>
          </w:tcPr>
          <w:p w14:paraId="5C0E824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EB249D9" w14:textId="1C3FF108" w:rsidR="001814DA" w:rsidRPr="00735C87" w:rsidRDefault="001814DA" w:rsidP="00AD4AA9">
            <w:pPr>
              <w:rPr>
                <w:rFonts w:cs="Times New Roman"/>
                <w:b/>
                <w:bCs/>
              </w:rPr>
            </w:pPr>
            <w:r w:rsidRPr="00735C87">
              <w:rPr>
                <w:rFonts w:cs="Times New Roman"/>
                <w:b/>
                <w:bCs/>
                <w:color w:val="0000FF"/>
              </w:rPr>
              <w:t>24/03/2014</w:t>
            </w:r>
          </w:p>
        </w:tc>
        <w:tc>
          <w:tcPr>
            <w:tcW w:w="8241" w:type="dxa"/>
          </w:tcPr>
          <w:p w14:paraId="42461BC2" w14:textId="77777777" w:rsidR="001814DA" w:rsidRPr="00735C87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58C7E7A4" w14:textId="3E36401B" w:rsidR="001814DA" w:rsidRPr="00735C8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35C87">
              <w:rPr>
                <w:b/>
                <w:szCs w:val="24"/>
                <w:u w:val="single"/>
              </w:rPr>
              <w:t>1</w:t>
            </w:r>
          </w:p>
          <w:p w14:paraId="080E684E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35C87">
              <w:rPr>
                <w:b/>
                <w:szCs w:val="24"/>
                <w:u w:val="single"/>
              </w:rPr>
              <w:t>The Enfield Gov / Email’s Issue:</w:t>
            </w:r>
          </w:p>
          <w:p w14:paraId="5AD7771A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156. JOSEPHINE WARD _Re_ </w:t>
            </w:r>
          </w:p>
          <w:p w14:paraId="2BC43721" w14:textId="6CCBA074" w:rsidR="001814DA" w:rsidRPr="00735C8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FW_ Response to Information request – </w:t>
            </w:r>
          </w:p>
          <w:p w14:paraId="2183A8B5" w14:textId="77777777" w:rsidR="001814DA" w:rsidRPr="00735C8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Ref 380680 (ref_ 380680) </w:t>
            </w:r>
            <w:r w:rsidRPr="00735C87">
              <w:rPr>
                <w:b/>
                <w:szCs w:val="24"/>
                <w:lang w:val="en-US"/>
              </w:rPr>
              <w:t xml:space="preserve">/ </w:t>
            </w:r>
          </w:p>
          <w:p w14:paraId="52EBF8AD" w14:textId="77777777" w:rsidR="001814DA" w:rsidRPr="00735C8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35C87">
              <w:rPr>
                <w:b/>
                <w:color w:val="FF0000"/>
                <w:szCs w:val="24"/>
                <w:lang w:val="en-US"/>
              </w:rPr>
              <w:t>Page Numbers:</w:t>
            </w:r>
            <w:r w:rsidRPr="00735C87">
              <w:rPr>
                <w:b/>
                <w:szCs w:val="24"/>
                <w:lang w:val="en-US"/>
              </w:rPr>
              <w:t xml:space="preserve"> </w:t>
            </w:r>
            <w:r w:rsidRPr="00735C87">
              <w:rPr>
                <w:szCs w:val="24"/>
                <w:lang w:val="en-US"/>
              </w:rPr>
              <w:t>903,904,905,906,907</w:t>
            </w:r>
          </w:p>
          <w:p w14:paraId="41AFE548" w14:textId="77777777" w:rsidR="001814DA" w:rsidRPr="00735C8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>Gazebo Case!</w:t>
            </w:r>
          </w:p>
          <w:p w14:paraId="13FBCC3B" w14:textId="77777777" w:rsidR="001814DA" w:rsidRPr="00735C87" w:rsidRDefault="001814DA" w:rsidP="00AD4AA9">
            <w:pPr>
              <w:rPr>
                <w:szCs w:val="24"/>
                <w:lang w:val="en-US"/>
              </w:rPr>
            </w:pPr>
          </w:p>
          <w:p w14:paraId="3DD6BB71" w14:textId="77777777" w:rsidR="001814DA" w:rsidRPr="00735C8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35C87">
              <w:rPr>
                <w:b/>
                <w:szCs w:val="24"/>
                <w:u w:val="single"/>
              </w:rPr>
              <w:t>2</w:t>
            </w:r>
          </w:p>
          <w:p w14:paraId="71E1A6E1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35C87">
              <w:rPr>
                <w:b/>
                <w:szCs w:val="24"/>
                <w:u w:val="single"/>
              </w:rPr>
              <w:t>The Enfield Gov / Email’s Issue:</w:t>
            </w:r>
          </w:p>
          <w:p w14:paraId="1EADB03E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278. Lorraine Cordell _Fwd._ </w:t>
            </w:r>
          </w:p>
          <w:p w14:paraId="78CBF4DB" w14:textId="17010F1E" w:rsidR="001814DA" w:rsidRPr="00735C8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Response to Information request – </w:t>
            </w:r>
          </w:p>
          <w:p w14:paraId="437D5DC9" w14:textId="77777777" w:rsidR="001814DA" w:rsidRPr="00735C8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Ref 380680 (ref_ 380680) _ (1) </w:t>
            </w:r>
            <w:r w:rsidRPr="00735C87">
              <w:rPr>
                <w:b/>
                <w:szCs w:val="24"/>
                <w:lang w:val="en-US"/>
              </w:rPr>
              <w:t xml:space="preserve">/ </w:t>
            </w:r>
          </w:p>
          <w:p w14:paraId="3B83B4F9" w14:textId="77777777" w:rsidR="001814DA" w:rsidRPr="00735C8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35C87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735C87">
              <w:rPr>
                <w:szCs w:val="24"/>
                <w:lang w:val="en-US"/>
              </w:rPr>
              <w:t>781,782,783,784</w:t>
            </w:r>
          </w:p>
          <w:p w14:paraId="46C27CD6" w14:textId="77777777" w:rsidR="001814DA" w:rsidRPr="00735C8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>Gazebo Case!</w:t>
            </w:r>
          </w:p>
          <w:p w14:paraId="2E3C096A" w14:textId="77777777" w:rsidR="001814DA" w:rsidRPr="00735C87" w:rsidRDefault="001814DA" w:rsidP="00AD4AA9">
            <w:pPr>
              <w:rPr>
                <w:szCs w:val="24"/>
                <w:lang w:val="en-US"/>
              </w:rPr>
            </w:pPr>
          </w:p>
          <w:p w14:paraId="50420205" w14:textId="77777777" w:rsidR="001814DA" w:rsidRPr="00735C8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35C87">
              <w:rPr>
                <w:b/>
                <w:szCs w:val="24"/>
                <w:u w:val="single"/>
              </w:rPr>
              <w:t>3</w:t>
            </w:r>
          </w:p>
          <w:p w14:paraId="0F5463D8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35C87">
              <w:rPr>
                <w:b/>
                <w:szCs w:val="24"/>
                <w:u w:val="single"/>
              </w:rPr>
              <w:t>The Enfield Gov / Email’s Issue:</w:t>
            </w:r>
          </w:p>
          <w:p w14:paraId="57C53F65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276. Community Safety Enforcement </w:t>
            </w:r>
          </w:p>
          <w:p w14:paraId="26BBEE94" w14:textId="62C70504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Response to Information request </w:t>
            </w:r>
            <w:r>
              <w:rPr>
                <w:szCs w:val="24"/>
                <w:lang w:val="en-US"/>
              </w:rPr>
              <w:t>–</w:t>
            </w:r>
            <w:r w:rsidRPr="00735C87">
              <w:rPr>
                <w:szCs w:val="24"/>
                <w:lang w:val="en-US"/>
              </w:rPr>
              <w:t xml:space="preserve"> </w:t>
            </w:r>
          </w:p>
          <w:p w14:paraId="338709C5" w14:textId="451DE3E0" w:rsidR="001814DA" w:rsidRPr="00735C8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>Ref 380680 (ref_ 380680)</w:t>
            </w:r>
          </w:p>
          <w:p w14:paraId="5E8E9C29" w14:textId="77777777" w:rsidR="001814DA" w:rsidRPr="00735C87" w:rsidRDefault="001814DA" w:rsidP="00AD4AA9">
            <w:pPr>
              <w:spacing w:after="160"/>
              <w:contextualSpacing/>
              <w:rPr>
                <w:szCs w:val="24"/>
              </w:rPr>
            </w:pPr>
            <w:r w:rsidRPr="00735C87">
              <w:rPr>
                <w:b/>
                <w:szCs w:val="24"/>
              </w:rPr>
              <w:t xml:space="preserve">/ </w:t>
            </w:r>
            <w:r w:rsidRPr="00735C87">
              <w:rPr>
                <w:b/>
                <w:color w:val="FF0000"/>
                <w:szCs w:val="24"/>
              </w:rPr>
              <w:t xml:space="preserve">Page Numbers: </w:t>
            </w:r>
            <w:r w:rsidRPr="00735C87">
              <w:rPr>
                <w:szCs w:val="24"/>
              </w:rPr>
              <w:t>777,778,779,780</w:t>
            </w:r>
          </w:p>
          <w:p w14:paraId="2009C9AE" w14:textId="77777777" w:rsidR="001814DA" w:rsidRPr="00735C87" w:rsidRDefault="001814DA" w:rsidP="00AD4AA9">
            <w:pPr>
              <w:contextualSpacing/>
              <w:rPr>
                <w:szCs w:val="24"/>
              </w:rPr>
            </w:pPr>
            <w:r w:rsidRPr="00735C87">
              <w:rPr>
                <w:szCs w:val="24"/>
              </w:rPr>
              <w:t>Gazebo Case!</w:t>
            </w:r>
          </w:p>
          <w:p w14:paraId="7AB93C68" w14:textId="77777777" w:rsidR="001814DA" w:rsidRPr="00735C87" w:rsidRDefault="001814DA" w:rsidP="00407B89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9EA5EF4" w14:textId="77777777" w:rsidR="001814DA" w:rsidRPr="00735C87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751714B1" w14:textId="4F496E29" w:rsidTr="00A45D4A">
        <w:trPr>
          <w:cantSplit/>
          <w:jc w:val="center"/>
        </w:trPr>
        <w:tc>
          <w:tcPr>
            <w:tcW w:w="857" w:type="dxa"/>
          </w:tcPr>
          <w:p w14:paraId="02F00B4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3BC6EE1" w14:textId="33A95A0A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25/03/2014</w:t>
            </w:r>
          </w:p>
        </w:tc>
        <w:tc>
          <w:tcPr>
            <w:tcW w:w="8241" w:type="dxa"/>
          </w:tcPr>
          <w:p w14:paraId="563C86AA" w14:textId="77777777" w:rsidR="001814D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</w:p>
          <w:p w14:paraId="3EF67286" w14:textId="70B12099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0F944EC8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27C6EE7C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279. Lorraine Cordell _Re_ Simon </w:t>
            </w:r>
          </w:p>
          <w:p w14:paraId="479F08CD" w14:textId="08185022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Doctors Report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3B217884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785,786,787,788,789</w:t>
            </w:r>
          </w:p>
          <w:p w14:paraId="0E1923D7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7580B84F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Doctors!</w:t>
            </w:r>
          </w:p>
          <w:p w14:paraId="0F561959" w14:textId="77777777" w:rsidR="001814DA" w:rsidRPr="006B1EEF" w:rsidRDefault="001814DA" w:rsidP="00407B89">
            <w:pPr>
              <w:rPr>
                <w:b/>
                <w:szCs w:val="24"/>
                <w:u w:val="single"/>
                <w:lang w:val="en-US"/>
              </w:rPr>
            </w:pPr>
          </w:p>
        </w:tc>
        <w:tc>
          <w:tcPr>
            <w:tcW w:w="1038" w:type="dxa"/>
          </w:tcPr>
          <w:p w14:paraId="4F140B96" w14:textId="77777777" w:rsidR="001814D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</w:p>
        </w:tc>
      </w:tr>
      <w:tr w:rsidR="001814DA" w:rsidRPr="006B1EEF" w14:paraId="3D77B135" w14:textId="4F0D5A86" w:rsidTr="00A45D4A">
        <w:trPr>
          <w:cantSplit/>
          <w:jc w:val="center"/>
        </w:trPr>
        <w:tc>
          <w:tcPr>
            <w:tcW w:w="857" w:type="dxa"/>
          </w:tcPr>
          <w:p w14:paraId="7E39A63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21B34A3" w14:textId="4DEC5304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29/03/2014</w:t>
            </w:r>
          </w:p>
        </w:tc>
        <w:tc>
          <w:tcPr>
            <w:tcW w:w="8241" w:type="dxa"/>
          </w:tcPr>
          <w:p w14:paraId="629523AD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48BF3F22" w14:textId="28C682D0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6BE5E719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4AEBA91A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280. JOSEPHINE Ward _</w:t>
            </w:r>
          </w:p>
          <w:p w14:paraId="6DDF8B90" w14:textId="15B7E57D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(24)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33F9F94A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790</w:t>
            </w:r>
          </w:p>
          <w:p w14:paraId="17DD6DF7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46D6E764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E56A923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3C3EA4" w:rsidRPr="00A63388" w14:paraId="00F3011F" w14:textId="6DA3711D" w:rsidTr="00A45D4A">
        <w:trPr>
          <w:cantSplit/>
          <w:jc w:val="center"/>
        </w:trPr>
        <w:tc>
          <w:tcPr>
            <w:tcW w:w="11482" w:type="dxa"/>
            <w:gridSpan w:val="4"/>
          </w:tcPr>
          <w:p w14:paraId="199B96C0" w14:textId="04AA235D" w:rsidR="003C3EA4" w:rsidRPr="00A63388" w:rsidRDefault="003C3EA4" w:rsidP="002B2F81">
            <w:pPr>
              <w:jc w:val="center"/>
              <w:rPr>
                <w:rFonts w:cs="Times New Roman"/>
              </w:rPr>
            </w:pPr>
            <w:r w:rsidRPr="006B1EEF">
              <w:rPr>
                <w:rFonts w:cs="Times New Roman"/>
                <w:b/>
                <w:bCs/>
              </w:rPr>
              <w:t>April</w:t>
            </w:r>
          </w:p>
        </w:tc>
      </w:tr>
      <w:tr w:rsidR="001814DA" w:rsidRPr="006B1EEF" w14:paraId="450F4229" w14:textId="102D4D85" w:rsidTr="00A45D4A">
        <w:trPr>
          <w:cantSplit/>
          <w:jc w:val="center"/>
        </w:trPr>
        <w:tc>
          <w:tcPr>
            <w:tcW w:w="857" w:type="dxa"/>
          </w:tcPr>
          <w:p w14:paraId="63B964D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FEC482B" w14:textId="487FA3BD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01/04/2014</w:t>
            </w:r>
          </w:p>
        </w:tc>
        <w:tc>
          <w:tcPr>
            <w:tcW w:w="8241" w:type="dxa"/>
          </w:tcPr>
          <w:p w14:paraId="2959AE6A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769956FC" w14:textId="59BC56C5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73AAF8AE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53118DA8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281. Lorraine Cordell _Fwd._ </w:t>
            </w:r>
          </w:p>
          <w:p w14:paraId="01132439" w14:textId="4DC3293B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Response to Information request – </w:t>
            </w:r>
          </w:p>
          <w:p w14:paraId="56615FAB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Ref 380680 (ref_ 380680)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70A00F77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793,794,795,796,797</w:t>
            </w:r>
          </w:p>
          <w:p w14:paraId="477E468F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7EF98278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5039DB7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5477B50B" w14:textId="66C64A5F" w:rsidTr="00A45D4A">
        <w:trPr>
          <w:cantSplit/>
          <w:jc w:val="center"/>
        </w:trPr>
        <w:tc>
          <w:tcPr>
            <w:tcW w:w="857" w:type="dxa"/>
          </w:tcPr>
          <w:p w14:paraId="7E4C9E6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569EF71" w14:textId="5A5EB4D8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02/04/2014</w:t>
            </w:r>
          </w:p>
        </w:tc>
        <w:tc>
          <w:tcPr>
            <w:tcW w:w="8241" w:type="dxa"/>
          </w:tcPr>
          <w:p w14:paraId="41B7B2CB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7C13A600" w14:textId="658BDD5A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18D45A32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7D2DA668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282. Community Safety Enforcement </w:t>
            </w:r>
          </w:p>
          <w:p w14:paraId="2594DDF2" w14:textId="63743BF9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Acknowledgement to Information request – </w:t>
            </w:r>
          </w:p>
          <w:p w14:paraId="5B136614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Ref 385573 (ref_ 385573)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123FECF4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798,799,800</w:t>
            </w:r>
          </w:p>
          <w:p w14:paraId="3971FE65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539338B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5E7B46F1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3A5D7786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06A5687E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283. JOSEPHINE WARD </w:t>
            </w:r>
          </w:p>
          <w:p w14:paraId="2EBF1FB4" w14:textId="5B55D3A6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Appointment with Simon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753015ED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801</w:t>
            </w:r>
          </w:p>
          <w:p w14:paraId="50C6279F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398C3FC8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02016FF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3C405620" w14:textId="4A1F1179" w:rsidTr="00A45D4A">
        <w:trPr>
          <w:cantSplit/>
          <w:jc w:val="center"/>
        </w:trPr>
        <w:tc>
          <w:tcPr>
            <w:tcW w:w="857" w:type="dxa"/>
          </w:tcPr>
          <w:p w14:paraId="49062EF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FB0882A" w14:textId="5C65D0C0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04/04/2014</w:t>
            </w:r>
          </w:p>
        </w:tc>
        <w:tc>
          <w:tcPr>
            <w:tcW w:w="8241" w:type="dxa"/>
          </w:tcPr>
          <w:p w14:paraId="0912DCA3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6264AE37" w14:textId="15EB907E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4B7C50AB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0F5AD36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284. Lorraine Cordell _Re_ </w:t>
            </w:r>
          </w:p>
          <w:p w14:paraId="7B2F7E0B" w14:textId="12A64D71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Simon-Cordell-Information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6803689A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802</w:t>
            </w:r>
          </w:p>
          <w:p w14:paraId="65D0B87B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1FB9F6DE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4EE2AD2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02612EE6" w14:textId="5FED884A" w:rsidTr="00A45D4A">
        <w:trPr>
          <w:cantSplit/>
          <w:jc w:val="center"/>
        </w:trPr>
        <w:tc>
          <w:tcPr>
            <w:tcW w:w="857" w:type="dxa"/>
          </w:tcPr>
          <w:p w14:paraId="3F48164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5CB1E08" w14:textId="0D458691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07/04/2014</w:t>
            </w:r>
          </w:p>
        </w:tc>
        <w:tc>
          <w:tcPr>
            <w:tcW w:w="8241" w:type="dxa"/>
          </w:tcPr>
          <w:p w14:paraId="6A461522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6C4BEE8C" w14:textId="697FE376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380B624D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5020F311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286. JOSEPHINE Ward _Re_ </w:t>
            </w:r>
          </w:p>
          <w:p w14:paraId="27C6FE1D" w14:textId="3C02BD32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(11)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180F65B8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803,804,805</w:t>
            </w:r>
          </w:p>
          <w:p w14:paraId="21BE0CC0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12FBF17A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666B92FC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47F2BA31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431223FF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287. JOSEPHINE Ward _</w:t>
            </w:r>
          </w:p>
          <w:p w14:paraId="45DDD22D" w14:textId="1B19AD18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Representations to review case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69D4E329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806</w:t>
            </w:r>
          </w:p>
          <w:p w14:paraId="271B7B6E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45AF523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107B392D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3</w:t>
            </w:r>
          </w:p>
          <w:p w14:paraId="624D37AE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3A710CE2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>288. Lorraine Cordell _</w:t>
            </w:r>
          </w:p>
          <w:p w14:paraId="475E013A" w14:textId="29FBC2E8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Re_ Regina v_ (14) </w:t>
            </w:r>
            <w:r w:rsidRPr="00C86DDB">
              <w:rPr>
                <w:b/>
                <w:szCs w:val="24"/>
                <w:lang w:val="it-IT"/>
              </w:rPr>
              <w:t>/</w:t>
            </w:r>
          </w:p>
          <w:p w14:paraId="7C61E0F0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807,808</w:t>
            </w:r>
          </w:p>
          <w:p w14:paraId="51FF5358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4B2D300F" w14:textId="77777777" w:rsidR="001814DA" w:rsidRPr="00407B89" w:rsidRDefault="001814DA" w:rsidP="00AD4AA9">
            <w:pPr>
              <w:rPr>
                <w:szCs w:val="24"/>
              </w:rPr>
            </w:pPr>
          </w:p>
          <w:p w14:paraId="1F99882B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4</w:t>
            </w:r>
          </w:p>
          <w:p w14:paraId="60098F7E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344E549E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>289. Lorraine Cordell _</w:t>
            </w:r>
          </w:p>
          <w:p w14:paraId="69D2C59D" w14:textId="1E080256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Re_ Regina v_ (13)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55F40701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809,810</w:t>
            </w:r>
          </w:p>
          <w:p w14:paraId="0DBD8B95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71A98B4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6925C18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4F24F265" w14:textId="27E3DD10" w:rsidTr="00A45D4A">
        <w:trPr>
          <w:cantSplit/>
          <w:jc w:val="center"/>
        </w:trPr>
        <w:tc>
          <w:tcPr>
            <w:tcW w:w="857" w:type="dxa"/>
          </w:tcPr>
          <w:p w14:paraId="6CE02F05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550EA8B" w14:textId="4B8C9FED" w:rsidR="001814DA" w:rsidRPr="008C485B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8C485B">
              <w:rPr>
                <w:rFonts w:cs="Times New Roman"/>
                <w:b/>
                <w:bCs/>
                <w:color w:val="0000FF"/>
              </w:rPr>
              <w:t>08/04/2014</w:t>
            </w:r>
          </w:p>
        </w:tc>
        <w:tc>
          <w:tcPr>
            <w:tcW w:w="8241" w:type="dxa"/>
          </w:tcPr>
          <w:p w14:paraId="67885773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color w:val="0000FF"/>
                <w:u w:val="single"/>
                <w:lang w:eastAsia="en-GB"/>
              </w:rPr>
            </w:pPr>
          </w:p>
          <w:p w14:paraId="6C42D127" w14:textId="29E594C0" w:rsidR="001814DA" w:rsidRPr="00407B89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  <w:r w:rsidRPr="00407B89">
              <w:rPr>
                <w:rFonts w:cs="Times New Roman"/>
                <w:b/>
                <w:bCs/>
                <w:u w:val="single"/>
                <w:lang w:eastAsia="en-GB"/>
              </w:rPr>
              <w:t>“Bail Conditions”</w:t>
            </w:r>
          </w:p>
          <w:p w14:paraId="5A5EC345" w14:textId="77777777" w:rsidR="001814DA" w:rsidRPr="00407B89" w:rsidRDefault="001814DA" w:rsidP="00AD4AA9">
            <w:pPr>
              <w:rPr>
                <w:rFonts w:cs="Times New Roman"/>
                <w:bCs/>
              </w:rPr>
            </w:pPr>
            <w:r w:rsidRPr="00407B89">
              <w:rPr>
                <w:rFonts w:cs="Times New Roman"/>
                <w:bCs/>
              </w:rPr>
              <w:t>Gazebo Case, Bail Variation!</w:t>
            </w:r>
          </w:p>
          <w:p w14:paraId="6D65401B" w14:textId="77777777" w:rsidR="001814DA" w:rsidRDefault="001814DA" w:rsidP="00AD4AA9">
            <w:pPr>
              <w:rPr>
                <w:rFonts w:cs="Times New Roman"/>
                <w:bCs/>
                <w:color w:val="0000FF"/>
              </w:rPr>
            </w:pPr>
          </w:p>
          <w:p w14:paraId="60594737" w14:textId="77777777" w:rsidR="001814DA" w:rsidRPr="006B1EEF" w:rsidRDefault="001814DA" w:rsidP="00BA73B6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2</w:t>
            </w:r>
          </w:p>
          <w:p w14:paraId="5C0DE91D" w14:textId="77777777" w:rsidR="001814DA" w:rsidRDefault="001814DA" w:rsidP="00BA73B6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App for a variation in bail “Refused!”</w:t>
            </w:r>
          </w:p>
          <w:p w14:paraId="1CB4D91A" w14:textId="77777777" w:rsidR="001814DA" w:rsidRPr="00367F63" w:rsidRDefault="001814DA" w:rsidP="00BA73B6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lang w:val="en-US"/>
              </w:rPr>
              <w:t>“Refused!”</w:t>
            </w:r>
          </w:p>
          <w:p w14:paraId="60F96C92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1st Curfew!</w:t>
            </w:r>
          </w:p>
          <w:p w14:paraId="5BC70ABC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Police Court Case Gazebo / 1st Curfew!</w:t>
            </w:r>
          </w:p>
          <w:p w14:paraId="7DF3A523" w14:textId="77777777" w:rsidR="001814DA" w:rsidRPr="00367F63" w:rsidRDefault="001814DA" w:rsidP="00BA73B6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Gazebo Case: --</w:t>
            </w:r>
          </w:p>
          <w:p w14:paraId="07131D90" w14:textId="77777777" w:rsidR="001814DA" w:rsidRPr="00367F63" w:rsidRDefault="001814DA" w:rsidP="00BA73B6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Arrest: 25/06/</w:t>
            </w:r>
            <w:r w:rsidRPr="00367F63">
              <w:rPr>
                <w:rFonts w:cs="Times New Roman"/>
                <w:b/>
                <w:bCs/>
                <w:u w:val="single"/>
              </w:rPr>
              <w:t>2013</w:t>
            </w:r>
          </w:p>
          <w:p w14:paraId="0361DBE2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Arrest/Summons Ref: </w:t>
            </w:r>
            <w:r w:rsidRPr="00367F63">
              <w:rPr>
                <w:rFonts w:cs="Times New Roman"/>
              </w:rPr>
              <w:t>13/0000/00/625125U.</w:t>
            </w:r>
          </w:p>
          <w:p w14:paraId="5C3D13EA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Name Charged: </w:t>
            </w:r>
            <w:r w:rsidRPr="00367F63">
              <w:rPr>
                <w:rFonts w:cs="Times New Roman"/>
              </w:rPr>
              <w:t>CODELL, SIMON PAUL.</w:t>
            </w:r>
          </w:p>
          <w:p w14:paraId="2E31D54C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Date of Birth:</w:t>
            </w:r>
          </w:p>
          <w:p w14:paraId="48D07D8E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Fingerprint Status: </w:t>
            </w:r>
            <w:r w:rsidRPr="00367F63">
              <w:rPr>
                <w:rFonts w:cs="Times New Roman"/>
              </w:rPr>
              <w:t>CONFIRMED 01FP 14/07/13.</w:t>
            </w:r>
          </w:p>
          <w:p w14:paraId="016D8C3A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DNA Status: </w:t>
            </w:r>
            <w:r w:rsidRPr="00367F63">
              <w:rPr>
                <w:rFonts w:cs="Times New Roman"/>
              </w:rPr>
              <w:t>NOT TAKEN.</w:t>
            </w:r>
          </w:p>
          <w:p w14:paraId="62A9462A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Process Stage:</w:t>
            </w:r>
            <w:r w:rsidRPr="00367F63">
              <w:rPr>
                <w:rFonts w:cs="Times New Roman"/>
              </w:rPr>
              <w:t xml:space="preserve"> ARRESTED ON</w:t>
            </w:r>
          </w:p>
          <w:p w14:paraId="12F5A2D6" w14:textId="77777777" w:rsidR="001814DA" w:rsidRPr="00367F63" w:rsidRDefault="001814DA" w:rsidP="00BA73B6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  <w:b/>
              </w:rPr>
              <w:t>25/06/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7474A80E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07:20.</w:t>
            </w:r>
          </w:p>
          <w:p w14:paraId="3A6029C1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Arresting Officer: </w:t>
            </w:r>
            <w:r w:rsidRPr="00367F63">
              <w:rPr>
                <w:rFonts w:cs="Times New Roman"/>
              </w:rPr>
              <w:t>01 MS</w:t>
            </w:r>
          </w:p>
          <w:p w14:paraId="162EB6F2" w14:textId="77777777" w:rsidR="001814DA" w:rsidRPr="00367F63" w:rsidRDefault="001814DA" w:rsidP="00BA73B6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  <w:b/>
              </w:rPr>
              <w:t>25/06/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192D0F9F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Report Owner:</w:t>
            </w:r>
            <w:r w:rsidRPr="00367F63">
              <w:rPr>
                <w:rFonts w:cs="Times New Roman"/>
              </w:rPr>
              <w:t xml:space="preserve"> MAYHEW/DC/204182/MD.</w:t>
            </w:r>
          </w:p>
          <w:p w14:paraId="70BD18F5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Prosecuting Agent: </w:t>
            </w:r>
            <w:r w:rsidRPr="00367F63">
              <w:rPr>
                <w:rFonts w:cs="Times New Roman"/>
              </w:rPr>
              <w:t>01 (METROPOLITAN POLICE.)</w:t>
            </w:r>
          </w:p>
          <w:p w14:paraId="217352D0" w14:textId="77777777" w:rsidR="001814DA" w:rsidRPr="00150C2B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Last Updated: </w:t>
            </w:r>
            <w:r w:rsidRPr="00367F63">
              <w:rPr>
                <w:rFonts w:cs="Times New Roman"/>
              </w:rPr>
              <w:t>CPS (CROWN PROSECUTION SERVICE) 14/07/13.</w:t>
            </w:r>
            <w:r w:rsidRPr="006B1EEF">
              <w:rPr>
                <w:rFonts w:cs="Times New Roman"/>
                <w:bCs/>
                <w:color w:val="0000FF"/>
              </w:rPr>
              <w:tab/>
            </w:r>
          </w:p>
          <w:p w14:paraId="603CA6F0" w14:textId="77777777" w:rsidR="001814DA" w:rsidRPr="00C4599D" w:rsidRDefault="001814DA" w:rsidP="00BA73B6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4599D">
              <w:rPr>
                <w:rFonts w:cs="Times New Roman"/>
                <w:b/>
                <w:u w:val="single"/>
              </w:rPr>
              <w:t>Remand to Dates: --</w:t>
            </w:r>
          </w:p>
          <w:p w14:paraId="11DD39EE" w14:textId="77777777" w:rsidR="001814DA" w:rsidRPr="000F3A3B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0F3A3B">
              <w:rPr>
                <w:b/>
              </w:rPr>
              <w:t>25/06/</w:t>
            </w:r>
            <w:r w:rsidRPr="000F3A3B">
              <w:rPr>
                <w:b/>
                <w:bCs/>
              </w:rPr>
              <w:t>2013</w:t>
            </w:r>
            <w:r w:rsidRPr="000F3A3B">
              <w:rPr>
                <w:b/>
              </w:rPr>
              <w:t>:</w:t>
            </w:r>
            <w:r w:rsidRPr="000F3A3B">
              <w:t xml:space="preserve"> “Police Station”</w:t>
            </w:r>
          </w:p>
          <w:p w14:paraId="6F0412C9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26/06/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“Court &amp; the World of Scrubs”</w:t>
            </w:r>
          </w:p>
          <w:p w14:paraId="0A51931F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27/06/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“World of Scrubs”</w:t>
            </w:r>
          </w:p>
          <w:p w14:paraId="7685C787" w14:textId="77777777" w:rsidR="001814DA" w:rsidRPr="00150C2B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  <w:rPr>
                <w:b/>
              </w:rPr>
            </w:pPr>
            <w:r w:rsidRPr="00150C2B">
              <w:rPr>
                <w:b/>
              </w:rPr>
              <w:t xml:space="preserve">28/06/2013: </w:t>
            </w:r>
            <w:r w:rsidRPr="00150C2B">
              <w:rPr>
                <w:bCs/>
              </w:rPr>
              <w:t>“Judge &amp; Chambers “Granted Bail”</w:t>
            </w:r>
          </w:p>
          <w:p w14:paraId="054479E3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10/07/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2F04A60C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16/07/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6062F71E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16/08/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4FAF3528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09/09/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0F9711A8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19/11/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318D1081" w14:textId="77777777" w:rsidR="001814DA" w:rsidRPr="00BA73B6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BA73B6">
              <w:rPr>
                <w:b/>
              </w:rPr>
              <w:t>20/11/</w:t>
            </w:r>
            <w:r w:rsidRPr="00BA73B6">
              <w:rPr>
                <w:b/>
                <w:bCs/>
              </w:rPr>
              <w:t>2013</w:t>
            </w:r>
            <w:r w:rsidRPr="00BA73B6">
              <w:rPr>
                <w:b/>
              </w:rPr>
              <w:t>:</w:t>
            </w:r>
            <w:r w:rsidRPr="00BA73B6">
              <w:t xml:space="preserve"> “Bail Conditions”</w:t>
            </w:r>
          </w:p>
          <w:p w14:paraId="0BBF00BB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23/12/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398BAD92" w14:textId="77777777" w:rsidR="001814DA" w:rsidRPr="00BA73B6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  <w:rPr>
                <w:color w:val="0000FF"/>
                <w:u w:val="single"/>
              </w:rPr>
            </w:pPr>
            <w:r w:rsidRPr="00BA73B6">
              <w:rPr>
                <w:b/>
                <w:color w:val="0000FF"/>
                <w:u w:val="single"/>
              </w:rPr>
              <w:t>08/04/</w:t>
            </w:r>
            <w:r w:rsidRPr="00BA73B6">
              <w:rPr>
                <w:b/>
                <w:bCs/>
                <w:color w:val="0000FF"/>
                <w:u w:val="single"/>
              </w:rPr>
              <w:t>2014</w:t>
            </w:r>
            <w:r w:rsidRPr="00BA73B6">
              <w:rPr>
                <w:b/>
                <w:color w:val="0000FF"/>
                <w:u w:val="single"/>
              </w:rPr>
              <w:t>:</w:t>
            </w:r>
            <w:r w:rsidRPr="00BA73B6">
              <w:rPr>
                <w:color w:val="0000FF"/>
                <w:u w:val="single"/>
              </w:rPr>
              <w:t xml:space="preserve"> “Bail Conditions”</w:t>
            </w:r>
          </w:p>
          <w:p w14:paraId="3E8E9740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01/07/</w:t>
            </w:r>
            <w:r w:rsidRPr="00435691">
              <w:rPr>
                <w:b/>
                <w:bCs/>
              </w:rPr>
              <w:t>2014</w:t>
            </w:r>
            <w:r w:rsidRPr="00435691">
              <w:rPr>
                <w:b/>
              </w:rPr>
              <w:t>:</w:t>
            </w:r>
            <w:r w:rsidRPr="00435691">
              <w:t xml:space="preserve"> “I won the Case, No more Bail Conditions”</w:t>
            </w:r>
          </w:p>
          <w:p w14:paraId="7F4D4A96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Video of Interview:</w:t>
            </w:r>
            <w:r w:rsidRPr="00435691">
              <w:t xml:space="preserve"> “Yes”; Link</w:t>
            </w:r>
          </w:p>
          <w:p w14:paraId="5333629D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Correspondents &amp; Case Files;</w:t>
            </w:r>
            <w:r w:rsidRPr="00435691">
              <w:t xml:space="preserve"> “Yes” Link</w:t>
            </w:r>
          </w:p>
          <w:p w14:paraId="755B0044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Bail Conditions: --</w:t>
            </w:r>
          </w:p>
          <w:p w14:paraId="3F262BBC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Condition 1:</w:t>
            </w:r>
            <w:r w:rsidRPr="00435691">
              <w:t xml:space="preserve"> BAIL CONDITIONS APPLY UNTIL NEXT APPEARANCE AT WOOLWICH CROWN COURT, BEFORE TAKING ANY ACTION PLEASE, ENSURE CONDITIONS ARE STILL OUTSTANDING WITH THE RELEVANT CJU.</w:t>
            </w:r>
          </w:p>
          <w:p w14:paraId="3668AF07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Condition 2:</w:t>
            </w:r>
            <w:r w:rsidRPr="00435691">
              <w:t xml:space="preserve"> TO LIVE AND SLEEP EACH NIGHT AT BAIL ADDRESS ABOVE.</w:t>
            </w:r>
          </w:p>
          <w:p w14:paraId="690F7050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Condition 3:</w:t>
            </w:r>
            <w:r w:rsidRPr="00435691">
              <w:t xml:space="preserve"> TO OBSERVE A CURFEW BETWEEN THE HOURS OF 20:00 AND 06:00 EACH DAY. WITH ELECTRONIC TAG.</w:t>
            </w:r>
          </w:p>
          <w:p w14:paraId="1054A5ED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Condition 4:</w:t>
            </w:r>
            <w:r w:rsidRPr="00435691">
              <w:t xml:space="preserve"> TO REPORT TO EDMONTON POLICE STATION BETWEEN 14:00 AND 16:00 EVERY DAY.</w:t>
            </w:r>
          </w:p>
          <w:p w14:paraId="1A6E280D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Condition 5:</w:t>
            </w:r>
            <w:r w:rsidRPr="00435691">
              <w:t xml:space="preserve"> </w:t>
            </w:r>
            <w:r w:rsidRPr="00435691">
              <w:rPr>
                <w:b/>
              </w:rPr>
              <w:t>OTHER:</w:t>
            </w:r>
            <w:r w:rsidRPr="00435691">
              <w:t xml:space="preserve"> ****NOT TO ENTER THE LONDON BOROUGH OF</w:t>
            </w:r>
          </w:p>
          <w:p w14:paraId="0F0341FC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t>SOUTHWARK ********</w:t>
            </w:r>
          </w:p>
          <w:p w14:paraId="0B070A10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Condition 6:</w:t>
            </w:r>
            <w:r w:rsidRPr="00435691">
              <w:t xml:space="preserve"> ********PASSPORT REMAINS SURRENDERED TO</w:t>
            </w:r>
            <w:r>
              <w:t xml:space="preserve"> </w:t>
            </w:r>
            <w:r w:rsidRPr="00435691">
              <w:t>POLICE***********</w:t>
            </w:r>
          </w:p>
          <w:p w14:paraId="2819AD0E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Description:</w:t>
            </w:r>
            <w:r w:rsidRPr="000F3A3B">
              <w:t xml:space="preserve"> REMANDED IN CUSTODY ON 26/06/13.</w:t>
            </w:r>
          </w:p>
          <w:p w14:paraId="7C10B020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At:</w:t>
            </w:r>
            <w:r w:rsidRPr="000F3A3B">
              <w:t xml:space="preserve"> AT SOUTH LONDON MAGISTRATES.</w:t>
            </w:r>
          </w:p>
          <w:p w14:paraId="2741A4C0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To Appear At:</w:t>
            </w:r>
            <w:r w:rsidRPr="000F3A3B">
              <w:t xml:space="preserve"> NEXT APPEARING ON 10/07/13.</w:t>
            </w:r>
          </w:p>
          <w:p w14:paraId="1C5A2D99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  <w:rPr>
                <w:b/>
                <w:bCs/>
                <w:u w:val="single"/>
              </w:rPr>
            </w:pPr>
            <w:r w:rsidRPr="000F3A3B">
              <w:rPr>
                <w:b/>
              </w:rPr>
              <w:t>At:</w:t>
            </w:r>
            <w:r w:rsidRPr="000F3A3B">
              <w:t xml:space="preserve"> </w:t>
            </w:r>
            <w:r w:rsidRPr="000F3A3B">
              <w:rPr>
                <w:b/>
                <w:bCs/>
                <w:u w:val="single"/>
              </w:rPr>
              <w:t>WOOLWICH CROWN.</w:t>
            </w:r>
          </w:p>
          <w:p w14:paraId="4A9403E0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lastRenderedPageBreak/>
              <w:t>Owner:</w:t>
            </w:r>
            <w:r w:rsidRPr="000F3A3B">
              <w:t xml:space="preserve"> 01 (METROPOLITAN POLICE.)</w:t>
            </w:r>
          </w:p>
          <w:p w14:paraId="007622E2" w14:textId="6BBDDA1B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6BA46835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color w:val="0000FF"/>
                <w:u w:val="single"/>
                <w:lang w:eastAsia="en-GB"/>
              </w:rPr>
            </w:pPr>
          </w:p>
        </w:tc>
      </w:tr>
      <w:tr w:rsidR="001814DA" w:rsidRPr="006B1EEF" w14:paraId="0FEBA474" w14:textId="1D3E9857" w:rsidTr="00A45D4A">
        <w:trPr>
          <w:cantSplit/>
          <w:jc w:val="center"/>
        </w:trPr>
        <w:tc>
          <w:tcPr>
            <w:tcW w:w="857" w:type="dxa"/>
          </w:tcPr>
          <w:p w14:paraId="08E55CE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773F2AB" w14:textId="6F78D08B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09/04/2014</w:t>
            </w:r>
          </w:p>
        </w:tc>
        <w:tc>
          <w:tcPr>
            <w:tcW w:w="8241" w:type="dxa"/>
          </w:tcPr>
          <w:p w14:paraId="3B59F412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16317798" w14:textId="7CCF64C6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02C5C429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707F47A8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291. Josephine Ward _Re_ </w:t>
            </w:r>
          </w:p>
          <w:p w14:paraId="7803065F" w14:textId="3C10EDCB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(12)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27187489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815,816</w:t>
            </w:r>
          </w:p>
          <w:p w14:paraId="703B6649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31CFF967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129FBA10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14B1C2E5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6269FC1A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298. JOSEPHINE Ward _Fwd._ </w:t>
            </w:r>
          </w:p>
          <w:p w14:paraId="028E7ED2" w14:textId="5DECD9BC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March </w:t>
            </w:r>
            <w:r w:rsidRPr="00407B89">
              <w:rPr>
                <w:b/>
                <w:bCs/>
                <w:szCs w:val="24"/>
                <w:lang w:val="en-US"/>
              </w:rPr>
              <w:t>2013</w:t>
            </w:r>
            <w:r w:rsidRPr="00407B89">
              <w:rPr>
                <w:szCs w:val="24"/>
                <w:lang w:val="en-US"/>
              </w:rPr>
              <w:t xml:space="preserve"> invoices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2FA3F789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817,818</w:t>
            </w:r>
          </w:p>
          <w:p w14:paraId="405C13EB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2775045A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4F34AC56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3</w:t>
            </w:r>
          </w:p>
          <w:p w14:paraId="32C44F90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78DD723E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293. JOSEPHINE Ward _</w:t>
            </w:r>
          </w:p>
          <w:p w14:paraId="302D0581" w14:textId="16F9667C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(25)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4A38F690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819</w:t>
            </w:r>
          </w:p>
          <w:p w14:paraId="0657BDD8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F1ABE8A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700CA160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4</w:t>
            </w:r>
          </w:p>
          <w:p w14:paraId="2F97D9C9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323D75A2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294. Lorraine Cordell _Re_ </w:t>
            </w:r>
          </w:p>
          <w:p w14:paraId="6F8ABBE0" w14:textId="6274B480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(12)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385661A2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820,821</w:t>
            </w:r>
          </w:p>
          <w:p w14:paraId="64EC54FF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752462B5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567086B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577F350F" w14:textId="5CBA96EF" w:rsidTr="00A45D4A">
        <w:trPr>
          <w:cantSplit/>
          <w:jc w:val="center"/>
        </w:trPr>
        <w:tc>
          <w:tcPr>
            <w:tcW w:w="857" w:type="dxa"/>
          </w:tcPr>
          <w:p w14:paraId="013D9FA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E10C2CA" w14:textId="622A0639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10/04/2014</w:t>
            </w:r>
          </w:p>
        </w:tc>
        <w:tc>
          <w:tcPr>
            <w:tcW w:w="8241" w:type="dxa"/>
          </w:tcPr>
          <w:p w14:paraId="7FDA7012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130F22A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  <w:lang w:eastAsia="en-GB"/>
              </w:rPr>
            </w:pPr>
            <w:r w:rsidRPr="00407B89">
              <w:rPr>
                <w:b/>
                <w:bCs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440DB89E" w14:textId="7AD6873D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  <w:lang w:eastAsia="en-GB"/>
              </w:rPr>
            </w:pPr>
            <w:r w:rsidRPr="00407B89">
              <w:rPr>
                <w:b/>
                <w:bCs/>
                <w:szCs w:val="24"/>
                <w:u w:val="single"/>
                <w:lang w:eastAsia="en-GB"/>
              </w:rPr>
              <w:t>residence bail conditions only</w:t>
            </w:r>
            <w:r w:rsidRPr="00407B89">
              <w:rPr>
                <w:szCs w:val="24"/>
                <w:lang w:eastAsia="en-GB"/>
              </w:rPr>
              <w:t>.</w:t>
            </w:r>
          </w:p>
          <w:p w14:paraId="5D705B31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</w:p>
          <w:p w14:paraId="3A673FD1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260806AD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CF4D4D8" w14:textId="77777777" w:rsidR="001814DA" w:rsidRPr="00C86DDB" w:rsidRDefault="001814DA" w:rsidP="00AD4AA9">
            <w:pPr>
              <w:widowControl w:val="0"/>
              <w:contextualSpacing/>
              <w:rPr>
                <w:szCs w:val="24"/>
                <w:lang w:val="fr-FR"/>
              </w:rPr>
            </w:pPr>
            <w:r w:rsidRPr="00C86DDB">
              <w:rPr>
                <w:szCs w:val="24"/>
                <w:lang w:val="fr-FR"/>
              </w:rPr>
              <w:t xml:space="preserve">295. Lorraine </w:t>
            </w:r>
            <w:proofErr w:type="spellStart"/>
            <w:r w:rsidRPr="00C86DDB">
              <w:rPr>
                <w:szCs w:val="24"/>
                <w:lang w:val="fr-FR"/>
              </w:rPr>
              <w:t>Cordell</w:t>
            </w:r>
            <w:proofErr w:type="spellEnd"/>
            <w:r w:rsidRPr="00C86DDB">
              <w:rPr>
                <w:szCs w:val="24"/>
                <w:lang w:val="fr-FR"/>
              </w:rPr>
              <w:t xml:space="preserve"> _Re_ Bail Conditions</w:t>
            </w:r>
          </w:p>
          <w:p w14:paraId="77962C92" w14:textId="77777777" w:rsidR="001814DA" w:rsidRPr="00C86DDB" w:rsidRDefault="001814DA" w:rsidP="00AD4AA9">
            <w:pPr>
              <w:spacing w:after="160"/>
              <w:contextualSpacing/>
              <w:rPr>
                <w:szCs w:val="24"/>
                <w:lang w:val="fr-FR"/>
              </w:rPr>
            </w:pPr>
            <w:r w:rsidRPr="00C86DDB">
              <w:rPr>
                <w:b/>
                <w:szCs w:val="24"/>
                <w:lang w:val="fr-FR"/>
              </w:rPr>
              <w:t xml:space="preserve">/ </w:t>
            </w:r>
            <w:r w:rsidRPr="00C86DDB">
              <w:rPr>
                <w:b/>
                <w:color w:val="FF0000"/>
                <w:szCs w:val="24"/>
                <w:lang w:val="fr-FR"/>
              </w:rPr>
              <w:t xml:space="preserve">Page Numbers: </w:t>
            </w:r>
            <w:r w:rsidRPr="00C86DDB">
              <w:rPr>
                <w:szCs w:val="24"/>
                <w:lang w:val="fr-FR"/>
              </w:rPr>
              <w:t>822,823</w:t>
            </w:r>
          </w:p>
          <w:p w14:paraId="5738CF87" w14:textId="77777777" w:rsidR="001814DA" w:rsidRPr="00407B89" w:rsidRDefault="001814DA" w:rsidP="00AD4AA9">
            <w:pPr>
              <w:spacing w:after="160"/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>Gazebo Case!</w:t>
            </w:r>
          </w:p>
          <w:p w14:paraId="3FFC9224" w14:textId="77777777" w:rsidR="001814DA" w:rsidRPr="006B1EEF" w:rsidRDefault="001814DA" w:rsidP="00AD4AA9">
            <w:pPr>
              <w:rPr>
                <w:color w:val="000000"/>
                <w:szCs w:val="24"/>
              </w:rPr>
            </w:pPr>
            <w:r w:rsidRPr="006B1EEF">
              <w:rPr>
                <w:color w:val="000000"/>
                <w:szCs w:val="24"/>
              </w:rPr>
              <w:t> </w:t>
            </w:r>
          </w:p>
        </w:tc>
        <w:tc>
          <w:tcPr>
            <w:tcW w:w="1038" w:type="dxa"/>
          </w:tcPr>
          <w:p w14:paraId="7D3D3326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4496F2DB" w14:textId="2FE04153" w:rsidTr="00A45D4A">
        <w:trPr>
          <w:cantSplit/>
          <w:jc w:val="center"/>
        </w:trPr>
        <w:tc>
          <w:tcPr>
            <w:tcW w:w="857" w:type="dxa"/>
          </w:tcPr>
          <w:p w14:paraId="38F45BA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6237350" w14:textId="3422DFE6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11/04/2014</w:t>
            </w:r>
          </w:p>
        </w:tc>
        <w:tc>
          <w:tcPr>
            <w:tcW w:w="8241" w:type="dxa"/>
          </w:tcPr>
          <w:p w14:paraId="3A65B02C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6F5BF459" w14:textId="35B9F7D6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590BAF5C" w14:textId="46B02A84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30533A75" w14:textId="77777777" w:rsidR="001814DA" w:rsidRPr="006B1EEF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03F672C6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209DC85C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1004ADF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297. Josephine Ward _Fwd._ </w:t>
            </w:r>
          </w:p>
          <w:p w14:paraId="601C2E43" w14:textId="6A24633F" w:rsidR="001814DA" w:rsidRPr="00407B89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March </w:t>
            </w:r>
            <w:r w:rsidRPr="00407B89">
              <w:rPr>
                <w:b/>
                <w:bCs/>
                <w:szCs w:val="24"/>
                <w:lang w:val="en-US"/>
              </w:rPr>
              <w:t>2013</w:t>
            </w:r>
            <w:r w:rsidRPr="00407B89">
              <w:rPr>
                <w:szCs w:val="24"/>
                <w:lang w:val="en-US"/>
              </w:rPr>
              <w:t xml:space="preserve"> invoices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3427AD10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824,825</w:t>
            </w:r>
          </w:p>
          <w:p w14:paraId="712707CA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0162CD71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467021AC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56C8911C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8E2F094" w14:textId="77777777" w:rsidR="001814D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 xml:space="preserve">201. JOSEPHINE Ward _Fwd._ </w:t>
            </w:r>
          </w:p>
          <w:p w14:paraId="6773CB5E" w14:textId="5344FE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</w:rPr>
            </w:pPr>
            <w:r w:rsidRPr="00407B89">
              <w:rPr>
                <w:szCs w:val="24"/>
              </w:rPr>
              <w:t xml:space="preserve">March </w:t>
            </w:r>
            <w:r w:rsidRPr="00407B89">
              <w:rPr>
                <w:b/>
                <w:bCs/>
                <w:szCs w:val="24"/>
              </w:rPr>
              <w:t>2013</w:t>
            </w:r>
            <w:r w:rsidRPr="00407B89">
              <w:rPr>
                <w:szCs w:val="24"/>
              </w:rPr>
              <w:t xml:space="preserve"> invoices_ (1) </w:t>
            </w:r>
            <w:r w:rsidRPr="00407B89">
              <w:rPr>
                <w:b/>
                <w:szCs w:val="24"/>
              </w:rPr>
              <w:t xml:space="preserve">/ </w:t>
            </w:r>
          </w:p>
          <w:p w14:paraId="604DBA13" w14:textId="77777777" w:rsidR="001814DA" w:rsidRPr="00407B89" w:rsidRDefault="001814DA" w:rsidP="00AD4AA9">
            <w:pPr>
              <w:shd w:val="clear" w:color="auto" w:fill="FFFFFF"/>
              <w:spacing w:after="160"/>
              <w:contextualSpacing/>
              <w:rPr>
                <w:szCs w:val="24"/>
              </w:rPr>
            </w:pPr>
            <w:r w:rsidRPr="00407B89">
              <w:rPr>
                <w:b/>
                <w:color w:val="FF0000"/>
                <w:szCs w:val="24"/>
              </w:rPr>
              <w:t xml:space="preserve">Page Numbers: </w:t>
            </w:r>
            <w:r w:rsidRPr="00407B89">
              <w:rPr>
                <w:szCs w:val="24"/>
              </w:rPr>
              <w:t>826,827,828</w:t>
            </w:r>
          </w:p>
          <w:p w14:paraId="20E85E72" w14:textId="77777777" w:rsidR="001814DA" w:rsidRPr="00407B89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>Gazebo Case!</w:t>
            </w:r>
          </w:p>
          <w:p w14:paraId="54CC81A8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936E53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563E326D" w14:textId="5A03730C" w:rsidTr="00A45D4A">
        <w:trPr>
          <w:cantSplit/>
          <w:jc w:val="center"/>
        </w:trPr>
        <w:tc>
          <w:tcPr>
            <w:tcW w:w="857" w:type="dxa"/>
          </w:tcPr>
          <w:p w14:paraId="2ABBBCC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DEF99D1" w14:textId="116D5753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12/04/2014</w:t>
            </w:r>
          </w:p>
        </w:tc>
        <w:tc>
          <w:tcPr>
            <w:tcW w:w="8241" w:type="dxa"/>
          </w:tcPr>
          <w:p w14:paraId="48E2709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1BECD419" w14:textId="55340CF8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67918F95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16182ED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bCs/>
                <w:color w:val="000000"/>
                <w:szCs w:val="24"/>
                <w:u w:val="single"/>
                <w:lang w:eastAsia="en-GB"/>
              </w:rPr>
            </w:pPr>
          </w:p>
        </w:tc>
      </w:tr>
      <w:tr w:rsidR="001814DA" w:rsidRPr="006B1EEF" w14:paraId="6BB50624" w14:textId="24E8A9B2" w:rsidTr="00A45D4A">
        <w:trPr>
          <w:cantSplit/>
          <w:jc w:val="center"/>
        </w:trPr>
        <w:tc>
          <w:tcPr>
            <w:tcW w:w="857" w:type="dxa"/>
          </w:tcPr>
          <w:p w14:paraId="1938BF05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B215DA2" w14:textId="7F451B64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13/04/2014</w:t>
            </w:r>
          </w:p>
        </w:tc>
        <w:tc>
          <w:tcPr>
            <w:tcW w:w="8241" w:type="dxa"/>
          </w:tcPr>
          <w:p w14:paraId="0FC62642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3A11E81E" w14:textId="320548C9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5C029FB0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CC2E536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bCs/>
                <w:color w:val="000000"/>
                <w:szCs w:val="24"/>
                <w:u w:val="single"/>
                <w:lang w:eastAsia="en-GB"/>
              </w:rPr>
            </w:pPr>
          </w:p>
        </w:tc>
      </w:tr>
      <w:tr w:rsidR="001814DA" w:rsidRPr="006B1EEF" w14:paraId="2FFA512E" w14:textId="2BE01066" w:rsidTr="00A45D4A">
        <w:trPr>
          <w:cantSplit/>
          <w:jc w:val="center"/>
        </w:trPr>
        <w:tc>
          <w:tcPr>
            <w:tcW w:w="857" w:type="dxa"/>
          </w:tcPr>
          <w:p w14:paraId="2438AEE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AB97FCD" w14:textId="3104E7AD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14/04/2014</w:t>
            </w:r>
          </w:p>
        </w:tc>
        <w:tc>
          <w:tcPr>
            <w:tcW w:w="8241" w:type="dxa"/>
          </w:tcPr>
          <w:p w14:paraId="52988DBC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5968A487" w14:textId="3FB66048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1E7CACB5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DE1F358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bCs/>
                <w:color w:val="000000"/>
                <w:szCs w:val="24"/>
                <w:u w:val="single"/>
                <w:lang w:eastAsia="en-GB"/>
              </w:rPr>
            </w:pPr>
          </w:p>
        </w:tc>
      </w:tr>
      <w:tr w:rsidR="001814DA" w:rsidRPr="006B1EEF" w14:paraId="733D12E0" w14:textId="70414C16" w:rsidTr="00A45D4A">
        <w:trPr>
          <w:cantSplit/>
          <w:jc w:val="center"/>
        </w:trPr>
        <w:tc>
          <w:tcPr>
            <w:tcW w:w="857" w:type="dxa"/>
          </w:tcPr>
          <w:p w14:paraId="33A9B21C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10918BF" w14:textId="2D9B2365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15/04/2014</w:t>
            </w:r>
          </w:p>
        </w:tc>
        <w:tc>
          <w:tcPr>
            <w:tcW w:w="8241" w:type="dxa"/>
          </w:tcPr>
          <w:p w14:paraId="310108DA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3F0A38E0" w14:textId="0634C1F2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4507125B" w14:textId="41824E7F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3B580506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3AC59A76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49C36E31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6FFBB03A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300. Lorraine Cordell _Re_ </w:t>
            </w:r>
          </w:p>
          <w:p w14:paraId="69673905" w14:textId="0FBD65EB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Acknowledgement to Information request – </w:t>
            </w:r>
          </w:p>
          <w:p w14:paraId="3803723F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Ref 385573 (ref_ 385573)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7742B745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830,831,832</w:t>
            </w:r>
          </w:p>
          <w:p w14:paraId="557DD0D8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56C1D532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651CBA20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1A1D4B19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3328A1AA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301. Page, John Out of Office Autoreply_ </w:t>
            </w:r>
          </w:p>
          <w:p w14:paraId="70D6C004" w14:textId="25A48254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Acknowledgement to Information request – </w:t>
            </w:r>
          </w:p>
          <w:p w14:paraId="799153A8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Ref 385573 (ref_ 385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57435E1F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833</w:t>
            </w:r>
          </w:p>
          <w:p w14:paraId="4E7EC279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FF7756B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0360856F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3</w:t>
            </w:r>
          </w:p>
          <w:p w14:paraId="28EB94AB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6F848201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302. Page, John _ RE_ </w:t>
            </w:r>
          </w:p>
          <w:p w14:paraId="70B33770" w14:textId="38CEC5BC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Acknowledgement to Information request – </w:t>
            </w:r>
          </w:p>
          <w:p w14:paraId="2662C34B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Ref 385573 (ref_ 385573)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35EAD49C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834,835,836</w:t>
            </w:r>
          </w:p>
          <w:p w14:paraId="0CEB3FA3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37F51753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508C8D17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4</w:t>
            </w:r>
          </w:p>
          <w:p w14:paraId="3B0D7F33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41106930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303. Lorraine Cordell _Re_ </w:t>
            </w:r>
          </w:p>
          <w:p w14:paraId="0FD5AB2F" w14:textId="497C4FDB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Response to Information request – </w:t>
            </w:r>
          </w:p>
          <w:p w14:paraId="1314F3E2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Ref 380680 (ref_ 380680)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25DCD55B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837,838,839,840,841</w:t>
            </w:r>
          </w:p>
          <w:p w14:paraId="6AFC345E" w14:textId="6FFC94FB" w:rsidR="001814DA" w:rsidRPr="00407B89" w:rsidRDefault="001814DA" w:rsidP="00407B8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871DD20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410CF06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2396C97C" w14:textId="63E2C35D" w:rsidTr="00A45D4A">
        <w:trPr>
          <w:cantSplit/>
          <w:jc w:val="center"/>
        </w:trPr>
        <w:tc>
          <w:tcPr>
            <w:tcW w:w="857" w:type="dxa"/>
          </w:tcPr>
          <w:p w14:paraId="1ADC0EBC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AF76F0B" w14:textId="10229C8A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22/04/2014</w:t>
            </w:r>
          </w:p>
        </w:tc>
        <w:tc>
          <w:tcPr>
            <w:tcW w:w="8241" w:type="dxa"/>
          </w:tcPr>
          <w:p w14:paraId="75158936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616BE677" w14:textId="2DA02E1B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03754B89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45DF7440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287B9EE8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EE58F1C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306. Community Safety Enforcement </w:t>
            </w:r>
          </w:p>
          <w:p w14:paraId="298BF416" w14:textId="563DE0CA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Response to Information request – </w:t>
            </w:r>
          </w:p>
          <w:p w14:paraId="791FC69B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Ref 385573 (ref_ 385573)</w:t>
            </w:r>
          </w:p>
          <w:p w14:paraId="5313279C" w14:textId="77777777" w:rsidR="001814DA" w:rsidRPr="00407B89" w:rsidRDefault="001814DA" w:rsidP="00AD4AA9">
            <w:pPr>
              <w:spacing w:after="160"/>
              <w:contextualSpacing/>
              <w:rPr>
                <w:szCs w:val="24"/>
              </w:rPr>
            </w:pPr>
            <w:r w:rsidRPr="00407B89">
              <w:rPr>
                <w:b/>
                <w:szCs w:val="24"/>
              </w:rPr>
              <w:t xml:space="preserve">/ </w:t>
            </w:r>
            <w:r w:rsidRPr="00407B89">
              <w:rPr>
                <w:b/>
                <w:color w:val="FF0000"/>
                <w:szCs w:val="24"/>
              </w:rPr>
              <w:t>Page Numbers:</w:t>
            </w:r>
            <w:r w:rsidRPr="00407B89">
              <w:rPr>
                <w:b/>
                <w:szCs w:val="24"/>
              </w:rPr>
              <w:t xml:space="preserve"> </w:t>
            </w:r>
            <w:r w:rsidRPr="00407B89">
              <w:rPr>
                <w:szCs w:val="24"/>
              </w:rPr>
              <w:t>843,844,845,846</w:t>
            </w:r>
          </w:p>
          <w:p w14:paraId="20E37CE4" w14:textId="77777777" w:rsidR="001814DA" w:rsidRPr="00407B89" w:rsidRDefault="001814DA" w:rsidP="00AD4AA9">
            <w:pPr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>Gazebo Case!</w:t>
            </w:r>
          </w:p>
          <w:p w14:paraId="523AFBE9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3BDF059E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75E74E6B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61C93672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307. Lorraine Cordell _Fwd._ </w:t>
            </w:r>
          </w:p>
          <w:p w14:paraId="45B85EC6" w14:textId="67AFE3F6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Response to Information request – </w:t>
            </w:r>
          </w:p>
          <w:p w14:paraId="4D18AE2A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Ref 385573 (ref_ 385573)</w:t>
            </w:r>
          </w:p>
          <w:p w14:paraId="46DE721A" w14:textId="77777777" w:rsidR="001814DA" w:rsidRPr="00407B89" w:rsidRDefault="001814DA" w:rsidP="00AD4AA9">
            <w:pPr>
              <w:spacing w:after="160"/>
              <w:contextualSpacing/>
              <w:rPr>
                <w:szCs w:val="24"/>
              </w:rPr>
            </w:pPr>
            <w:r w:rsidRPr="00407B89">
              <w:rPr>
                <w:b/>
                <w:szCs w:val="24"/>
              </w:rPr>
              <w:t xml:space="preserve">/ </w:t>
            </w:r>
            <w:r w:rsidRPr="00407B89">
              <w:rPr>
                <w:b/>
                <w:color w:val="FF0000"/>
                <w:szCs w:val="24"/>
              </w:rPr>
              <w:t>Page Numbers:</w:t>
            </w:r>
            <w:r w:rsidRPr="00407B89">
              <w:rPr>
                <w:b/>
                <w:szCs w:val="24"/>
              </w:rPr>
              <w:t xml:space="preserve"> </w:t>
            </w:r>
            <w:r w:rsidRPr="00407B89">
              <w:rPr>
                <w:szCs w:val="24"/>
              </w:rPr>
              <w:t>847,848,849,850</w:t>
            </w:r>
          </w:p>
          <w:p w14:paraId="4E06C102" w14:textId="675281C5" w:rsidR="001814DA" w:rsidRPr="00407B89" w:rsidRDefault="001814DA" w:rsidP="00407B89">
            <w:pPr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>Gazebo Case!</w:t>
            </w:r>
          </w:p>
          <w:p w14:paraId="7427528C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D6DAABE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bCs/>
                <w:color w:val="000000"/>
                <w:szCs w:val="24"/>
                <w:u w:val="single"/>
                <w:lang w:eastAsia="en-GB"/>
              </w:rPr>
            </w:pPr>
          </w:p>
        </w:tc>
      </w:tr>
      <w:tr w:rsidR="003C3EA4" w:rsidRPr="006B1EEF" w14:paraId="7FF796C9" w14:textId="433BFA57" w:rsidTr="00A45D4A">
        <w:trPr>
          <w:cantSplit/>
          <w:jc w:val="center"/>
        </w:trPr>
        <w:tc>
          <w:tcPr>
            <w:tcW w:w="11482" w:type="dxa"/>
            <w:gridSpan w:val="4"/>
          </w:tcPr>
          <w:p w14:paraId="6FA3F4EA" w14:textId="072E0968" w:rsidR="003C3EA4" w:rsidRPr="00735C87" w:rsidRDefault="003C3EA4" w:rsidP="002B2F81">
            <w:pPr>
              <w:jc w:val="center"/>
              <w:rPr>
                <w:rFonts w:cs="Times New Roman"/>
                <w:b/>
                <w:bCs/>
              </w:rPr>
            </w:pPr>
            <w:r w:rsidRPr="00735C87">
              <w:rPr>
                <w:rFonts w:cs="Times New Roman"/>
                <w:b/>
                <w:bCs/>
              </w:rPr>
              <w:t>May</w:t>
            </w:r>
          </w:p>
        </w:tc>
      </w:tr>
      <w:tr w:rsidR="001814DA" w:rsidRPr="006B1EEF" w14:paraId="59090715" w14:textId="5FECAA19" w:rsidTr="00A45D4A">
        <w:trPr>
          <w:cantSplit/>
          <w:jc w:val="center"/>
        </w:trPr>
        <w:tc>
          <w:tcPr>
            <w:tcW w:w="857" w:type="dxa"/>
          </w:tcPr>
          <w:p w14:paraId="1C61CD98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A1E4340" w14:textId="002812B1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12/05/2014</w:t>
            </w:r>
          </w:p>
        </w:tc>
        <w:tc>
          <w:tcPr>
            <w:tcW w:w="8241" w:type="dxa"/>
          </w:tcPr>
          <w:p w14:paraId="08B37577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1969C56E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2606E8D6" w14:textId="67AE0103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721F1382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2D3C6427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00DB04D0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0D4AEA00" w14:textId="77777777" w:rsidR="001814D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>308. Lorraine Cordell _Re_</w:t>
            </w:r>
          </w:p>
          <w:p w14:paraId="6D544E77" w14:textId="0DFFCB6F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</w:rPr>
            </w:pPr>
            <w:r w:rsidRPr="00407B89">
              <w:rPr>
                <w:szCs w:val="24"/>
              </w:rPr>
              <w:t xml:space="preserve">Simon Case_ (2) </w:t>
            </w:r>
            <w:r w:rsidRPr="00407B89">
              <w:rPr>
                <w:b/>
                <w:szCs w:val="24"/>
              </w:rPr>
              <w:t xml:space="preserve">/ </w:t>
            </w:r>
          </w:p>
          <w:p w14:paraId="56532032" w14:textId="77777777" w:rsidR="001814DA" w:rsidRPr="00407B89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407B89">
              <w:rPr>
                <w:b/>
                <w:color w:val="FF0000"/>
                <w:szCs w:val="24"/>
              </w:rPr>
              <w:t>Page Numbers:</w:t>
            </w:r>
            <w:r w:rsidRPr="00407B89">
              <w:rPr>
                <w:b/>
                <w:szCs w:val="24"/>
              </w:rPr>
              <w:t xml:space="preserve"> </w:t>
            </w:r>
            <w:r w:rsidRPr="00407B89">
              <w:rPr>
                <w:szCs w:val="24"/>
              </w:rPr>
              <w:t>853</w:t>
            </w:r>
          </w:p>
          <w:p w14:paraId="4E06F202" w14:textId="77777777" w:rsidR="001814DA" w:rsidRPr="00407B89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>Gazebo Case!</w:t>
            </w:r>
          </w:p>
          <w:p w14:paraId="55DEA266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5466437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2E86AE40" w14:textId="487F515F" w:rsidTr="00A45D4A">
        <w:trPr>
          <w:cantSplit/>
          <w:jc w:val="center"/>
        </w:trPr>
        <w:tc>
          <w:tcPr>
            <w:tcW w:w="857" w:type="dxa"/>
          </w:tcPr>
          <w:p w14:paraId="2EA26D2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7A3C95F" w14:textId="6F190A06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15/05/2014</w:t>
            </w:r>
          </w:p>
        </w:tc>
        <w:tc>
          <w:tcPr>
            <w:tcW w:w="8241" w:type="dxa"/>
          </w:tcPr>
          <w:p w14:paraId="684B8C6C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51C37C9D" w14:textId="539077AA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01710F11" w14:textId="09C7D1AC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695BB293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7DDEA278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3</w:t>
            </w:r>
          </w:p>
          <w:p w14:paraId="610BBE91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1282691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304. Lorraine Cordell _Re_ </w:t>
            </w:r>
          </w:p>
          <w:p w14:paraId="1A9AACF3" w14:textId="0C5AC444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Simon Case (2)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3AE9ABD0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856</w:t>
            </w:r>
          </w:p>
          <w:p w14:paraId="19C4C780" w14:textId="40A9BF0E" w:rsidR="001814DA" w:rsidRPr="00407B89" w:rsidRDefault="001814DA" w:rsidP="00407B8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2D2639DD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761769D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55E3E1BF" w14:textId="51103B5A" w:rsidTr="00A45D4A">
        <w:trPr>
          <w:cantSplit/>
          <w:jc w:val="center"/>
        </w:trPr>
        <w:tc>
          <w:tcPr>
            <w:tcW w:w="857" w:type="dxa"/>
          </w:tcPr>
          <w:p w14:paraId="3F67D58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A8C74D4" w14:textId="28437838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19/05/2014</w:t>
            </w:r>
          </w:p>
        </w:tc>
        <w:tc>
          <w:tcPr>
            <w:tcW w:w="8241" w:type="dxa"/>
          </w:tcPr>
          <w:p w14:paraId="649B792C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63CAE2E8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396AAAA7" w14:textId="3B8476B5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4C21A701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42109F24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12B5F063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4F3380B5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311. JOSEPHINE Ward _</w:t>
            </w:r>
          </w:p>
          <w:p w14:paraId="68D3C44E" w14:textId="796FC05C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(26)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1F1EC2F9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858,859</w:t>
            </w:r>
          </w:p>
          <w:p w14:paraId="7A2A8DBD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4D8C9035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24852788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234A63ED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D8B8283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312. JOSEPHINE Ward _</w:t>
            </w:r>
          </w:p>
          <w:p w14:paraId="77E83491" w14:textId="05DD8031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(27)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223584BB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860</w:t>
            </w:r>
          </w:p>
          <w:p w14:paraId="7A31BCB1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120CC6F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424F9B29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3</w:t>
            </w:r>
          </w:p>
          <w:p w14:paraId="03004FC3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7502ED69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313. JOSEPHINE Ward _</w:t>
            </w:r>
          </w:p>
          <w:p w14:paraId="3E00937A" w14:textId="0C1AA399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(28)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37268C89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861</w:t>
            </w:r>
          </w:p>
          <w:p w14:paraId="03B08773" w14:textId="49AA627C" w:rsidR="001814DA" w:rsidRPr="00407B89" w:rsidRDefault="001814DA" w:rsidP="00407B8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2648E773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6C1CF1F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74483809" w14:textId="0433D9E4" w:rsidTr="00A45D4A">
        <w:trPr>
          <w:cantSplit/>
          <w:jc w:val="center"/>
        </w:trPr>
        <w:tc>
          <w:tcPr>
            <w:tcW w:w="857" w:type="dxa"/>
          </w:tcPr>
          <w:p w14:paraId="1F13B1C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258345B" w14:textId="0D76BBE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20/05/2014</w:t>
            </w:r>
          </w:p>
        </w:tc>
        <w:tc>
          <w:tcPr>
            <w:tcW w:w="8241" w:type="dxa"/>
          </w:tcPr>
          <w:p w14:paraId="0F1E40FE" w14:textId="77777777" w:rsidR="001814DA" w:rsidRPr="00F5360F" w:rsidRDefault="001814DA" w:rsidP="00F5360F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27FC66AD" w14:textId="18FBCE18" w:rsidR="001814DA" w:rsidRPr="00F5360F" w:rsidRDefault="001814DA" w:rsidP="00F5360F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2CDD43FA" w14:textId="7409688A" w:rsidR="001814DA" w:rsidRPr="00F5360F" w:rsidRDefault="001814DA" w:rsidP="00F5360F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</w:t>
            </w:r>
            <w:r w:rsidRPr="00F5360F">
              <w:rPr>
                <w:b/>
                <w:bCs/>
                <w:color w:val="000000"/>
                <w:szCs w:val="24"/>
                <w:u w:val="single"/>
                <w:lang w:eastAsia="en-GB"/>
              </w:rPr>
              <w:t>esidence bail conditions only</w:t>
            </w:r>
            <w:r w:rsidRPr="00F5360F">
              <w:rPr>
                <w:color w:val="000000"/>
                <w:szCs w:val="24"/>
                <w:lang w:eastAsia="en-GB"/>
              </w:rPr>
              <w:t>.</w:t>
            </w:r>
          </w:p>
          <w:p w14:paraId="3F859B26" w14:textId="7777777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  <w:u w:val="single"/>
              </w:rPr>
            </w:pPr>
          </w:p>
          <w:p w14:paraId="039DC5AB" w14:textId="77777777" w:rsidR="001814DA" w:rsidRPr="006B1EEF" w:rsidRDefault="001814DA" w:rsidP="00D4523B">
            <w:pPr>
              <w:numPr>
                <w:ilvl w:val="0"/>
                <w:numId w:val="7"/>
              </w:numPr>
              <w:ind w:left="0"/>
              <w:contextualSpacing/>
              <w:rPr>
                <w:rFonts w:cs="Times New Roman"/>
                <w:b/>
                <w:bCs/>
                <w:color w:val="0000FF"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bCs/>
                <w:color w:val="0000FF"/>
                <w:u w:val="single"/>
                <w:lang w:eastAsia="en-GB"/>
              </w:rPr>
              <w:t>Bromley Court!</w:t>
            </w:r>
          </w:p>
          <w:p w14:paraId="56B4E1D3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543ABC98" w14:textId="77777777" w:rsidR="001814DA" w:rsidRPr="00F5360F" w:rsidRDefault="001814DA" w:rsidP="00F5360F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163D7F52" w14:textId="6C61F8F8" w:rsidTr="00A45D4A">
        <w:trPr>
          <w:cantSplit/>
          <w:jc w:val="center"/>
        </w:trPr>
        <w:tc>
          <w:tcPr>
            <w:tcW w:w="857" w:type="dxa"/>
          </w:tcPr>
          <w:p w14:paraId="34FF81C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19AB00D" w14:textId="519750B1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21/05/2014</w:t>
            </w:r>
          </w:p>
        </w:tc>
        <w:tc>
          <w:tcPr>
            <w:tcW w:w="8241" w:type="dxa"/>
          </w:tcPr>
          <w:p w14:paraId="7C16513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4B2A1C40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7660A315" w14:textId="7F35B9E9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745D5DF4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3CEA4743" w14:textId="77777777" w:rsidR="001814DA" w:rsidRPr="007D1D26" w:rsidRDefault="001814DA" w:rsidP="00AD4AA9">
            <w:pPr>
              <w:widowControl w:val="0"/>
              <w:contextualSpacing/>
              <w:rPr>
                <w:color w:val="0000FF"/>
                <w:szCs w:val="24"/>
                <w:u w:val="single"/>
                <w:lang w:val="en-US"/>
              </w:rPr>
            </w:pPr>
            <w:r w:rsidRPr="007D1D26">
              <w:rPr>
                <w:b/>
                <w:color w:val="0000FF"/>
                <w:szCs w:val="24"/>
                <w:u w:val="single"/>
                <w:lang w:val="en-US"/>
              </w:rPr>
              <w:t>1</w:t>
            </w:r>
          </w:p>
          <w:p w14:paraId="02BCA54B" w14:textId="77777777" w:rsidR="001814DA" w:rsidRPr="007D1D26" w:rsidRDefault="001814DA" w:rsidP="00D4523B">
            <w:pPr>
              <w:widowControl w:val="0"/>
              <w:numPr>
                <w:ilvl w:val="0"/>
                <w:numId w:val="34"/>
              </w:numPr>
              <w:ind w:left="0"/>
              <w:contextualSpacing/>
              <w:rPr>
                <w:color w:val="0000FF"/>
                <w:szCs w:val="24"/>
                <w:u w:val="single"/>
                <w:lang w:val="en-US"/>
              </w:rPr>
            </w:pPr>
            <w:r w:rsidRPr="007D1D26">
              <w:rPr>
                <w:b/>
                <w:color w:val="0000FF"/>
                <w:szCs w:val="24"/>
                <w:u w:val="single"/>
                <w:lang w:val="en-US"/>
              </w:rPr>
              <w:t>Bail conditions got changed</w:t>
            </w:r>
          </w:p>
          <w:p w14:paraId="1A1DDA75" w14:textId="77777777" w:rsidR="001814DA" w:rsidRPr="007D1D26" w:rsidRDefault="001814DA" w:rsidP="00AD4AA9">
            <w:pPr>
              <w:widowControl w:val="0"/>
              <w:contextualSpacing/>
              <w:rPr>
                <w:bCs/>
                <w:color w:val="0000FF"/>
                <w:szCs w:val="24"/>
                <w:lang w:val="en-US"/>
              </w:rPr>
            </w:pPr>
            <w:r w:rsidRPr="007D1D26">
              <w:rPr>
                <w:bCs/>
                <w:color w:val="0000FF"/>
                <w:szCs w:val="24"/>
                <w:lang w:val="en-US"/>
              </w:rPr>
              <w:t>1st case gazebo!</w:t>
            </w:r>
          </w:p>
          <w:p w14:paraId="0652746E" w14:textId="77777777" w:rsidR="001814DA" w:rsidRPr="007D1D26" w:rsidRDefault="001814DA" w:rsidP="00AD4AA9">
            <w:pPr>
              <w:rPr>
                <w:color w:val="0000FF"/>
                <w:szCs w:val="24"/>
              </w:rPr>
            </w:pPr>
          </w:p>
          <w:p w14:paraId="244953BD" w14:textId="77777777" w:rsidR="001814DA" w:rsidRPr="007D1D26" w:rsidRDefault="001814DA" w:rsidP="00AD4AA9">
            <w:pPr>
              <w:rPr>
                <w:b/>
                <w:color w:val="0000FF"/>
                <w:szCs w:val="24"/>
                <w:u w:val="single"/>
                <w:lang w:val="en-US"/>
              </w:rPr>
            </w:pPr>
            <w:r w:rsidRPr="007D1D26">
              <w:rPr>
                <w:b/>
                <w:color w:val="0000FF"/>
                <w:szCs w:val="24"/>
                <w:u w:val="single"/>
                <w:lang w:val="en-US"/>
              </w:rPr>
              <w:t>1</w:t>
            </w:r>
          </w:p>
          <w:p w14:paraId="2C1E40D8" w14:textId="77777777" w:rsidR="001814DA" w:rsidRPr="007D1D26" w:rsidRDefault="001814DA" w:rsidP="00AD4AA9">
            <w:pPr>
              <w:rPr>
                <w:color w:val="0000FF"/>
                <w:szCs w:val="24"/>
                <w:u w:val="single"/>
                <w:lang w:val="en-US"/>
              </w:rPr>
            </w:pPr>
            <w:r w:rsidRPr="007D1D26">
              <w:rPr>
                <w:b/>
                <w:color w:val="0000FF"/>
                <w:szCs w:val="24"/>
                <w:u w:val="single"/>
                <w:lang w:val="en-US"/>
              </w:rPr>
              <w:t>Bail conditions got changed</w:t>
            </w:r>
          </w:p>
          <w:p w14:paraId="1FAA6760" w14:textId="77777777" w:rsidR="001814DA" w:rsidRPr="007D1D26" w:rsidRDefault="001814DA" w:rsidP="00AD4AA9">
            <w:pPr>
              <w:rPr>
                <w:bCs/>
                <w:color w:val="0000FF"/>
                <w:szCs w:val="24"/>
                <w:lang w:val="en-US"/>
              </w:rPr>
            </w:pPr>
            <w:r w:rsidRPr="007D1D26">
              <w:rPr>
                <w:bCs/>
                <w:color w:val="0000FF"/>
                <w:szCs w:val="24"/>
                <w:lang w:val="en-US"/>
              </w:rPr>
              <w:t>1st case gazebo!</w:t>
            </w:r>
          </w:p>
          <w:p w14:paraId="674C9D99" w14:textId="77777777" w:rsidR="001814DA" w:rsidRPr="007D1D26" w:rsidRDefault="001814DA" w:rsidP="00AD4AA9">
            <w:pPr>
              <w:rPr>
                <w:color w:val="0000FF"/>
                <w:szCs w:val="24"/>
              </w:rPr>
            </w:pPr>
            <w:r w:rsidRPr="007D1D26">
              <w:rPr>
                <w:color w:val="0000FF"/>
                <w:szCs w:val="24"/>
              </w:rPr>
              <w:t>This day a hearing took place and the Judge removed some of the bail conditions for the wool which crown court case.</w:t>
            </w:r>
          </w:p>
          <w:p w14:paraId="0146DA9E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5993590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6F0DD997" w14:textId="61A88557" w:rsidTr="00A45D4A">
        <w:trPr>
          <w:cantSplit/>
          <w:jc w:val="center"/>
        </w:trPr>
        <w:tc>
          <w:tcPr>
            <w:tcW w:w="857" w:type="dxa"/>
          </w:tcPr>
          <w:p w14:paraId="21AD617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04A2ECD" w14:textId="4921685C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22/05/2014</w:t>
            </w:r>
          </w:p>
        </w:tc>
        <w:tc>
          <w:tcPr>
            <w:tcW w:w="8241" w:type="dxa"/>
          </w:tcPr>
          <w:p w14:paraId="53907FD3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65171E4A" w14:textId="42F1DBF8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48F254C9" w14:textId="41514028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13AB912B" w14:textId="77777777" w:rsidR="001814DA" w:rsidRPr="006B1EEF" w:rsidRDefault="001814DA" w:rsidP="00AD4AA9">
            <w:pPr>
              <w:rPr>
                <w:rFonts w:cs="Times New Roman"/>
                <w:b/>
                <w:color w:val="0000FF"/>
                <w:u w:val="single"/>
              </w:rPr>
            </w:pPr>
          </w:p>
          <w:p w14:paraId="37ECD28C" w14:textId="77777777" w:rsidR="001814DA" w:rsidRPr="006B1EEF" w:rsidRDefault="001814DA" w:rsidP="00D4523B">
            <w:pPr>
              <w:numPr>
                <w:ilvl w:val="0"/>
                <w:numId w:val="7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color w:val="0000FF"/>
                <w:u w:val="single"/>
                <w:lang w:eastAsia="en-GB"/>
              </w:rPr>
              <w:t>My Bail conditions got changed 1st case gazebo!</w:t>
            </w:r>
          </w:p>
          <w:p w14:paraId="135619FB" w14:textId="77777777" w:rsidR="001814DA" w:rsidRPr="006B1EEF" w:rsidRDefault="001814DA" w:rsidP="00AD4AA9">
            <w:pPr>
              <w:rPr>
                <w:rFonts w:cs="Times New Roman"/>
                <w:b/>
                <w:color w:val="0000FF"/>
                <w:u w:val="single"/>
              </w:rPr>
            </w:pPr>
          </w:p>
          <w:p w14:paraId="692F72D8" w14:textId="77777777" w:rsidR="001814DA" w:rsidRPr="007D1D26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4</w:t>
            </w:r>
          </w:p>
          <w:p w14:paraId="5C55BF4E" w14:textId="77777777" w:rsidR="001814DA" w:rsidRPr="007D1D2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The Enfield Gov / Email’s Issue:</w:t>
            </w:r>
          </w:p>
          <w:p w14:paraId="4620C85F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 xml:space="preserve">318. JOSEPHINE Ward _Re_ </w:t>
            </w:r>
          </w:p>
          <w:p w14:paraId="6098F052" w14:textId="298A9FCA" w:rsidR="001814DA" w:rsidRPr="007D1D26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 xml:space="preserve">Regina v_ (13) </w:t>
            </w:r>
            <w:r w:rsidRPr="007D1D26">
              <w:rPr>
                <w:b/>
                <w:szCs w:val="24"/>
                <w:lang w:val="en-US"/>
              </w:rPr>
              <w:t xml:space="preserve">/ </w:t>
            </w:r>
          </w:p>
          <w:p w14:paraId="66486396" w14:textId="77777777" w:rsidR="001814DA" w:rsidRPr="007D1D26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7D1D26">
              <w:rPr>
                <w:szCs w:val="24"/>
                <w:lang w:val="en-US"/>
              </w:rPr>
              <w:t>867</w:t>
            </w:r>
          </w:p>
          <w:p w14:paraId="02215D9E" w14:textId="77777777" w:rsidR="001814DA" w:rsidRPr="007D1D26" w:rsidRDefault="001814DA" w:rsidP="00AD4AA9">
            <w:pPr>
              <w:widowControl w:val="0"/>
              <w:contextualSpacing/>
              <w:rPr>
                <w:b/>
                <w:bCs/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>Gazebo Case!</w:t>
            </w:r>
          </w:p>
          <w:p w14:paraId="55112DFF" w14:textId="77777777" w:rsidR="001814DA" w:rsidRPr="007D1D26" w:rsidRDefault="001814DA" w:rsidP="00AD4AA9">
            <w:pPr>
              <w:rPr>
                <w:szCs w:val="24"/>
                <w:lang w:val="en-US"/>
              </w:rPr>
            </w:pPr>
          </w:p>
          <w:p w14:paraId="0F1E60F1" w14:textId="77777777" w:rsidR="001814DA" w:rsidRPr="007D1D26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5</w:t>
            </w:r>
          </w:p>
          <w:p w14:paraId="1B79A4BE" w14:textId="77777777" w:rsidR="001814DA" w:rsidRPr="007D1D2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The Enfield Gov / Email’s Issue:</w:t>
            </w:r>
          </w:p>
          <w:p w14:paraId="754C8C59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319. Lorraine Cordell _Re_ </w:t>
            </w:r>
          </w:p>
          <w:p w14:paraId="24B1C06D" w14:textId="72B3C2FE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(11)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522FE04D" w14:textId="77777777" w:rsidR="001814DA" w:rsidRPr="007D1D26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7D1D26">
              <w:rPr>
                <w:szCs w:val="24"/>
                <w:lang w:val="en-US"/>
              </w:rPr>
              <w:t>868</w:t>
            </w:r>
          </w:p>
          <w:p w14:paraId="25290955" w14:textId="3688ABDA" w:rsidR="001814DA" w:rsidRPr="007D1D26" w:rsidRDefault="001814DA" w:rsidP="007D1D26">
            <w:pPr>
              <w:widowControl w:val="0"/>
              <w:contextualSpacing/>
              <w:rPr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>Gazebo Case!</w:t>
            </w:r>
          </w:p>
          <w:p w14:paraId="3257D833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19104502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49335986" w14:textId="20340E82" w:rsidTr="00A45D4A">
        <w:trPr>
          <w:cantSplit/>
          <w:jc w:val="center"/>
        </w:trPr>
        <w:tc>
          <w:tcPr>
            <w:tcW w:w="857" w:type="dxa"/>
          </w:tcPr>
          <w:p w14:paraId="37230BCE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161777C" w14:textId="13802BF5" w:rsidR="001814DA" w:rsidRPr="007D1D26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7D1D26">
              <w:rPr>
                <w:rFonts w:cs="Times New Roman"/>
                <w:b/>
                <w:bCs/>
                <w:color w:val="0000FF"/>
              </w:rPr>
              <w:t>23/05/2014</w:t>
            </w:r>
          </w:p>
        </w:tc>
        <w:tc>
          <w:tcPr>
            <w:tcW w:w="8241" w:type="dxa"/>
          </w:tcPr>
          <w:p w14:paraId="690FB00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3FC3E46A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13318CD1" w14:textId="19DFF4ED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6EF3ED50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1EE41508" w14:textId="77777777" w:rsidR="001814DA" w:rsidRPr="007D1D26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1</w:t>
            </w:r>
          </w:p>
          <w:p w14:paraId="2F07929F" w14:textId="77777777" w:rsidR="001814DA" w:rsidRPr="007D1D2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The Enfield Gov / Email’s Issue:</w:t>
            </w:r>
          </w:p>
          <w:p w14:paraId="05D94965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 xml:space="preserve">292. JOSEPHINE Ward _Fwd._ </w:t>
            </w:r>
          </w:p>
          <w:p w14:paraId="5090B8E0" w14:textId="591E98D0" w:rsidR="001814DA" w:rsidRPr="007D1D26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 xml:space="preserve">CORDELL </w:t>
            </w:r>
            <w:r w:rsidRPr="007D1D26">
              <w:rPr>
                <w:b/>
                <w:szCs w:val="24"/>
                <w:lang w:val="en-US"/>
              </w:rPr>
              <w:t xml:space="preserve">/ </w:t>
            </w:r>
          </w:p>
          <w:p w14:paraId="5B113E6B" w14:textId="77777777" w:rsidR="001814DA" w:rsidRPr="007D1D26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b/>
                <w:color w:val="FF0000"/>
                <w:szCs w:val="24"/>
                <w:lang w:val="en-US"/>
              </w:rPr>
              <w:t>Page Numbers:</w:t>
            </w:r>
            <w:r w:rsidRPr="007D1D26">
              <w:rPr>
                <w:b/>
                <w:szCs w:val="24"/>
                <w:lang w:val="en-US"/>
              </w:rPr>
              <w:t xml:space="preserve"> </w:t>
            </w:r>
            <w:r w:rsidRPr="007D1D26">
              <w:rPr>
                <w:szCs w:val="24"/>
                <w:lang w:val="en-US"/>
              </w:rPr>
              <w:t>869,870</w:t>
            </w:r>
          </w:p>
          <w:p w14:paraId="3F946EEE" w14:textId="77777777" w:rsidR="001814DA" w:rsidRPr="007D1D26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>Gazebo Case!</w:t>
            </w:r>
          </w:p>
          <w:p w14:paraId="3C70750E" w14:textId="77777777" w:rsidR="001814DA" w:rsidRPr="007D1D26" w:rsidRDefault="001814DA" w:rsidP="00AD4AA9">
            <w:pPr>
              <w:rPr>
                <w:szCs w:val="24"/>
                <w:lang w:val="en-US"/>
              </w:rPr>
            </w:pPr>
          </w:p>
          <w:p w14:paraId="414776B3" w14:textId="77777777" w:rsidR="001814DA" w:rsidRPr="007D1D26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2</w:t>
            </w:r>
          </w:p>
          <w:p w14:paraId="6DA177FB" w14:textId="77777777" w:rsidR="001814DA" w:rsidRPr="007D1D2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The Enfield Gov / Email’s Issue:</w:t>
            </w:r>
          </w:p>
          <w:p w14:paraId="0E95FC41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 xml:space="preserve">322. Lorraine Cordell _Re_ </w:t>
            </w:r>
          </w:p>
          <w:p w14:paraId="6684D8E9" w14:textId="7BE15565" w:rsidR="001814DA" w:rsidRPr="007D1D26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 xml:space="preserve">CORDELL_ (4) </w:t>
            </w:r>
            <w:r w:rsidRPr="007D1D26">
              <w:rPr>
                <w:b/>
                <w:szCs w:val="24"/>
                <w:lang w:val="en-US"/>
              </w:rPr>
              <w:t xml:space="preserve">/ </w:t>
            </w:r>
          </w:p>
          <w:p w14:paraId="11823EE2" w14:textId="77777777" w:rsidR="001814DA" w:rsidRPr="007D1D26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7D1D26">
              <w:rPr>
                <w:szCs w:val="24"/>
                <w:lang w:val="en-US"/>
              </w:rPr>
              <w:t>871,872</w:t>
            </w:r>
          </w:p>
          <w:p w14:paraId="4CB32E94" w14:textId="77777777" w:rsidR="001814DA" w:rsidRPr="007D1D26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>Gazebo Case!</w:t>
            </w:r>
          </w:p>
          <w:p w14:paraId="3548E985" w14:textId="77777777" w:rsidR="001814DA" w:rsidRPr="006B1EEF" w:rsidRDefault="001814DA" w:rsidP="007D1D26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81D4E39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A63388" w14:paraId="4ECB9230" w14:textId="674E8EA3" w:rsidTr="00A45D4A">
        <w:trPr>
          <w:cantSplit/>
          <w:jc w:val="center"/>
        </w:trPr>
        <w:tc>
          <w:tcPr>
            <w:tcW w:w="857" w:type="dxa"/>
          </w:tcPr>
          <w:p w14:paraId="52A2A00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1FE4B16" w14:textId="5688A158" w:rsidR="001814DA" w:rsidRPr="00D8375E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D8375E">
              <w:rPr>
                <w:rFonts w:cs="Times New Roman"/>
                <w:b/>
                <w:bCs/>
                <w:color w:val="0000FF"/>
              </w:rPr>
              <w:t>24/05/2014</w:t>
            </w:r>
          </w:p>
        </w:tc>
        <w:tc>
          <w:tcPr>
            <w:tcW w:w="8241" w:type="dxa"/>
          </w:tcPr>
          <w:p w14:paraId="7B4D5BB2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2AB5204C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A63388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239369EE" w14:textId="61C3AC48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A63388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A63388">
              <w:rPr>
                <w:color w:val="000000"/>
                <w:szCs w:val="24"/>
                <w:lang w:eastAsia="en-GB"/>
              </w:rPr>
              <w:t>.</w:t>
            </w:r>
          </w:p>
          <w:p w14:paraId="69538841" w14:textId="77777777" w:rsidR="001814DA" w:rsidRPr="00A63388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449F19AD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bCs/>
                <w:szCs w:val="24"/>
                <w:u w:val="single"/>
                <w:lang w:val="en-US"/>
              </w:rPr>
              <w:t>1</w:t>
            </w:r>
          </w:p>
          <w:p w14:paraId="26A8E98D" w14:textId="77777777" w:rsidR="001814DA" w:rsidRPr="00A63388" w:rsidRDefault="001814DA" w:rsidP="00D4523B">
            <w:pPr>
              <w:widowControl w:val="0"/>
              <w:numPr>
                <w:ilvl w:val="0"/>
                <w:numId w:val="34"/>
              </w:numPr>
              <w:ind w:left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bCs/>
                <w:szCs w:val="24"/>
                <w:u w:val="single"/>
                <w:lang w:val="en-US"/>
              </w:rPr>
              <w:t>My Bail conditions got changed</w:t>
            </w:r>
          </w:p>
          <w:p w14:paraId="391488AF" w14:textId="77777777" w:rsidR="001814DA" w:rsidRPr="00A63388" w:rsidRDefault="001814DA" w:rsidP="00AD4AA9">
            <w:pPr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1st case gazebo!</w:t>
            </w:r>
          </w:p>
          <w:p w14:paraId="63CC7FD5" w14:textId="77777777" w:rsidR="001814DA" w:rsidRPr="00A63388" w:rsidRDefault="001814DA" w:rsidP="00AD4AA9">
            <w:pPr>
              <w:rPr>
                <w:szCs w:val="24"/>
              </w:rPr>
            </w:pPr>
          </w:p>
          <w:p w14:paraId="3750FB8D" w14:textId="77777777" w:rsidR="001814DA" w:rsidRPr="00A63388" w:rsidRDefault="001814DA" w:rsidP="00AD4AA9">
            <w:pPr>
              <w:spacing w:after="160"/>
              <w:contextualSpacing/>
              <w:rPr>
                <w:b/>
                <w:szCs w:val="24"/>
                <w:u w:val="single"/>
                <w:lang w:val="en-US"/>
              </w:rPr>
            </w:pPr>
            <w:r w:rsidRPr="00A63388">
              <w:rPr>
                <w:b/>
                <w:szCs w:val="24"/>
                <w:u w:val="single"/>
                <w:lang w:val="en-US"/>
              </w:rPr>
              <w:t>2</w:t>
            </w:r>
          </w:p>
          <w:p w14:paraId="38CF1CA6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2A0496A7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323. JOSEPHINE WARD _</w:t>
            </w:r>
          </w:p>
          <w:p w14:paraId="7C8AF0A1" w14:textId="01A4CACC" w:rsidR="001814DA" w:rsidRPr="00A63388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CORDELL_ (1)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793E5901" w14:textId="77777777" w:rsidR="001814DA" w:rsidRPr="00A63388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A63388">
              <w:rPr>
                <w:szCs w:val="24"/>
                <w:lang w:val="en-US"/>
              </w:rPr>
              <w:t>873,874</w:t>
            </w:r>
          </w:p>
          <w:p w14:paraId="67E979C4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4B2B14D8" w14:textId="77777777" w:rsidR="001814DA" w:rsidRPr="00A63388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BC2EA5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6B4D693A" w14:textId="0FA3FCDF" w:rsidTr="00A45D4A">
        <w:trPr>
          <w:cantSplit/>
          <w:jc w:val="center"/>
        </w:trPr>
        <w:tc>
          <w:tcPr>
            <w:tcW w:w="857" w:type="dxa"/>
          </w:tcPr>
          <w:p w14:paraId="7F199D8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A13D22F" w14:textId="43E3394A" w:rsidR="001814DA" w:rsidRPr="00A63388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A63388">
              <w:rPr>
                <w:rFonts w:cs="Times New Roman"/>
                <w:b/>
                <w:bCs/>
                <w:color w:val="0000FF"/>
              </w:rPr>
              <w:t>28/05/2014</w:t>
            </w:r>
          </w:p>
        </w:tc>
        <w:tc>
          <w:tcPr>
            <w:tcW w:w="8241" w:type="dxa"/>
          </w:tcPr>
          <w:p w14:paraId="5FF66FDB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6088D6F2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25733762" w14:textId="0C2E1FDB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50208111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0A045A8C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2</w:t>
            </w:r>
          </w:p>
          <w:p w14:paraId="64125984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415B912F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324.  Lorraine Cordell _</w:t>
            </w:r>
          </w:p>
          <w:p w14:paraId="2F0100AF" w14:textId="7CAAD934" w:rsidR="001814DA" w:rsidRPr="00A63388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CORDELL_ (3)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54840A59" w14:textId="77777777" w:rsidR="001814DA" w:rsidRPr="00A63388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A63388">
              <w:rPr>
                <w:szCs w:val="24"/>
                <w:lang w:val="en-US"/>
              </w:rPr>
              <w:t>875,876</w:t>
            </w:r>
          </w:p>
          <w:p w14:paraId="688DCAD3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22AB0055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</w:p>
          <w:p w14:paraId="15388423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3</w:t>
            </w:r>
          </w:p>
          <w:p w14:paraId="34320297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7D22A779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325. Lorraine Cordell _</w:t>
            </w:r>
          </w:p>
          <w:p w14:paraId="7D9A2674" w14:textId="70DD8420" w:rsidR="001814DA" w:rsidRPr="00A63388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Re_ CORDELL_ (2) /</w:t>
            </w:r>
            <w:r w:rsidRPr="00A63388">
              <w:rPr>
                <w:b/>
                <w:szCs w:val="24"/>
                <w:lang w:val="en-US"/>
              </w:rPr>
              <w:t xml:space="preserve"> </w:t>
            </w:r>
          </w:p>
          <w:p w14:paraId="1DC23AE9" w14:textId="77777777" w:rsidR="001814DA" w:rsidRPr="00A63388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A63388">
              <w:rPr>
                <w:szCs w:val="24"/>
                <w:lang w:val="en-US"/>
              </w:rPr>
              <w:t>877,878,879</w:t>
            </w:r>
          </w:p>
          <w:p w14:paraId="3F5ABF68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176DCC8E" w14:textId="77777777" w:rsidR="001814DA" w:rsidRPr="00A63388" w:rsidRDefault="001814DA" w:rsidP="00AD4AA9">
            <w:pPr>
              <w:rPr>
                <w:szCs w:val="24"/>
              </w:rPr>
            </w:pPr>
          </w:p>
          <w:p w14:paraId="6A4D19E8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4</w:t>
            </w:r>
          </w:p>
          <w:p w14:paraId="2AE7CD92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0189FFAF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147. JOSEPHINE WARD _</w:t>
            </w:r>
          </w:p>
          <w:p w14:paraId="19C63049" w14:textId="357FC3DF" w:rsidR="001814DA" w:rsidRPr="00A63388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CORDELL_ (2)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6337169E" w14:textId="77777777" w:rsidR="001814DA" w:rsidRPr="00A63388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A63388">
              <w:rPr>
                <w:szCs w:val="24"/>
                <w:lang w:val="en-US"/>
              </w:rPr>
              <w:t>61,62,63</w:t>
            </w:r>
          </w:p>
          <w:p w14:paraId="536B8AC8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03C9AF0E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128A984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301C2D9A" w14:textId="2FFBF0C4" w:rsidTr="00A45D4A">
        <w:trPr>
          <w:cantSplit/>
          <w:jc w:val="center"/>
        </w:trPr>
        <w:tc>
          <w:tcPr>
            <w:tcW w:w="10444" w:type="dxa"/>
            <w:gridSpan w:val="3"/>
          </w:tcPr>
          <w:p w14:paraId="5D701681" w14:textId="14BE29FA" w:rsidR="001814DA" w:rsidRPr="006B1EEF" w:rsidRDefault="001814DA" w:rsidP="002B2F81">
            <w:pPr>
              <w:jc w:val="center"/>
              <w:rPr>
                <w:rFonts w:cs="Times New Roman"/>
                <w:b/>
                <w:bCs/>
              </w:rPr>
            </w:pPr>
            <w:r w:rsidRPr="00A63388">
              <w:rPr>
                <w:rFonts w:cs="Times New Roman"/>
              </w:rPr>
              <w:t>June</w:t>
            </w:r>
          </w:p>
        </w:tc>
        <w:tc>
          <w:tcPr>
            <w:tcW w:w="1038" w:type="dxa"/>
          </w:tcPr>
          <w:p w14:paraId="6F505170" w14:textId="77777777" w:rsidR="001814DA" w:rsidRPr="00A63388" w:rsidRDefault="001814DA" w:rsidP="002B2F81">
            <w:pPr>
              <w:jc w:val="center"/>
              <w:rPr>
                <w:rFonts w:cs="Times New Roman"/>
              </w:rPr>
            </w:pPr>
          </w:p>
        </w:tc>
      </w:tr>
      <w:tr w:rsidR="001814DA" w:rsidRPr="006B1EEF" w14:paraId="23FEA5F1" w14:textId="77512567" w:rsidTr="00A45D4A">
        <w:trPr>
          <w:cantSplit/>
          <w:jc w:val="center"/>
        </w:trPr>
        <w:tc>
          <w:tcPr>
            <w:tcW w:w="857" w:type="dxa"/>
          </w:tcPr>
          <w:p w14:paraId="3D5CC06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A051377" w14:textId="3725B9FC" w:rsidR="001814DA" w:rsidRPr="00A63388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A63388">
              <w:rPr>
                <w:rFonts w:cs="Times New Roman"/>
                <w:b/>
                <w:bCs/>
                <w:color w:val="0000FF"/>
              </w:rPr>
              <w:t>03/06/2014</w:t>
            </w:r>
          </w:p>
        </w:tc>
        <w:tc>
          <w:tcPr>
            <w:tcW w:w="8241" w:type="dxa"/>
          </w:tcPr>
          <w:p w14:paraId="140ED627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1106AB15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0FC88FDB" w14:textId="183A561F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1C436CF3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61B75614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3</w:t>
            </w:r>
          </w:p>
          <w:p w14:paraId="516E391F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3C2D84DE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326. Lorraine Cordell _</w:t>
            </w:r>
          </w:p>
          <w:p w14:paraId="0C923DC5" w14:textId="6FC6E434" w:rsidR="001814DA" w:rsidRPr="00A63388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Simon Cordell_ (61)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61586A6F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>Page Numbers:</w:t>
            </w:r>
            <w:r w:rsidRPr="00A63388">
              <w:rPr>
                <w:b/>
                <w:szCs w:val="24"/>
                <w:lang w:val="en-US"/>
              </w:rPr>
              <w:t xml:space="preserve"> </w:t>
            </w:r>
            <w:r w:rsidRPr="00A63388">
              <w:rPr>
                <w:szCs w:val="24"/>
                <w:lang w:val="en-US"/>
              </w:rPr>
              <w:t>880</w:t>
            </w:r>
          </w:p>
          <w:p w14:paraId="17F80330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209EFA44" w14:textId="77777777" w:rsidR="001814DA" w:rsidRPr="00A63388" w:rsidRDefault="001814DA" w:rsidP="00AD4AA9">
            <w:pPr>
              <w:rPr>
                <w:szCs w:val="24"/>
                <w:lang w:val="en-US"/>
              </w:rPr>
            </w:pPr>
          </w:p>
          <w:p w14:paraId="0DF3D487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7</w:t>
            </w:r>
          </w:p>
          <w:p w14:paraId="5E2D0001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2D2140FD" w14:textId="77777777" w:rsidR="001814D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330. JOSEPHINE Ward _</w:t>
            </w:r>
          </w:p>
          <w:p w14:paraId="7F6612B5" w14:textId="09DAE21E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</w:rPr>
            </w:pPr>
            <w:r w:rsidRPr="00A63388">
              <w:rPr>
                <w:szCs w:val="24"/>
              </w:rPr>
              <w:t xml:space="preserve">Re_ Simon Cordell_ (1) </w:t>
            </w:r>
            <w:r w:rsidRPr="00A63388">
              <w:rPr>
                <w:b/>
                <w:szCs w:val="24"/>
              </w:rPr>
              <w:t xml:space="preserve">/ </w:t>
            </w:r>
          </w:p>
          <w:p w14:paraId="09E89C9F" w14:textId="77777777" w:rsidR="001814DA" w:rsidRPr="00A63388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b/>
                <w:color w:val="FF0000"/>
                <w:szCs w:val="24"/>
              </w:rPr>
              <w:t xml:space="preserve">Page Numbers: </w:t>
            </w:r>
            <w:r w:rsidRPr="00A63388">
              <w:rPr>
                <w:szCs w:val="24"/>
              </w:rPr>
              <w:t>884</w:t>
            </w:r>
          </w:p>
          <w:p w14:paraId="19756750" w14:textId="4D84859F" w:rsidR="001814DA" w:rsidRPr="00A63388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Gazebo Case!</w:t>
            </w:r>
          </w:p>
          <w:p w14:paraId="48093337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F14DA06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465953C9" w14:textId="5DFD10E3" w:rsidTr="00A45D4A">
        <w:trPr>
          <w:cantSplit/>
          <w:jc w:val="center"/>
        </w:trPr>
        <w:tc>
          <w:tcPr>
            <w:tcW w:w="857" w:type="dxa"/>
          </w:tcPr>
          <w:p w14:paraId="0FE28DD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B30C3AC" w14:textId="2A4E10AD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04/06/2014</w:t>
            </w:r>
          </w:p>
        </w:tc>
        <w:tc>
          <w:tcPr>
            <w:tcW w:w="8241" w:type="dxa"/>
          </w:tcPr>
          <w:p w14:paraId="2CFABD96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2311429E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18CF955F" w14:textId="2A47E462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6EA228F6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5E0A6232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1</w:t>
            </w:r>
          </w:p>
          <w:p w14:paraId="4F6609AE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77CCE0D9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331. Lorraine Cordell _Re_ </w:t>
            </w:r>
          </w:p>
          <w:p w14:paraId="188E392C" w14:textId="49EF2E37" w:rsidR="001814DA" w:rsidRPr="00A63388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Simon Cordell_ (60)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2334021C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A63388">
              <w:rPr>
                <w:szCs w:val="24"/>
                <w:lang w:val="en-US"/>
              </w:rPr>
              <w:t>885</w:t>
            </w:r>
          </w:p>
          <w:p w14:paraId="5CD8F172" w14:textId="0DA54A3E" w:rsidR="001814DA" w:rsidRPr="00A63388" w:rsidRDefault="001814DA" w:rsidP="00A63388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09B3809A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07DC648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672CE933" w14:textId="042C8EA1" w:rsidTr="00A45D4A">
        <w:trPr>
          <w:cantSplit/>
          <w:jc w:val="center"/>
        </w:trPr>
        <w:tc>
          <w:tcPr>
            <w:tcW w:w="857" w:type="dxa"/>
          </w:tcPr>
          <w:p w14:paraId="20D7FDF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30C2899" w14:textId="01687EE0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10/06/2014</w:t>
            </w:r>
          </w:p>
        </w:tc>
        <w:tc>
          <w:tcPr>
            <w:tcW w:w="8241" w:type="dxa"/>
          </w:tcPr>
          <w:p w14:paraId="664A42BD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3EFBB659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747E56D6" w14:textId="5414D9FE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2DD6471B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107297ED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3</w:t>
            </w:r>
          </w:p>
          <w:p w14:paraId="173B0CA8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2AC148DC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334.  Lorraine Cordell _</w:t>
            </w:r>
          </w:p>
          <w:p w14:paraId="4F614D4A" w14:textId="394F1ABB" w:rsidR="001814DA" w:rsidRPr="00A63388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Simon Cordell_ (59)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62DEFBED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>Page Numbers:</w:t>
            </w:r>
            <w:r w:rsidRPr="00A63388">
              <w:rPr>
                <w:b/>
                <w:szCs w:val="24"/>
                <w:lang w:val="en-US"/>
              </w:rPr>
              <w:t xml:space="preserve"> </w:t>
            </w:r>
            <w:r w:rsidRPr="00A63388">
              <w:rPr>
                <w:szCs w:val="24"/>
                <w:lang w:val="en-US"/>
              </w:rPr>
              <w:t>888</w:t>
            </w:r>
          </w:p>
          <w:p w14:paraId="1F73B074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1F0D957F" w14:textId="77777777" w:rsidR="001814DA" w:rsidRPr="006B1EEF" w:rsidRDefault="001814DA" w:rsidP="00A63388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C685B2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281302D9" w14:textId="0A7CD403" w:rsidTr="00A45D4A">
        <w:trPr>
          <w:cantSplit/>
          <w:jc w:val="center"/>
        </w:trPr>
        <w:tc>
          <w:tcPr>
            <w:tcW w:w="857" w:type="dxa"/>
          </w:tcPr>
          <w:p w14:paraId="62CEEA58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0FB2EFB" w14:textId="1936B51D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11/06/2014</w:t>
            </w:r>
          </w:p>
        </w:tc>
        <w:tc>
          <w:tcPr>
            <w:tcW w:w="8241" w:type="dxa"/>
          </w:tcPr>
          <w:p w14:paraId="670A9E6F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785D9233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7F462AC5" w14:textId="1D6CF772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41E3D4BB" w14:textId="77777777" w:rsidR="001814DA" w:rsidRPr="006B1EEF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5C64EBDD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2</w:t>
            </w:r>
          </w:p>
          <w:p w14:paraId="26B966A3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03457016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337. JOSEPHINE Ward _</w:t>
            </w:r>
          </w:p>
          <w:p w14:paraId="31A33D87" w14:textId="38BE9ACD" w:rsidR="001814DA" w:rsidRPr="00A63388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Simon Cordell_ (2)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5E7C345D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>Page Numbers:</w:t>
            </w:r>
            <w:r w:rsidRPr="00A63388">
              <w:rPr>
                <w:b/>
                <w:szCs w:val="24"/>
                <w:lang w:val="en-US"/>
              </w:rPr>
              <w:t xml:space="preserve"> </w:t>
            </w:r>
            <w:r w:rsidRPr="00A63388">
              <w:rPr>
                <w:szCs w:val="24"/>
                <w:lang w:val="en-US"/>
              </w:rPr>
              <w:t>892,893</w:t>
            </w:r>
          </w:p>
          <w:p w14:paraId="5DF1C932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0FED9252" w14:textId="77777777" w:rsidR="001814DA" w:rsidRPr="006B1EEF" w:rsidRDefault="001814DA" w:rsidP="00A63388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1DE3474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033E7F9D" w14:textId="748F3D46" w:rsidTr="00A45D4A">
        <w:trPr>
          <w:cantSplit/>
          <w:jc w:val="center"/>
        </w:trPr>
        <w:tc>
          <w:tcPr>
            <w:tcW w:w="857" w:type="dxa"/>
          </w:tcPr>
          <w:p w14:paraId="407AAB6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C60F500" w14:textId="37011B22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12/06/2014</w:t>
            </w:r>
          </w:p>
        </w:tc>
        <w:tc>
          <w:tcPr>
            <w:tcW w:w="8241" w:type="dxa"/>
          </w:tcPr>
          <w:p w14:paraId="3384D136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2283D6C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2EA40DB7" w14:textId="146C8700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66AF041D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633DB62F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1</w:t>
            </w:r>
          </w:p>
          <w:p w14:paraId="51830742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7C20D6AD" w14:textId="77777777" w:rsidR="001814D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338. Lorraine Cordell _</w:t>
            </w:r>
          </w:p>
          <w:p w14:paraId="2ABA552E" w14:textId="095AD16C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</w:rPr>
            </w:pPr>
            <w:r w:rsidRPr="00A63388">
              <w:rPr>
                <w:szCs w:val="24"/>
              </w:rPr>
              <w:t xml:space="preserve">Re_ Simon Cordell_ (58) </w:t>
            </w:r>
            <w:r w:rsidRPr="00A63388">
              <w:rPr>
                <w:b/>
                <w:szCs w:val="24"/>
              </w:rPr>
              <w:t xml:space="preserve">/ </w:t>
            </w:r>
          </w:p>
          <w:p w14:paraId="49629642" w14:textId="77777777" w:rsidR="001814DA" w:rsidRPr="00A63388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b/>
                <w:color w:val="FF0000"/>
                <w:szCs w:val="24"/>
              </w:rPr>
              <w:t xml:space="preserve">Page Numbers: </w:t>
            </w:r>
            <w:r w:rsidRPr="00A63388">
              <w:rPr>
                <w:szCs w:val="24"/>
              </w:rPr>
              <w:t>894</w:t>
            </w:r>
          </w:p>
          <w:p w14:paraId="662B45EE" w14:textId="77777777" w:rsidR="001814DA" w:rsidRPr="00A63388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Gazebo Case!</w:t>
            </w:r>
          </w:p>
          <w:p w14:paraId="2526A124" w14:textId="77777777" w:rsidR="001814DA" w:rsidRPr="00A63388" w:rsidRDefault="001814DA" w:rsidP="00AD4AA9">
            <w:pPr>
              <w:rPr>
                <w:szCs w:val="24"/>
                <w:lang w:val="en-US"/>
              </w:rPr>
            </w:pPr>
          </w:p>
          <w:p w14:paraId="5600A836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2</w:t>
            </w:r>
          </w:p>
          <w:p w14:paraId="7241FA0E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1B4F78AE" w14:textId="77777777" w:rsidR="001814D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339. JOSEPHINE WARD _</w:t>
            </w:r>
          </w:p>
          <w:p w14:paraId="6822CE24" w14:textId="12D89EC4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</w:rPr>
            </w:pPr>
            <w:r w:rsidRPr="00A63388">
              <w:rPr>
                <w:szCs w:val="24"/>
              </w:rPr>
              <w:t xml:space="preserve">RE_ Simon Cordell_ (3) </w:t>
            </w:r>
            <w:r w:rsidRPr="00A63388">
              <w:rPr>
                <w:b/>
                <w:szCs w:val="24"/>
              </w:rPr>
              <w:t xml:space="preserve">/ </w:t>
            </w:r>
          </w:p>
          <w:p w14:paraId="1A4B1A04" w14:textId="77777777" w:rsidR="001814DA" w:rsidRPr="00A63388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b/>
                <w:color w:val="FF0000"/>
                <w:szCs w:val="24"/>
              </w:rPr>
              <w:t xml:space="preserve">Page Numbers: </w:t>
            </w:r>
            <w:r w:rsidRPr="00A63388">
              <w:rPr>
                <w:szCs w:val="24"/>
              </w:rPr>
              <w:t>895,896,897</w:t>
            </w:r>
          </w:p>
          <w:p w14:paraId="4E31C440" w14:textId="77777777" w:rsidR="001814DA" w:rsidRPr="00A63388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Gazebo Case!</w:t>
            </w:r>
          </w:p>
          <w:p w14:paraId="664298F3" w14:textId="77777777" w:rsidR="001814DA" w:rsidRPr="00A63388" w:rsidRDefault="001814DA" w:rsidP="00AD4AA9">
            <w:pPr>
              <w:rPr>
                <w:szCs w:val="24"/>
                <w:lang w:val="en-US"/>
              </w:rPr>
            </w:pPr>
          </w:p>
          <w:p w14:paraId="23F289FB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3</w:t>
            </w:r>
          </w:p>
          <w:p w14:paraId="2AA424A6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6324C37D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340. Lorraine Cordell _</w:t>
            </w:r>
          </w:p>
          <w:p w14:paraId="761EAC33" w14:textId="52D57CE2" w:rsidR="001814DA" w:rsidRPr="00A63388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Simon Cordell_ (57)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11C10DB3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A63388">
              <w:rPr>
                <w:szCs w:val="24"/>
                <w:lang w:val="en-US"/>
              </w:rPr>
              <w:t>898,899</w:t>
            </w:r>
          </w:p>
          <w:p w14:paraId="36375888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30107AA9" w14:textId="77777777" w:rsidR="001814DA" w:rsidRPr="006B1EEF" w:rsidRDefault="001814DA" w:rsidP="00A63388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62E9F7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189E5246" w14:textId="35A77304" w:rsidTr="00A45D4A">
        <w:trPr>
          <w:cantSplit/>
          <w:jc w:val="center"/>
        </w:trPr>
        <w:tc>
          <w:tcPr>
            <w:tcW w:w="857" w:type="dxa"/>
          </w:tcPr>
          <w:p w14:paraId="555C0B2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0820588" w14:textId="3D0DCC1B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28/06/2014</w:t>
            </w:r>
          </w:p>
        </w:tc>
        <w:tc>
          <w:tcPr>
            <w:tcW w:w="8241" w:type="dxa"/>
          </w:tcPr>
          <w:p w14:paraId="4309313D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2F5679DB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371AFEAF" w14:textId="52B2C5AE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21A955F8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7853CF20" w14:textId="77777777" w:rsidR="001814DA" w:rsidRPr="00A42075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42075">
              <w:rPr>
                <w:b/>
                <w:szCs w:val="24"/>
                <w:u w:val="single"/>
                <w:lang w:val="en-US"/>
              </w:rPr>
              <w:t>1</w:t>
            </w:r>
          </w:p>
          <w:p w14:paraId="423DFC21" w14:textId="77777777" w:rsidR="001814DA" w:rsidRPr="00A42075" w:rsidRDefault="001814DA" w:rsidP="00D4523B">
            <w:pPr>
              <w:widowControl w:val="0"/>
              <w:numPr>
                <w:ilvl w:val="0"/>
                <w:numId w:val="37"/>
              </w:numPr>
              <w:ind w:left="0"/>
              <w:contextualSpacing/>
              <w:rPr>
                <w:szCs w:val="24"/>
                <w:lang w:val="en-US"/>
              </w:rPr>
            </w:pPr>
            <w:r w:rsidRPr="00A42075">
              <w:rPr>
                <w:b/>
                <w:szCs w:val="24"/>
                <w:u w:val="single"/>
                <w:lang w:val="en-US"/>
              </w:rPr>
              <w:t>The Enfield Gov / Email’s Issue:</w:t>
            </w:r>
          </w:p>
          <w:p w14:paraId="0918F435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42075">
              <w:rPr>
                <w:szCs w:val="24"/>
                <w:lang w:val="en-US"/>
              </w:rPr>
              <w:t>190. JOSEPHINE WARD _</w:t>
            </w:r>
          </w:p>
          <w:p w14:paraId="5EFE616B" w14:textId="238D91A4" w:rsidR="001814DA" w:rsidRPr="00A42075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A42075">
              <w:rPr>
                <w:szCs w:val="24"/>
                <w:lang w:val="en-US"/>
              </w:rPr>
              <w:t xml:space="preserve">Fwd._ Simon Cordell A5698CY </w:t>
            </w:r>
            <w:r w:rsidRPr="00A42075">
              <w:rPr>
                <w:b/>
                <w:szCs w:val="24"/>
                <w:lang w:val="en-US"/>
              </w:rPr>
              <w:t xml:space="preserve">/ </w:t>
            </w:r>
          </w:p>
          <w:p w14:paraId="5FEC2122" w14:textId="77777777" w:rsidR="001814DA" w:rsidRPr="00A42075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42075">
              <w:rPr>
                <w:b/>
                <w:color w:val="FF0000"/>
                <w:szCs w:val="24"/>
                <w:lang w:val="en-US"/>
              </w:rPr>
              <w:t>Page Numbers:</w:t>
            </w:r>
            <w:r w:rsidRPr="00A42075">
              <w:rPr>
                <w:b/>
                <w:szCs w:val="24"/>
                <w:lang w:val="en-US"/>
              </w:rPr>
              <w:t xml:space="preserve"> </w:t>
            </w:r>
            <w:r w:rsidRPr="00A42075">
              <w:rPr>
                <w:szCs w:val="24"/>
                <w:lang w:val="en-US"/>
              </w:rPr>
              <w:t>908,909</w:t>
            </w:r>
          </w:p>
          <w:p w14:paraId="00BFF856" w14:textId="77777777" w:rsidR="001814DA" w:rsidRPr="00A42075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42075">
              <w:rPr>
                <w:szCs w:val="24"/>
                <w:lang w:val="en-US"/>
              </w:rPr>
              <w:t>Gazebo Case!</w:t>
            </w:r>
          </w:p>
          <w:p w14:paraId="77D745D1" w14:textId="77777777" w:rsidR="001814DA" w:rsidRPr="006B1EEF" w:rsidRDefault="001814DA" w:rsidP="00A42075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3F4266F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3C3EA4" w:rsidRPr="006B1EEF" w14:paraId="2F70D3F4" w14:textId="78736330" w:rsidTr="00A45D4A">
        <w:trPr>
          <w:cantSplit/>
          <w:jc w:val="center"/>
        </w:trPr>
        <w:tc>
          <w:tcPr>
            <w:tcW w:w="11482" w:type="dxa"/>
            <w:gridSpan w:val="4"/>
          </w:tcPr>
          <w:p w14:paraId="02270ED6" w14:textId="47251E8D" w:rsidR="003C3EA4" w:rsidRPr="006B1EEF" w:rsidRDefault="003C3EA4" w:rsidP="005619D3">
            <w:pPr>
              <w:jc w:val="center"/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lastRenderedPageBreak/>
              <w:t>July</w:t>
            </w:r>
          </w:p>
        </w:tc>
      </w:tr>
      <w:tr w:rsidR="001814DA" w:rsidRPr="006B1EEF" w14:paraId="519FD929" w14:textId="0D51D148" w:rsidTr="00A45D4A">
        <w:trPr>
          <w:cantSplit/>
          <w:jc w:val="center"/>
        </w:trPr>
        <w:tc>
          <w:tcPr>
            <w:tcW w:w="857" w:type="dxa"/>
          </w:tcPr>
          <w:p w14:paraId="36A6492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  <w:bookmarkStart w:id="10" w:name="_Hlk97638143"/>
          </w:p>
        </w:tc>
        <w:bookmarkEnd w:id="10"/>
        <w:tc>
          <w:tcPr>
            <w:tcW w:w="1346" w:type="dxa"/>
          </w:tcPr>
          <w:p w14:paraId="167FF191" w14:textId="28F0BD98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01/07/2014</w:t>
            </w:r>
          </w:p>
        </w:tc>
        <w:tc>
          <w:tcPr>
            <w:tcW w:w="8241" w:type="dxa"/>
          </w:tcPr>
          <w:p w14:paraId="1F9955A6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</w:p>
          <w:p w14:paraId="4562FB74" w14:textId="1D5D4E80" w:rsidR="001814DA" w:rsidRPr="00A42075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A42075">
              <w:rPr>
                <w:rFonts w:cs="Times New Roman"/>
                <w:b/>
                <w:u w:val="single"/>
                <w:lang w:eastAsia="en-GB"/>
              </w:rPr>
              <w:t xml:space="preserve">“I won the Case, </w:t>
            </w:r>
          </w:p>
          <w:p w14:paraId="01555854" w14:textId="6C7DFD47" w:rsidR="001814DA" w:rsidRPr="00A42075" w:rsidRDefault="001814DA" w:rsidP="00AD4AA9">
            <w:pPr>
              <w:rPr>
                <w:rFonts w:cs="Times New Roman"/>
                <w:b/>
                <w:bCs/>
                <w:u w:val="single"/>
              </w:rPr>
            </w:pPr>
            <w:r w:rsidRPr="00A42075">
              <w:rPr>
                <w:rFonts w:cs="Times New Roman"/>
                <w:bCs/>
                <w:u w:val="single"/>
              </w:rPr>
              <w:t>No more Ba</w:t>
            </w:r>
            <w:r>
              <w:rPr>
                <w:rFonts w:cs="Times New Roman"/>
                <w:bCs/>
                <w:u w:val="single"/>
              </w:rPr>
              <w:t xml:space="preserve">il </w:t>
            </w:r>
            <w:r w:rsidRPr="00A42075">
              <w:rPr>
                <w:rFonts w:cs="Times New Roman"/>
                <w:b/>
                <w:bCs/>
                <w:u w:val="single"/>
              </w:rPr>
              <w:t>28/08/2013</w:t>
            </w:r>
          </w:p>
          <w:p w14:paraId="422A310F" w14:textId="77777777" w:rsidR="001814DA" w:rsidRPr="00A42075" w:rsidRDefault="001814DA" w:rsidP="00AD4AA9">
            <w:pPr>
              <w:rPr>
                <w:rFonts w:cs="Times New Roman"/>
                <w:bCs/>
                <w:u w:val="single"/>
              </w:rPr>
            </w:pPr>
            <w:r w:rsidRPr="00A42075">
              <w:rPr>
                <w:rFonts w:cs="Times New Roman"/>
                <w:bCs/>
                <w:u w:val="single"/>
              </w:rPr>
              <w:t>il Conditions”</w:t>
            </w:r>
          </w:p>
          <w:p w14:paraId="5413737A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  <w:u w:val="single"/>
              </w:rPr>
            </w:pPr>
          </w:p>
          <w:p w14:paraId="64D6E074" w14:textId="77777777" w:rsidR="001814DA" w:rsidRPr="006B1EEF" w:rsidRDefault="001814DA" w:rsidP="00BA73B6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2</w:t>
            </w:r>
          </w:p>
          <w:p w14:paraId="226DB35C" w14:textId="77777777" w:rsidR="001814DA" w:rsidRDefault="001814DA" w:rsidP="00BA73B6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App for a variation in bail “Refused!”</w:t>
            </w:r>
          </w:p>
          <w:p w14:paraId="65869581" w14:textId="77777777" w:rsidR="001814DA" w:rsidRPr="00367F63" w:rsidRDefault="001814DA" w:rsidP="00BA73B6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lang w:val="en-US"/>
              </w:rPr>
              <w:t>“Refused!”</w:t>
            </w:r>
          </w:p>
          <w:p w14:paraId="772261D5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1st Curfew!</w:t>
            </w:r>
          </w:p>
          <w:p w14:paraId="7D101EC3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Police Court Case Gazebo / 1st Curfew!</w:t>
            </w:r>
          </w:p>
          <w:p w14:paraId="6E791EBD" w14:textId="77777777" w:rsidR="001814DA" w:rsidRPr="00367F63" w:rsidRDefault="001814DA" w:rsidP="00BA73B6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Gazebo Case: --</w:t>
            </w:r>
          </w:p>
          <w:p w14:paraId="379D3B43" w14:textId="77777777" w:rsidR="001814DA" w:rsidRPr="00367F63" w:rsidRDefault="001814DA" w:rsidP="00BA73B6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Arrest: 25/06/</w:t>
            </w:r>
            <w:r w:rsidRPr="00367F63">
              <w:rPr>
                <w:rFonts w:cs="Times New Roman"/>
                <w:b/>
                <w:bCs/>
                <w:u w:val="single"/>
              </w:rPr>
              <w:t>2013</w:t>
            </w:r>
          </w:p>
          <w:p w14:paraId="25F743E5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Arrest/Summons Ref: </w:t>
            </w:r>
            <w:r w:rsidRPr="00367F63">
              <w:rPr>
                <w:rFonts w:cs="Times New Roman"/>
              </w:rPr>
              <w:t>13/0000/00/625125U.</w:t>
            </w:r>
          </w:p>
          <w:p w14:paraId="19F477C5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Name Charged: </w:t>
            </w:r>
            <w:r w:rsidRPr="00367F63">
              <w:rPr>
                <w:rFonts w:cs="Times New Roman"/>
              </w:rPr>
              <w:t>CODELL, SIMON PAUL.</w:t>
            </w:r>
          </w:p>
          <w:p w14:paraId="52A3704B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Date of Birth:</w:t>
            </w:r>
          </w:p>
          <w:p w14:paraId="6317E222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Fingerprint Status: </w:t>
            </w:r>
            <w:r w:rsidRPr="00367F63">
              <w:rPr>
                <w:rFonts w:cs="Times New Roman"/>
              </w:rPr>
              <w:t>CONFIRMED 01FP 14/07/13.</w:t>
            </w:r>
          </w:p>
          <w:p w14:paraId="264B19FB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DNA Status: </w:t>
            </w:r>
            <w:r w:rsidRPr="00367F63">
              <w:rPr>
                <w:rFonts w:cs="Times New Roman"/>
              </w:rPr>
              <w:t>NOT TAKEN.</w:t>
            </w:r>
          </w:p>
          <w:p w14:paraId="2A306DAE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Process Stage:</w:t>
            </w:r>
            <w:r w:rsidRPr="00367F63">
              <w:rPr>
                <w:rFonts w:cs="Times New Roman"/>
              </w:rPr>
              <w:t xml:space="preserve"> ARRESTED ON</w:t>
            </w:r>
          </w:p>
          <w:p w14:paraId="1EEC683B" w14:textId="77777777" w:rsidR="001814DA" w:rsidRPr="00367F63" w:rsidRDefault="001814DA" w:rsidP="00BA73B6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  <w:b/>
              </w:rPr>
              <w:t>25/06/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6E6765DD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07:20.</w:t>
            </w:r>
          </w:p>
          <w:p w14:paraId="0FBBC59A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Arresting Officer: </w:t>
            </w:r>
            <w:r w:rsidRPr="00367F63">
              <w:rPr>
                <w:rFonts w:cs="Times New Roman"/>
              </w:rPr>
              <w:t>01 MS</w:t>
            </w:r>
          </w:p>
          <w:p w14:paraId="3198513B" w14:textId="77777777" w:rsidR="001814DA" w:rsidRPr="00367F63" w:rsidRDefault="001814DA" w:rsidP="00BA73B6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  <w:b/>
              </w:rPr>
              <w:t>25/06/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3B710552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Report Owner:</w:t>
            </w:r>
            <w:r w:rsidRPr="00367F63">
              <w:rPr>
                <w:rFonts w:cs="Times New Roman"/>
              </w:rPr>
              <w:t xml:space="preserve"> MAYHEW/DC/204182/MD.</w:t>
            </w:r>
          </w:p>
          <w:p w14:paraId="79E6002A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Prosecuting Agent: </w:t>
            </w:r>
            <w:r w:rsidRPr="00367F63">
              <w:rPr>
                <w:rFonts w:cs="Times New Roman"/>
              </w:rPr>
              <w:t>01 (METROPOLITAN POLICE.)</w:t>
            </w:r>
          </w:p>
          <w:p w14:paraId="07A1423F" w14:textId="77777777" w:rsidR="001814DA" w:rsidRPr="00150C2B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Last Updated: </w:t>
            </w:r>
            <w:r w:rsidRPr="00367F63">
              <w:rPr>
                <w:rFonts w:cs="Times New Roman"/>
              </w:rPr>
              <w:t>CPS (CROWN PROSECUTION SERVICE) 14/07/13.</w:t>
            </w:r>
            <w:r w:rsidRPr="006B1EEF">
              <w:rPr>
                <w:rFonts w:cs="Times New Roman"/>
                <w:bCs/>
                <w:color w:val="0000FF"/>
              </w:rPr>
              <w:tab/>
            </w:r>
          </w:p>
          <w:p w14:paraId="50772F72" w14:textId="77777777" w:rsidR="001814DA" w:rsidRPr="00C4599D" w:rsidRDefault="001814DA" w:rsidP="00BA73B6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4599D">
              <w:rPr>
                <w:rFonts w:cs="Times New Roman"/>
                <w:b/>
                <w:u w:val="single"/>
              </w:rPr>
              <w:t>Remand to Dates: --</w:t>
            </w:r>
          </w:p>
          <w:p w14:paraId="076409F9" w14:textId="77777777" w:rsidR="001814DA" w:rsidRPr="000F3A3B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0F3A3B">
              <w:rPr>
                <w:b/>
              </w:rPr>
              <w:t>25/06/</w:t>
            </w:r>
            <w:r w:rsidRPr="000F3A3B">
              <w:rPr>
                <w:b/>
                <w:bCs/>
              </w:rPr>
              <w:t>2013</w:t>
            </w:r>
            <w:r w:rsidRPr="000F3A3B">
              <w:rPr>
                <w:b/>
              </w:rPr>
              <w:t>:</w:t>
            </w:r>
            <w:r w:rsidRPr="000F3A3B">
              <w:t xml:space="preserve"> “Police Station”</w:t>
            </w:r>
          </w:p>
          <w:p w14:paraId="23DF5BF7" w14:textId="77777777" w:rsidR="001814DA" w:rsidRPr="00435691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26/06/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“Court &amp; the World of Scrubs”</w:t>
            </w:r>
          </w:p>
          <w:p w14:paraId="4AD7E9A6" w14:textId="77777777" w:rsidR="001814DA" w:rsidRPr="00435691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27/06/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“World of Scrubs”</w:t>
            </w:r>
          </w:p>
          <w:p w14:paraId="582B53C1" w14:textId="77777777" w:rsidR="001814DA" w:rsidRPr="00150C2B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  <w:rPr>
                <w:b/>
              </w:rPr>
            </w:pPr>
            <w:r w:rsidRPr="00150C2B">
              <w:rPr>
                <w:b/>
              </w:rPr>
              <w:t xml:space="preserve">28/06/2013: </w:t>
            </w:r>
            <w:r w:rsidRPr="00150C2B">
              <w:rPr>
                <w:bCs/>
              </w:rPr>
              <w:t>“Judge &amp; Chambers “Granted Bail”</w:t>
            </w:r>
          </w:p>
          <w:p w14:paraId="1138F3C6" w14:textId="77777777" w:rsidR="001814DA" w:rsidRPr="00435691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10/07/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50ECB28B" w14:textId="77777777" w:rsidR="001814DA" w:rsidRPr="00435691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16/07/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238A6081" w14:textId="77777777" w:rsidR="001814DA" w:rsidRPr="00BA73B6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16/08/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BA73B6">
              <w:t xml:space="preserve"> “Bail Conditions”</w:t>
            </w:r>
          </w:p>
          <w:p w14:paraId="0EA4FED2" w14:textId="77777777" w:rsidR="001814DA" w:rsidRPr="00BA73B6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BA73B6">
              <w:rPr>
                <w:b/>
              </w:rPr>
              <w:t>09/09/</w:t>
            </w:r>
            <w:r w:rsidRPr="00BA73B6">
              <w:rPr>
                <w:b/>
                <w:bCs/>
              </w:rPr>
              <w:t>2013</w:t>
            </w:r>
            <w:r w:rsidRPr="00BA73B6">
              <w:rPr>
                <w:b/>
              </w:rPr>
              <w:t>:</w:t>
            </w:r>
            <w:r w:rsidRPr="00BA73B6">
              <w:t xml:space="preserve"> “Bail Conditions”</w:t>
            </w:r>
          </w:p>
          <w:p w14:paraId="6AD07C7A" w14:textId="77777777" w:rsidR="001814DA" w:rsidRPr="00BA73B6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BA73B6">
              <w:rPr>
                <w:b/>
              </w:rPr>
              <w:t>19/11/</w:t>
            </w:r>
            <w:r w:rsidRPr="00BA73B6">
              <w:rPr>
                <w:b/>
                <w:bCs/>
              </w:rPr>
              <w:t>2013</w:t>
            </w:r>
            <w:r w:rsidRPr="00BA73B6">
              <w:rPr>
                <w:b/>
              </w:rPr>
              <w:t>:</w:t>
            </w:r>
            <w:r w:rsidRPr="00BA73B6">
              <w:t xml:space="preserve"> “Bail Conditions”</w:t>
            </w:r>
          </w:p>
          <w:p w14:paraId="5B444B61" w14:textId="77777777" w:rsidR="001814DA" w:rsidRPr="00BA73B6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BA73B6">
              <w:rPr>
                <w:b/>
              </w:rPr>
              <w:t>20/11/</w:t>
            </w:r>
            <w:r w:rsidRPr="00BA73B6">
              <w:rPr>
                <w:b/>
                <w:bCs/>
              </w:rPr>
              <w:t>2013</w:t>
            </w:r>
            <w:r w:rsidRPr="00BA73B6">
              <w:rPr>
                <w:b/>
              </w:rPr>
              <w:t>:</w:t>
            </w:r>
            <w:r w:rsidRPr="00BA73B6">
              <w:t xml:space="preserve"> “Bail Conditions”</w:t>
            </w:r>
          </w:p>
          <w:p w14:paraId="660CBA34" w14:textId="77777777" w:rsidR="001814DA" w:rsidRPr="00435691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23/12/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1150414C" w14:textId="77777777" w:rsidR="001814DA" w:rsidRPr="00435691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08/04/</w:t>
            </w:r>
            <w:r w:rsidRPr="00435691">
              <w:rPr>
                <w:b/>
                <w:bCs/>
              </w:rPr>
              <w:t>2014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2EC7C805" w14:textId="77777777" w:rsidR="001814DA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  <w:rPr>
                <w:color w:val="0000FF"/>
                <w:u w:val="single"/>
              </w:rPr>
            </w:pPr>
            <w:r w:rsidRPr="00BA73B6">
              <w:rPr>
                <w:b/>
                <w:color w:val="0000FF"/>
                <w:u w:val="single"/>
              </w:rPr>
              <w:t>01/07/</w:t>
            </w:r>
            <w:r w:rsidRPr="00BA73B6">
              <w:rPr>
                <w:b/>
                <w:bCs/>
                <w:color w:val="0000FF"/>
                <w:u w:val="single"/>
              </w:rPr>
              <w:t>2014</w:t>
            </w:r>
            <w:r w:rsidRPr="00BA73B6">
              <w:rPr>
                <w:b/>
                <w:color w:val="0000FF"/>
                <w:u w:val="single"/>
              </w:rPr>
              <w:t>:</w:t>
            </w:r>
            <w:r w:rsidRPr="00BA73B6">
              <w:rPr>
                <w:color w:val="0000FF"/>
                <w:u w:val="single"/>
              </w:rPr>
              <w:t xml:space="preserve"> “I won the Case, </w:t>
            </w:r>
          </w:p>
          <w:p w14:paraId="4EE5C35F" w14:textId="7532893C" w:rsidR="001814DA" w:rsidRPr="00BA73B6" w:rsidRDefault="001814DA" w:rsidP="00F5360F">
            <w:pPr>
              <w:pStyle w:val="ListParagraph"/>
              <w:shd w:val="clear" w:color="auto" w:fill="FFFFFF"/>
              <w:ind w:left="360"/>
              <w:rPr>
                <w:color w:val="0000FF"/>
                <w:u w:val="single"/>
              </w:rPr>
            </w:pPr>
            <w:r w:rsidRPr="00BA73B6">
              <w:rPr>
                <w:color w:val="0000FF"/>
                <w:u w:val="single"/>
              </w:rPr>
              <w:t>No more Bail Conditions”</w:t>
            </w:r>
          </w:p>
          <w:p w14:paraId="5F84E748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Video of Interview:</w:t>
            </w:r>
            <w:r w:rsidRPr="00435691">
              <w:t xml:space="preserve"> “Yes”; Link</w:t>
            </w:r>
          </w:p>
          <w:p w14:paraId="08A991D9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Correspondents &amp; Case Files;</w:t>
            </w:r>
            <w:r w:rsidRPr="00435691">
              <w:t xml:space="preserve"> “Yes” Link</w:t>
            </w:r>
          </w:p>
          <w:p w14:paraId="6C4CD964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Bail Conditions: --</w:t>
            </w:r>
          </w:p>
          <w:p w14:paraId="5B3CCDEF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Condition 1:</w:t>
            </w:r>
            <w:r w:rsidRPr="00435691">
              <w:t xml:space="preserve"> BAIL CONDITIONS APPLY UNTIL NEXT APPEARANCE AT WOOLWICH CROWN COURT, BEFORE TAKING ANY ACTION PLEASE, ENSURE CONDITIONS ARE STILL OUTSTANDING WITH THE RELEVANT CJU.</w:t>
            </w:r>
          </w:p>
          <w:p w14:paraId="46B5265C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Condition 2:</w:t>
            </w:r>
            <w:r w:rsidRPr="00435691">
              <w:t xml:space="preserve"> TO LIVE AND SLEEP EACH NIGHT AT BAIL ADDRESS ABOVE.</w:t>
            </w:r>
          </w:p>
          <w:p w14:paraId="2E8D7DC6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Condition 3:</w:t>
            </w:r>
            <w:r w:rsidRPr="00435691">
              <w:t xml:space="preserve"> TO OBSERVE A CURFEW BETWEEN THE HOURS OF 20:00 AND 06:00 EACH DAY. WITH ELECTRONIC TAG.</w:t>
            </w:r>
          </w:p>
          <w:p w14:paraId="051EF36B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Condition 4:</w:t>
            </w:r>
            <w:r w:rsidRPr="00435691">
              <w:t xml:space="preserve"> TO REPORT TO EDMONTON POLICE STATION BETWEEN 14:00 AND 16:00 EVERY DAY.</w:t>
            </w:r>
          </w:p>
          <w:p w14:paraId="0F6D0539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Condition 5:</w:t>
            </w:r>
            <w:r w:rsidRPr="00435691">
              <w:t xml:space="preserve"> </w:t>
            </w:r>
            <w:r w:rsidRPr="00435691">
              <w:rPr>
                <w:b/>
              </w:rPr>
              <w:t>OTHER:</w:t>
            </w:r>
            <w:r w:rsidRPr="00435691">
              <w:t xml:space="preserve"> ****NOT TO ENTER THE LONDON BOROUGH OF</w:t>
            </w:r>
          </w:p>
          <w:p w14:paraId="646E1BC5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t>SOUTHWARK ********</w:t>
            </w:r>
          </w:p>
          <w:p w14:paraId="6F2C3A04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Condition 6:</w:t>
            </w:r>
            <w:r w:rsidRPr="00435691">
              <w:t xml:space="preserve"> ********PASSPORT REMAINS SURRENDERED TO</w:t>
            </w:r>
            <w:r>
              <w:t xml:space="preserve"> </w:t>
            </w:r>
            <w:r w:rsidRPr="00435691">
              <w:t>POLICE***********</w:t>
            </w:r>
          </w:p>
          <w:p w14:paraId="0EBAA969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Description:</w:t>
            </w:r>
            <w:r w:rsidRPr="000F3A3B">
              <w:t xml:space="preserve"> REMANDED IN CUSTODY ON 26/06/13.</w:t>
            </w:r>
          </w:p>
          <w:p w14:paraId="2A01E1A9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At:</w:t>
            </w:r>
            <w:r w:rsidRPr="000F3A3B">
              <w:t xml:space="preserve"> AT SOUTH LONDON MAGISTRATES.</w:t>
            </w:r>
          </w:p>
          <w:p w14:paraId="253AD2EF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lastRenderedPageBreak/>
              <w:t>To Appear At:</w:t>
            </w:r>
            <w:r w:rsidRPr="000F3A3B">
              <w:t xml:space="preserve"> NEXT APPEARING ON 10/07/13.</w:t>
            </w:r>
          </w:p>
          <w:p w14:paraId="5CBAD9B0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  <w:rPr>
                <w:b/>
                <w:bCs/>
                <w:u w:val="single"/>
              </w:rPr>
            </w:pPr>
            <w:r w:rsidRPr="000F3A3B">
              <w:rPr>
                <w:b/>
              </w:rPr>
              <w:t>At:</w:t>
            </w:r>
            <w:r w:rsidRPr="000F3A3B">
              <w:t xml:space="preserve"> </w:t>
            </w:r>
            <w:r w:rsidRPr="000F3A3B">
              <w:rPr>
                <w:b/>
                <w:bCs/>
                <w:u w:val="single"/>
              </w:rPr>
              <w:t>WOOLWICH CROWN.</w:t>
            </w:r>
          </w:p>
          <w:p w14:paraId="073E1DFE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Owner:</w:t>
            </w:r>
            <w:r w:rsidRPr="000F3A3B">
              <w:t xml:space="preserve"> 01 (METROPOLITAN POLICE.)</w:t>
            </w:r>
          </w:p>
          <w:p w14:paraId="030DAD13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  <w:u w:val="single"/>
              </w:rPr>
            </w:pPr>
          </w:p>
          <w:p w14:paraId="3EB5703E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  <w:u w:val="single"/>
              </w:rPr>
            </w:pPr>
          </w:p>
        </w:tc>
        <w:tc>
          <w:tcPr>
            <w:tcW w:w="1038" w:type="dxa"/>
          </w:tcPr>
          <w:p w14:paraId="16D66BFC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</w:p>
        </w:tc>
      </w:tr>
      <w:tr w:rsidR="001814DA" w:rsidRPr="006B1EEF" w14:paraId="426112D4" w14:textId="3AF95832" w:rsidTr="00A45D4A">
        <w:trPr>
          <w:cantSplit/>
          <w:jc w:val="center"/>
        </w:trPr>
        <w:tc>
          <w:tcPr>
            <w:tcW w:w="857" w:type="dxa"/>
          </w:tcPr>
          <w:p w14:paraId="63F5CEF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C5AD42E" w14:textId="245174AD" w:rsidR="001814DA" w:rsidRPr="000B0665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0B0665">
              <w:rPr>
                <w:rFonts w:cs="Times New Roman"/>
                <w:b/>
                <w:bCs/>
                <w:color w:val="0000FF"/>
              </w:rPr>
              <w:t>02/07/2014</w:t>
            </w:r>
          </w:p>
        </w:tc>
        <w:tc>
          <w:tcPr>
            <w:tcW w:w="8241" w:type="dxa"/>
          </w:tcPr>
          <w:p w14:paraId="52F35C46" w14:textId="77777777" w:rsidR="001814DA" w:rsidRPr="000B0665" w:rsidRDefault="001814DA" w:rsidP="000B0665">
            <w:pPr>
              <w:widowControl w:val="0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0B0665">
              <w:rPr>
                <w:rFonts w:cs="Times New Roman"/>
                <w:b/>
                <w:color w:val="000000"/>
                <w:szCs w:val="24"/>
                <w:u w:val="single"/>
                <w:lang w:val="en-US"/>
              </w:rPr>
              <w:t>1</w:t>
            </w:r>
          </w:p>
          <w:p w14:paraId="5D27D972" w14:textId="77777777" w:rsidR="001814DA" w:rsidRPr="000B0665" w:rsidRDefault="001814DA" w:rsidP="00D4523B">
            <w:pPr>
              <w:widowControl w:val="0"/>
              <w:numPr>
                <w:ilvl w:val="0"/>
                <w:numId w:val="37"/>
              </w:numPr>
              <w:spacing w:line="252" w:lineRule="auto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0B0665">
              <w:rPr>
                <w:rFonts w:cs="Times New Roman"/>
                <w:b/>
                <w:color w:val="000000"/>
                <w:szCs w:val="24"/>
                <w:u w:val="single"/>
                <w:lang w:val="en-US"/>
              </w:rPr>
              <w:t xml:space="preserve">This day </w:t>
            </w:r>
          </w:p>
          <w:p w14:paraId="5CCDD975" w14:textId="77777777" w:rsidR="001814DA" w:rsidRPr="000B0665" w:rsidRDefault="001814DA" w:rsidP="000B0665">
            <w:pPr>
              <w:ind w:left="360"/>
              <w:contextualSpacing/>
              <w:rPr>
                <w:rFonts w:cs="Times New Roman"/>
                <w:bCs/>
                <w:color w:val="000000"/>
                <w:szCs w:val="24"/>
                <w:lang w:eastAsia="en-GB"/>
              </w:rPr>
            </w:pPr>
            <w:r w:rsidRPr="000B0665">
              <w:rPr>
                <w:rFonts w:cs="Times New Roman"/>
                <w:bCs/>
                <w:color w:val="000000"/>
                <w:szCs w:val="24"/>
                <w:lang w:eastAsia="en-GB"/>
              </w:rPr>
              <w:t>The trial took place: --</w:t>
            </w:r>
          </w:p>
          <w:p w14:paraId="601C3EAF" w14:textId="77777777" w:rsidR="001814DA" w:rsidRPr="000B0665" w:rsidRDefault="001814DA" w:rsidP="000B0665">
            <w:pPr>
              <w:ind w:left="360"/>
              <w:contextualSpacing/>
              <w:rPr>
                <w:rFonts w:cs="Times New Roman"/>
                <w:bCs/>
                <w:color w:val="000000"/>
                <w:szCs w:val="24"/>
                <w:lang w:eastAsia="en-GB"/>
              </w:rPr>
            </w:pPr>
            <w:r w:rsidRPr="000B0665">
              <w:rPr>
                <w:rFonts w:cs="Times New Roman"/>
                <w:bCs/>
                <w:color w:val="000000"/>
                <w:szCs w:val="24"/>
                <w:lang w:eastAsia="en-GB"/>
              </w:rPr>
              <w:t>Gazebo Case!</w:t>
            </w:r>
          </w:p>
          <w:p w14:paraId="438AE431" w14:textId="3D4797B3" w:rsidR="001814DA" w:rsidRPr="000B0665" w:rsidRDefault="001814DA" w:rsidP="000B0665">
            <w:pPr>
              <w:rPr>
                <w:rFonts w:cs="Times New Roman"/>
                <w:szCs w:val="24"/>
                <w:lang w:eastAsia="en-GB"/>
              </w:rPr>
            </w:pPr>
          </w:p>
        </w:tc>
        <w:tc>
          <w:tcPr>
            <w:tcW w:w="1038" w:type="dxa"/>
          </w:tcPr>
          <w:p w14:paraId="0AB9521B" w14:textId="77777777" w:rsidR="001814DA" w:rsidRPr="000B0665" w:rsidRDefault="001814DA" w:rsidP="000B0665">
            <w:pPr>
              <w:widowControl w:val="0"/>
              <w:ind w:left="360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val="en-US"/>
              </w:rPr>
            </w:pPr>
          </w:p>
        </w:tc>
      </w:tr>
      <w:tr w:rsidR="003C3EA4" w:rsidRPr="006B1EEF" w14:paraId="486F91EB" w14:textId="028F846B" w:rsidTr="00A45D4A">
        <w:trPr>
          <w:cantSplit/>
          <w:jc w:val="center"/>
        </w:trPr>
        <w:tc>
          <w:tcPr>
            <w:tcW w:w="11482" w:type="dxa"/>
            <w:gridSpan w:val="4"/>
          </w:tcPr>
          <w:p w14:paraId="1D6BB79C" w14:textId="6811A375" w:rsidR="003C3EA4" w:rsidRPr="006B1EEF" w:rsidRDefault="003C3EA4" w:rsidP="00735C8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END</w:t>
            </w:r>
          </w:p>
        </w:tc>
      </w:tr>
    </w:tbl>
    <w:p w14:paraId="2F4F26FD" w14:textId="77777777" w:rsidR="00AD4AA9" w:rsidRDefault="00AD4AA9" w:rsidP="00AD4AA9"/>
    <w:p w14:paraId="0B69F09D" w14:textId="77777777" w:rsidR="00AD4AA9" w:rsidRDefault="00AD4AA9" w:rsidP="00AD4AA9"/>
    <w:p w14:paraId="0235C67A" w14:textId="77777777" w:rsidR="00274F3E" w:rsidRDefault="00274F3E" w:rsidP="00AD4AA9"/>
    <w:p w14:paraId="354C28DB" w14:textId="77777777" w:rsidR="00274F3E" w:rsidRDefault="00274F3E" w:rsidP="00AD4AA9"/>
    <w:p w14:paraId="2DB8F299" w14:textId="77777777" w:rsidR="00274F3E" w:rsidRDefault="00274F3E" w:rsidP="00AD4AA9"/>
    <w:p w14:paraId="42309451" w14:textId="77777777" w:rsidR="00274F3E" w:rsidRDefault="00274F3E" w:rsidP="00AD4AA9"/>
    <w:p w14:paraId="6983067C" w14:textId="77777777" w:rsidR="00274F3E" w:rsidRDefault="00274F3E" w:rsidP="00AD4AA9"/>
    <w:p w14:paraId="3262E6C7" w14:textId="77777777" w:rsidR="00274F3E" w:rsidRDefault="00274F3E" w:rsidP="00AD4AA9"/>
    <w:p w14:paraId="7ABA711A" w14:textId="77777777" w:rsidR="00274F3E" w:rsidRDefault="00274F3E" w:rsidP="00AD4AA9"/>
    <w:p w14:paraId="4033DD5D" w14:textId="77777777" w:rsidR="00274F3E" w:rsidRDefault="00274F3E" w:rsidP="00AD4AA9"/>
    <w:p w14:paraId="035AF884" w14:textId="77777777" w:rsidR="00274F3E" w:rsidRDefault="00274F3E" w:rsidP="00AD4AA9"/>
    <w:p w14:paraId="1D180478" w14:textId="77777777" w:rsidR="00274F3E" w:rsidRDefault="00274F3E" w:rsidP="00AD4AA9"/>
    <w:p w14:paraId="15373619" w14:textId="77777777" w:rsidR="00274F3E" w:rsidRDefault="00274F3E" w:rsidP="00AD4AA9"/>
    <w:p w14:paraId="1727E526" w14:textId="77777777" w:rsidR="00274F3E" w:rsidRDefault="00274F3E" w:rsidP="00AD4AA9"/>
    <w:p w14:paraId="2ACEBDD2" w14:textId="77777777" w:rsidR="00274F3E" w:rsidRDefault="00274F3E" w:rsidP="00AD4AA9"/>
    <w:p w14:paraId="4EF9753F" w14:textId="77777777" w:rsidR="00274F3E" w:rsidRDefault="00274F3E" w:rsidP="00AD4AA9"/>
    <w:p w14:paraId="3A44A731" w14:textId="77777777" w:rsidR="00274F3E" w:rsidRDefault="00274F3E" w:rsidP="00AD4AA9"/>
    <w:p w14:paraId="75E5746C" w14:textId="77777777" w:rsidR="00274F3E" w:rsidRDefault="00274F3E" w:rsidP="00AD4AA9"/>
    <w:p w14:paraId="4EB43377" w14:textId="77777777" w:rsidR="00274F3E" w:rsidRDefault="00274F3E" w:rsidP="00AD4AA9"/>
    <w:p w14:paraId="68997C72" w14:textId="77777777" w:rsidR="00274F3E" w:rsidRDefault="00274F3E" w:rsidP="00AD4AA9"/>
    <w:p w14:paraId="5F1694E6" w14:textId="77777777" w:rsidR="00274F3E" w:rsidRDefault="00274F3E" w:rsidP="00AD4AA9"/>
    <w:p w14:paraId="44D72CC1" w14:textId="77777777" w:rsidR="00274F3E" w:rsidRDefault="00274F3E" w:rsidP="00AD4AA9"/>
    <w:p w14:paraId="6A84FCA0" w14:textId="77777777" w:rsidR="00274F3E" w:rsidRDefault="00274F3E" w:rsidP="00AD4AA9"/>
    <w:p w14:paraId="47486B23" w14:textId="77777777" w:rsidR="00274F3E" w:rsidRDefault="00274F3E" w:rsidP="00AD4AA9"/>
    <w:p w14:paraId="665EBA64" w14:textId="77777777" w:rsidR="00274F3E" w:rsidRDefault="00274F3E" w:rsidP="00AD4AA9"/>
    <w:p w14:paraId="2E8BA9EE" w14:textId="77777777" w:rsidR="00274F3E" w:rsidRDefault="00274F3E" w:rsidP="00AD4AA9"/>
    <w:p w14:paraId="698FB0C0" w14:textId="77777777" w:rsidR="00274F3E" w:rsidRDefault="00274F3E" w:rsidP="00AD4AA9"/>
    <w:p w14:paraId="731266AC" w14:textId="77777777" w:rsidR="00274F3E" w:rsidRDefault="00274F3E" w:rsidP="00AD4AA9"/>
    <w:p w14:paraId="411F442B" w14:textId="77777777" w:rsidR="00274F3E" w:rsidRDefault="00274F3E" w:rsidP="00AD4AA9"/>
    <w:p w14:paraId="422B3638" w14:textId="77777777" w:rsidR="00274F3E" w:rsidRDefault="00274F3E" w:rsidP="00AD4AA9"/>
    <w:p w14:paraId="3D5AADCA" w14:textId="77777777" w:rsidR="00274F3E" w:rsidRDefault="00274F3E" w:rsidP="00AD4AA9"/>
    <w:p w14:paraId="124A089D" w14:textId="77777777" w:rsidR="00274F3E" w:rsidRDefault="00274F3E" w:rsidP="00AD4AA9"/>
    <w:p w14:paraId="55271F2A" w14:textId="77777777" w:rsidR="00274F3E" w:rsidRDefault="00274F3E" w:rsidP="00AD4AA9"/>
    <w:p w14:paraId="28B86643" w14:textId="77777777" w:rsidR="00274F3E" w:rsidRDefault="00274F3E" w:rsidP="00AD4AA9"/>
    <w:p w14:paraId="0C2D9916" w14:textId="77777777" w:rsidR="00274F3E" w:rsidRDefault="00274F3E" w:rsidP="00AD4AA9"/>
    <w:p w14:paraId="33730FC5" w14:textId="77777777" w:rsidR="00274F3E" w:rsidRDefault="00274F3E" w:rsidP="00AD4AA9"/>
    <w:p w14:paraId="4CF90676" w14:textId="77777777" w:rsidR="00274F3E" w:rsidRDefault="00274F3E" w:rsidP="00AD4AA9"/>
    <w:p w14:paraId="3F9138DE" w14:textId="77777777" w:rsidR="00274F3E" w:rsidRDefault="00274F3E" w:rsidP="00AD4AA9"/>
    <w:p w14:paraId="39B75656" w14:textId="77777777" w:rsidR="00274F3E" w:rsidRDefault="00274F3E" w:rsidP="00AD4AA9"/>
    <w:p w14:paraId="1713F267" w14:textId="77777777" w:rsidR="00274F3E" w:rsidRDefault="00274F3E" w:rsidP="00AD4AA9"/>
    <w:p w14:paraId="0B55B5DF" w14:textId="77777777" w:rsidR="00274F3E" w:rsidRDefault="00274F3E" w:rsidP="00AD4AA9"/>
    <w:p w14:paraId="0AE49439" w14:textId="77777777" w:rsidR="00274F3E" w:rsidRDefault="00274F3E" w:rsidP="00AD4AA9"/>
    <w:p w14:paraId="5633FA4B" w14:textId="77777777" w:rsidR="00274F3E" w:rsidRDefault="00274F3E" w:rsidP="00AD4AA9"/>
    <w:p w14:paraId="1CACAADF" w14:textId="77777777" w:rsidR="00274F3E" w:rsidRDefault="00274F3E" w:rsidP="00AD4AA9"/>
    <w:p w14:paraId="27AF9E57" w14:textId="77777777" w:rsidR="00274F3E" w:rsidRDefault="00274F3E" w:rsidP="00AD4AA9"/>
    <w:p w14:paraId="7C44FD27" w14:textId="77777777" w:rsidR="00274F3E" w:rsidRDefault="00274F3E" w:rsidP="00AD4AA9"/>
    <w:p w14:paraId="01EE6024" w14:textId="77777777" w:rsidR="00274F3E" w:rsidRDefault="00274F3E" w:rsidP="00AD4AA9"/>
    <w:p w14:paraId="40EC75A8" w14:textId="77777777" w:rsidR="00274F3E" w:rsidRDefault="00274F3E" w:rsidP="00AD4AA9"/>
    <w:p w14:paraId="0BA3393E" w14:textId="77777777" w:rsidR="00274F3E" w:rsidRDefault="00274F3E" w:rsidP="00AD4AA9"/>
    <w:p w14:paraId="644232E8" w14:textId="77777777" w:rsidR="00274F3E" w:rsidRDefault="00274F3E" w:rsidP="00AD4AA9"/>
    <w:p w14:paraId="754735CE" w14:textId="77777777" w:rsidR="00274F3E" w:rsidRDefault="00274F3E" w:rsidP="00AD4AA9"/>
    <w:p w14:paraId="2E24FCC3" w14:textId="77777777" w:rsidR="00274F3E" w:rsidRDefault="00274F3E" w:rsidP="00AD4AA9"/>
    <w:p w14:paraId="430683D8" w14:textId="77777777" w:rsidR="00274F3E" w:rsidRDefault="00274F3E" w:rsidP="00AD4AA9"/>
    <w:p w14:paraId="5B0ECDDD" w14:textId="77777777" w:rsidR="00274F3E" w:rsidRDefault="00274F3E" w:rsidP="00AD4AA9"/>
    <w:p w14:paraId="2E921305" w14:textId="77777777" w:rsidR="00274F3E" w:rsidRDefault="00274F3E" w:rsidP="00AD4AA9"/>
    <w:p w14:paraId="0784D5BA" w14:textId="77777777" w:rsidR="00274F3E" w:rsidRDefault="00274F3E" w:rsidP="00AD4AA9"/>
    <w:p w14:paraId="62CB3ACA" w14:textId="77777777" w:rsidR="00274F3E" w:rsidRDefault="00274F3E" w:rsidP="00AD4AA9"/>
    <w:p w14:paraId="4193EB31" w14:textId="77777777" w:rsidR="00274F3E" w:rsidRDefault="00274F3E" w:rsidP="00AD4AA9"/>
    <w:sectPr w:rsidR="00274F3E" w:rsidSect="00236004">
      <w:pgSz w:w="11906" w:h="16838" w:code="9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A523" w14:textId="77777777" w:rsidR="003C19EC" w:rsidRDefault="003C19EC" w:rsidP="00AD4AA9">
      <w:r>
        <w:separator/>
      </w:r>
    </w:p>
  </w:endnote>
  <w:endnote w:type="continuationSeparator" w:id="0">
    <w:p w14:paraId="7112C91F" w14:textId="77777777" w:rsidR="003C19EC" w:rsidRDefault="003C19EC" w:rsidP="00AD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3C9F" w14:textId="77777777" w:rsidR="003C19EC" w:rsidRDefault="003C19EC" w:rsidP="00AD4AA9">
      <w:r>
        <w:separator/>
      </w:r>
    </w:p>
  </w:footnote>
  <w:footnote w:type="continuationSeparator" w:id="0">
    <w:p w14:paraId="5910F48A" w14:textId="77777777" w:rsidR="003C19EC" w:rsidRDefault="003C19EC" w:rsidP="00AD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205"/>
    <w:multiLevelType w:val="hybridMultilevel"/>
    <w:tmpl w:val="0978941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44850"/>
    <w:multiLevelType w:val="hybridMultilevel"/>
    <w:tmpl w:val="6916FC98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185AB5C8">
      <w:start w:val="1"/>
      <w:numFmt w:val="decimal"/>
      <w:lvlText w:val="(%2)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74EEC"/>
    <w:multiLevelType w:val="hybridMultilevel"/>
    <w:tmpl w:val="EE860F26"/>
    <w:lvl w:ilvl="0" w:tplc="122EDA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4BC7"/>
    <w:multiLevelType w:val="hybridMultilevel"/>
    <w:tmpl w:val="B23048C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874512"/>
    <w:multiLevelType w:val="hybridMultilevel"/>
    <w:tmpl w:val="F1D4E9C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A66A45"/>
    <w:multiLevelType w:val="multilevel"/>
    <w:tmpl w:val="5538DB14"/>
    <w:styleLink w:val="111111113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511E0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EA742B"/>
    <w:multiLevelType w:val="hybridMultilevel"/>
    <w:tmpl w:val="BA9680B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755E52"/>
    <w:multiLevelType w:val="hybridMultilevel"/>
    <w:tmpl w:val="2E7CB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476564A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022C2B"/>
    <w:multiLevelType w:val="hybridMultilevel"/>
    <w:tmpl w:val="6F44DDD8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8D0D83"/>
    <w:multiLevelType w:val="hybridMultilevel"/>
    <w:tmpl w:val="0809000B"/>
    <w:numStyleLink w:val="C12"/>
  </w:abstractNum>
  <w:abstractNum w:abstractNumId="12" w15:restartNumberingAfterBreak="0">
    <w:nsid w:val="07236F16"/>
    <w:multiLevelType w:val="hybridMultilevel"/>
    <w:tmpl w:val="BF7461D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0131D7"/>
    <w:multiLevelType w:val="hybridMultilevel"/>
    <w:tmpl w:val="A9D85AC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1E16D2"/>
    <w:multiLevelType w:val="hybridMultilevel"/>
    <w:tmpl w:val="7C8C747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8264D31"/>
    <w:multiLevelType w:val="hybridMultilevel"/>
    <w:tmpl w:val="3F7CD0D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83502DF"/>
    <w:multiLevelType w:val="hybridMultilevel"/>
    <w:tmpl w:val="918A031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90A6FDB"/>
    <w:multiLevelType w:val="hybridMultilevel"/>
    <w:tmpl w:val="E4DA2E9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9E42AF0"/>
    <w:multiLevelType w:val="hybridMultilevel"/>
    <w:tmpl w:val="D7580C4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9EC4D08"/>
    <w:multiLevelType w:val="hybridMultilevel"/>
    <w:tmpl w:val="E35CE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A325AB2"/>
    <w:multiLevelType w:val="hybridMultilevel"/>
    <w:tmpl w:val="B382221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1E287C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B3F2BFD"/>
    <w:multiLevelType w:val="hybridMultilevel"/>
    <w:tmpl w:val="7BEEC312"/>
    <w:lvl w:ilvl="0" w:tplc="F1BE92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8779AE"/>
    <w:multiLevelType w:val="hybridMultilevel"/>
    <w:tmpl w:val="C16A95B0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B9869CF"/>
    <w:multiLevelType w:val="hybridMultilevel"/>
    <w:tmpl w:val="02DAAED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BA56713"/>
    <w:multiLevelType w:val="hybridMultilevel"/>
    <w:tmpl w:val="103AF288"/>
    <w:styleLink w:val="111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BB4270B"/>
    <w:multiLevelType w:val="hybridMultilevel"/>
    <w:tmpl w:val="0809000B"/>
    <w:numStyleLink w:val="C12"/>
  </w:abstractNum>
  <w:abstractNum w:abstractNumId="27" w15:restartNumberingAfterBreak="0">
    <w:nsid w:val="0BBB31EF"/>
    <w:multiLevelType w:val="hybridMultilevel"/>
    <w:tmpl w:val="9B1C02C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BF85780"/>
    <w:multiLevelType w:val="hybridMultilevel"/>
    <w:tmpl w:val="0606621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C293868"/>
    <w:multiLevelType w:val="hybridMultilevel"/>
    <w:tmpl w:val="771CD198"/>
    <w:lvl w:ilvl="0" w:tplc="122EDA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0A5CF7"/>
    <w:multiLevelType w:val="hybridMultilevel"/>
    <w:tmpl w:val="07C8F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C45470"/>
    <w:multiLevelType w:val="hybridMultilevel"/>
    <w:tmpl w:val="39FAA5F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DD26215"/>
    <w:multiLevelType w:val="hybridMultilevel"/>
    <w:tmpl w:val="0809000B"/>
    <w:numStyleLink w:val="C12"/>
  </w:abstractNum>
  <w:abstractNum w:abstractNumId="33" w15:restartNumberingAfterBreak="0">
    <w:nsid w:val="0E4D4DBD"/>
    <w:multiLevelType w:val="hybridMultilevel"/>
    <w:tmpl w:val="0809000B"/>
    <w:numStyleLink w:val="C12"/>
  </w:abstractNum>
  <w:abstractNum w:abstractNumId="34" w15:restartNumberingAfterBreak="0">
    <w:nsid w:val="0EB74357"/>
    <w:multiLevelType w:val="hybridMultilevel"/>
    <w:tmpl w:val="3D1498A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C12E69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EC25DB2"/>
    <w:multiLevelType w:val="hybridMultilevel"/>
    <w:tmpl w:val="5D16B0FC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CA190D"/>
    <w:multiLevelType w:val="hybridMultilevel"/>
    <w:tmpl w:val="73E0E8A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F6D726F"/>
    <w:multiLevelType w:val="hybridMultilevel"/>
    <w:tmpl w:val="9430713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0F740EA4"/>
    <w:multiLevelType w:val="hybridMultilevel"/>
    <w:tmpl w:val="D6D06E9A"/>
    <w:styleLink w:val="111111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FF30F2A"/>
    <w:multiLevelType w:val="hybridMultilevel"/>
    <w:tmpl w:val="F84AE53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07466A1"/>
    <w:multiLevelType w:val="hybridMultilevel"/>
    <w:tmpl w:val="E34447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0984BEE"/>
    <w:multiLevelType w:val="hybridMultilevel"/>
    <w:tmpl w:val="A232E6DE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09B4590"/>
    <w:multiLevelType w:val="hybridMultilevel"/>
    <w:tmpl w:val="F1C0F93A"/>
    <w:styleLink w:val="C1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0CA3C7B"/>
    <w:multiLevelType w:val="hybridMultilevel"/>
    <w:tmpl w:val="1BD8893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0D20C97"/>
    <w:multiLevelType w:val="hybridMultilevel"/>
    <w:tmpl w:val="5DEE04D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1B049DE"/>
    <w:multiLevelType w:val="hybridMultilevel"/>
    <w:tmpl w:val="383600D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1C15173"/>
    <w:multiLevelType w:val="hybridMultilevel"/>
    <w:tmpl w:val="FB84C42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1DA0B60"/>
    <w:multiLevelType w:val="hybridMultilevel"/>
    <w:tmpl w:val="D9981982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15443CFE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FC222D"/>
    <w:multiLevelType w:val="multilevel"/>
    <w:tmpl w:val="7C4602CA"/>
    <w:styleLink w:val="1111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2591129"/>
    <w:multiLevelType w:val="hybridMultilevel"/>
    <w:tmpl w:val="E4509382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770869"/>
    <w:multiLevelType w:val="hybridMultilevel"/>
    <w:tmpl w:val="0809000B"/>
    <w:numStyleLink w:val="C12"/>
  </w:abstractNum>
  <w:abstractNum w:abstractNumId="52" w15:restartNumberingAfterBreak="0">
    <w:nsid w:val="12D36AD9"/>
    <w:multiLevelType w:val="hybridMultilevel"/>
    <w:tmpl w:val="C7DCE7A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34D3060"/>
    <w:multiLevelType w:val="hybridMultilevel"/>
    <w:tmpl w:val="780852DC"/>
    <w:styleLink w:val="1111114"/>
    <w:lvl w:ilvl="0" w:tplc="B97C701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35E3904"/>
    <w:multiLevelType w:val="hybridMultilevel"/>
    <w:tmpl w:val="145C516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3F71BCD"/>
    <w:multiLevelType w:val="hybridMultilevel"/>
    <w:tmpl w:val="6C9E823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3FC4FF9"/>
    <w:multiLevelType w:val="hybridMultilevel"/>
    <w:tmpl w:val="8D404E6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3FC6DD3"/>
    <w:multiLevelType w:val="hybridMultilevel"/>
    <w:tmpl w:val="0882E2D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407750B"/>
    <w:multiLevelType w:val="hybridMultilevel"/>
    <w:tmpl w:val="E7DEDD7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140B19FB"/>
    <w:multiLevelType w:val="hybridMultilevel"/>
    <w:tmpl w:val="C29EE1E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14437697"/>
    <w:multiLevelType w:val="hybridMultilevel"/>
    <w:tmpl w:val="90A4840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46637E9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4B473A2"/>
    <w:multiLevelType w:val="hybridMultilevel"/>
    <w:tmpl w:val="0809000B"/>
    <w:numStyleLink w:val="C12"/>
  </w:abstractNum>
  <w:abstractNum w:abstractNumId="63" w15:restartNumberingAfterBreak="0">
    <w:nsid w:val="14F94BEA"/>
    <w:multiLevelType w:val="hybridMultilevel"/>
    <w:tmpl w:val="634028E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5004570"/>
    <w:multiLevelType w:val="hybridMultilevel"/>
    <w:tmpl w:val="32240B1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15657CE6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5A92C7A"/>
    <w:multiLevelType w:val="hybridMultilevel"/>
    <w:tmpl w:val="02D4BD7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16433461"/>
    <w:multiLevelType w:val="hybridMultilevel"/>
    <w:tmpl w:val="6192B7F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169E5DEF"/>
    <w:multiLevelType w:val="hybridMultilevel"/>
    <w:tmpl w:val="B7281DE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16A031AB"/>
    <w:multiLevelType w:val="hybridMultilevel"/>
    <w:tmpl w:val="43A8174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17791FF0"/>
    <w:multiLevelType w:val="hybridMultilevel"/>
    <w:tmpl w:val="E634DB9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178B5BB3"/>
    <w:multiLevelType w:val="hybridMultilevel"/>
    <w:tmpl w:val="45C63B3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17D92519"/>
    <w:multiLevelType w:val="hybridMultilevel"/>
    <w:tmpl w:val="AFFCF28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7F548E3"/>
    <w:multiLevelType w:val="hybridMultilevel"/>
    <w:tmpl w:val="04D811D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18181211"/>
    <w:multiLevelType w:val="hybridMultilevel"/>
    <w:tmpl w:val="1C148E1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182C171B"/>
    <w:multiLevelType w:val="hybridMultilevel"/>
    <w:tmpl w:val="3692D4F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82F7421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18F94100"/>
    <w:multiLevelType w:val="hybridMultilevel"/>
    <w:tmpl w:val="8988A53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19260067"/>
    <w:multiLevelType w:val="hybridMultilevel"/>
    <w:tmpl w:val="969091CA"/>
    <w:lvl w:ilvl="0" w:tplc="6040E9DC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19701F70"/>
    <w:multiLevelType w:val="hybridMultilevel"/>
    <w:tmpl w:val="9ABEFC5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19EA64A9"/>
    <w:multiLevelType w:val="hybridMultilevel"/>
    <w:tmpl w:val="091E1068"/>
    <w:lvl w:ilvl="0" w:tplc="122EDA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A7E14D4"/>
    <w:multiLevelType w:val="hybridMultilevel"/>
    <w:tmpl w:val="806079F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A8508BC"/>
    <w:multiLevelType w:val="hybridMultilevel"/>
    <w:tmpl w:val="01161D1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1AAD1EE0"/>
    <w:multiLevelType w:val="hybridMultilevel"/>
    <w:tmpl w:val="3E5A73A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1B2B72EC"/>
    <w:multiLevelType w:val="hybridMultilevel"/>
    <w:tmpl w:val="2520C64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1B5F380B"/>
    <w:multiLevelType w:val="hybridMultilevel"/>
    <w:tmpl w:val="9BEE6B3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1C1B79A8"/>
    <w:multiLevelType w:val="hybridMultilevel"/>
    <w:tmpl w:val="69C0701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1C3F4882"/>
    <w:multiLevelType w:val="hybridMultilevel"/>
    <w:tmpl w:val="CEE0DDD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1DD11228"/>
    <w:multiLevelType w:val="hybridMultilevel"/>
    <w:tmpl w:val="0809000B"/>
    <w:numStyleLink w:val="C12"/>
  </w:abstractNum>
  <w:abstractNum w:abstractNumId="89" w15:restartNumberingAfterBreak="0">
    <w:nsid w:val="1DEF1129"/>
    <w:multiLevelType w:val="hybridMultilevel"/>
    <w:tmpl w:val="68003FC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1E3A537E"/>
    <w:multiLevelType w:val="hybridMultilevel"/>
    <w:tmpl w:val="0809000B"/>
    <w:numStyleLink w:val="C12"/>
  </w:abstractNum>
  <w:abstractNum w:abstractNumId="91" w15:restartNumberingAfterBreak="0">
    <w:nsid w:val="1E4337C8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1EDE63D1"/>
    <w:multiLevelType w:val="hybridMultilevel"/>
    <w:tmpl w:val="5C90878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1F007127"/>
    <w:multiLevelType w:val="hybridMultilevel"/>
    <w:tmpl w:val="45F05F7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11132F"/>
    <w:multiLevelType w:val="hybridMultilevel"/>
    <w:tmpl w:val="3EB660B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1F6928CD"/>
    <w:multiLevelType w:val="hybridMultilevel"/>
    <w:tmpl w:val="1F741D7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1FCF6DBD"/>
    <w:multiLevelType w:val="hybridMultilevel"/>
    <w:tmpl w:val="54EAF7C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20DF3112"/>
    <w:multiLevelType w:val="hybridMultilevel"/>
    <w:tmpl w:val="54D6FF4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20F22ADB"/>
    <w:multiLevelType w:val="hybridMultilevel"/>
    <w:tmpl w:val="7A8CACB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127032D"/>
    <w:multiLevelType w:val="hybridMultilevel"/>
    <w:tmpl w:val="0B4E2A9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214F1CFC"/>
    <w:multiLevelType w:val="hybridMultilevel"/>
    <w:tmpl w:val="EE24728C"/>
    <w:lvl w:ilvl="0" w:tplc="D264FC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1DA71B5"/>
    <w:multiLevelType w:val="hybridMultilevel"/>
    <w:tmpl w:val="014E8BB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2222818"/>
    <w:multiLevelType w:val="hybridMultilevel"/>
    <w:tmpl w:val="97680A3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22990C2B"/>
    <w:multiLevelType w:val="hybridMultilevel"/>
    <w:tmpl w:val="0809000B"/>
    <w:numStyleLink w:val="C12"/>
  </w:abstractNum>
  <w:abstractNum w:abstractNumId="104" w15:restartNumberingAfterBreak="0">
    <w:nsid w:val="23344087"/>
    <w:multiLevelType w:val="hybridMultilevel"/>
    <w:tmpl w:val="0809000B"/>
    <w:numStyleLink w:val="C12"/>
  </w:abstractNum>
  <w:abstractNum w:abstractNumId="105" w15:restartNumberingAfterBreak="0">
    <w:nsid w:val="234D051D"/>
    <w:multiLevelType w:val="hybridMultilevel"/>
    <w:tmpl w:val="B360E67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23D26F04"/>
    <w:multiLevelType w:val="hybridMultilevel"/>
    <w:tmpl w:val="7F10F64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45B70F8"/>
    <w:multiLevelType w:val="hybridMultilevel"/>
    <w:tmpl w:val="59CE8F9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24A45AC5"/>
    <w:multiLevelType w:val="hybridMultilevel"/>
    <w:tmpl w:val="F1CE17F4"/>
    <w:lvl w:ilvl="0" w:tplc="73DC1BD6">
      <w:start w:val="1"/>
      <w:numFmt w:val="upperLetter"/>
      <w:lvlText w:val="%1."/>
      <w:lvlJc w:val="left"/>
      <w:pPr>
        <w:ind w:left="720" w:hanging="360"/>
      </w:pPr>
      <w:rPr>
        <w:b/>
        <w:bCs/>
        <w:u w:val="single"/>
      </w:rPr>
    </w:lvl>
    <w:lvl w:ilvl="1" w:tplc="15443CFE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4CB2BC3"/>
    <w:multiLevelType w:val="hybridMultilevel"/>
    <w:tmpl w:val="2676DC0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253C2EDE"/>
    <w:multiLevelType w:val="hybridMultilevel"/>
    <w:tmpl w:val="532628B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25E736A8"/>
    <w:multiLevelType w:val="hybridMultilevel"/>
    <w:tmpl w:val="FD36CE5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26135E05"/>
    <w:multiLevelType w:val="hybridMultilevel"/>
    <w:tmpl w:val="62BACEB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26153DC8"/>
    <w:multiLevelType w:val="hybridMultilevel"/>
    <w:tmpl w:val="E4ECBF8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26EF6B8C"/>
    <w:multiLevelType w:val="hybridMultilevel"/>
    <w:tmpl w:val="69E6270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27C31966"/>
    <w:multiLevelType w:val="hybridMultilevel"/>
    <w:tmpl w:val="5F86F07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27D975D6"/>
    <w:multiLevelType w:val="hybridMultilevel"/>
    <w:tmpl w:val="D5E2D0A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28B67716"/>
    <w:multiLevelType w:val="hybridMultilevel"/>
    <w:tmpl w:val="ABE4B43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28E22E93"/>
    <w:multiLevelType w:val="multilevel"/>
    <w:tmpl w:val="E04693EE"/>
    <w:styleLink w:val="C14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9583F68"/>
    <w:multiLevelType w:val="hybridMultilevel"/>
    <w:tmpl w:val="5B926DD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ABC28A0"/>
    <w:multiLevelType w:val="hybridMultilevel"/>
    <w:tmpl w:val="6758FBB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2ADF79D4"/>
    <w:multiLevelType w:val="hybridMultilevel"/>
    <w:tmpl w:val="0809000B"/>
    <w:numStyleLink w:val="C12"/>
  </w:abstractNum>
  <w:abstractNum w:abstractNumId="122" w15:restartNumberingAfterBreak="0">
    <w:nsid w:val="2B25682A"/>
    <w:multiLevelType w:val="hybridMultilevel"/>
    <w:tmpl w:val="B4DCE3FC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B2744E8"/>
    <w:multiLevelType w:val="hybridMultilevel"/>
    <w:tmpl w:val="89FE7D8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2B3E2EC2"/>
    <w:multiLevelType w:val="hybridMultilevel"/>
    <w:tmpl w:val="166CAA9A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B580623"/>
    <w:multiLevelType w:val="hybridMultilevel"/>
    <w:tmpl w:val="1F9279C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2B9936A9"/>
    <w:multiLevelType w:val="hybridMultilevel"/>
    <w:tmpl w:val="801E9F6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2C1A2A90"/>
    <w:multiLevelType w:val="hybridMultilevel"/>
    <w:tmpl w:val="0552979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2C211A4D"/>
    <w:multiLevelType w:val="hybridMultilevel"/>
    <w:tmpl w:val="612071C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2D7171E6"/>
    <w:multiLevelType w:val="hybridMultilevel"/>
    <w:tmpl w:val="C27465E0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D77706F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D8920A8"/>
    <w:multiLevelType w:val="hybridMultilevel"/>
    <w:tmpl w:val="83A24A6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915E5D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E192089"/>
    <w:multiLevelType w:val="multilevel"/>
    <w:tmpl w:val="D19499C2"/>
    <w:styleLink w:val="1111115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3" w15:restartNumberingAfterBreak="0">
    <w:nsid w:val="2E315216"/>
    <w:multiLevelType w:val="hybridMultilevel"/>
    <w:tmpl w:val="0809000B"/>
    <w:numStyleLink w:val="C12"/>
  </w:abstractNum>
  <w:abstractNum w:abstractNumId="134" w15:restartNumberingAfterBreak="0">
    <w:nsid w:val="2E7A3B14"/>
    <w:multiLevelType w:val="hybridMultilevel"/>
    <w:tmpl w:val="0809000B"/>
    <w:numStyleLink w:val="C12"/>
  </w:abstractNum>
  <w:abstractNum w:abstractNumId="135" w15:restartNumberingAfterBreak="0">
    <w:nsid w:val="2ED85883"/>
    <w:multiLevelType w:val="hybridMultilevel"/>
    <w:tmpl w:val="A0D2394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30C654E7"/>
    <w:multiLevelType w:val="hybridMultilevel"/>
    <w:tmpl w:val="C174158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30DB04D1"/>
    <w:multiLevelType w:val="hybridMultilevel"/>
    <w:tmpl w:val="FCD40CE0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315249D4"/>
    <w:multiLevelType w:val="hybridMultilevel"/>
    <w:tmpl w:val="0809000B"/>
    <w:numStyleLink w:val="C12"/>
  </w:abstractNum>
  <w:abstractNum w:abstractNumId="139" w15:restartNumberingAfterBreak="0">
    <w:nsid w:val="31A65F16"/>
    <w:multiLevelType w:val="multilevel"/>
    <w:tmpl w:val="0809001F"/>
    <w:styleLink w:val="11111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0" w15:restartNumberingAfterBreak="0">
    <w:nsid w:val="324120B8"/>
    <w:multiLevelType w:val="hybridMultilevel"/>
    <w:tmpl w:val="B6D491A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32B639FA"/>
    <w:multiLevelType w:val="hybridMultilevel"/>
    <w:tmpl w:val="580070A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32E77ACE"/>
    <w:multiLevelType w:val="hybridMultilevel"/>
    <w:tmpl w:val="8F7A9DB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332C4A37"/>
    <w:multiLevelType w:val="hybridMultilevel"/>
    <w:tmpl w:val="C16CC32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3381293B"/>
    <w:multiLevelType w:val="hybridMultilevel"/>
    <w:tmpl w:val="E4D2072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33AB6F9B"/>
    <w:multiLevelType w:val="hybridMultilevel"/>
    <w:tmpl w:val="A2AE6D8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34433A95"/>
    <w:multiLevelType w:val="hybridMultilevel"/>
    <w:tmpl w:val="47D8B33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34444312"/>
    <w:multiLevelType w:val="hybridMultilevel"/>
    <w:tmpl w:val="74E0183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34E979F4"/>
    <w:multiLevelType w:val="hybridMultilevel"/>
    <w:tmpl w:val="BD840540"/>
    <w:lvl w:ilvl="0" w:tplc="F1BE92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354606AE"/>
    <w:multiLevelType w:val="hybridMultilevel"/>
    <w:tmpl w:val="E4509382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63C5820"/>
    <w:multiLevelType w:val="hybridMultilevel"/>
    <w:tmpl w:val="1460055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366F0D1D"/>
    <w:multiLevelType w:val="hybridMultilevel"/>
    <w:tmpl w:val="66FC5A6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6C449C7"/>
    <w:multiLevelType w:val="hybridMultilevel"/>
    <w:tmpl w:val="166A392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37085ECA"/>
    <w:multiLevelType w:val="hybridMultilevel"/>
    <w:tmpl w:val="7A74585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372E0D08"/>
    <w:multiLevelType w:val="hybridMultilevel"/>
    <w:tmpl w:val="26C48F5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373E0AE7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382350AE"/>
    <w:multiLevelType w:val="hybridMultilevel"/>
    <w:tmpl w:val="AD1A40B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385B36A5"/>
    <w:multiLevelType w:val="hybridMultilevel"/>
    <w:tmpl w:val="2642297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38F85159"/>
    <w:multiLevelType w:val="hybridMultilevel"/>
    <w:tmpl w:val="3022103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393B3F08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95C3DCC"/>
    <w:multiLevelType w:val="hybridMultilevel"/>
    <w:tmpl w:val="0288661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3978692A"/>
    <w:multiLevelType w:val="hybridMultilevel"/>
    <w:tmpl w:val="72745E5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39FB1919"/>
    <w:multiLevelType w:val="hybridMultilevel"/>
    <w:tmpl w:val="380470D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3A0514B8"/>
    <w:multiLevelType w:val="hybridMultilevel"/>
    <w:tmpl w:val="F710EC8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3AB04264"/>
    <w:multiLevelType w:val="hybridMultilevel"/>
    <w:tmpl w:val="4DD44F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3AD6711B"/>
    <w:multiLevelType w:val="hybridMultilevel"/>
    <w:tmpl w:val="EE24728C"/>
    <w:lvl w:ilvl="0" w:tplc="D264FC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AF923F9"/>
    <w:multiLevelType w:val="multilevel"/>
    <w:tmpl w:val="0809001D"/>
    <w:styleLink w:val="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7" w15:restartNumberingAfterBreak="0">
    <w:nsid w:val="3B0977D6"/>
    <w:multiLevelType w:val="hybridMultilevel"/>
    <w:tmpl w:val="0809000B"/>
    <w:numStyleLink w:val="C12"/>
  </w:abstractNum>
  <w:abstractNum w:abstractNumId="168" w15:restartNumberingAfterBreak="0">
    <w:nsid w:val="3B1E2D8C"/>
    <w:multiLevelType w:val="hybridMultilevel"/>
    <w:tmpl w:val="1FFA04F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3B37650F"/>
    <w:multiLevelType w:val="hybridMultilevel"/>
    <w:tmpl w:val="C428C04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B5A2FD1"/>
    <w:multiLevelType w:val="hybridMultilevel"/>
    <w:tmpl w:val="1CD8DB4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3BF15BAE"/>
    <w:multiLevelType w:val="hybridMultilevel"/>
    <w:tmpl w:val="CEAE75A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3C7A4D00"/>
    <w:multiLevelType w:val="hybridMultilevel"/>
    <w:tmpl w:val="93E8D57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C8578DD"/>
    <w:multiLevelType w:val="hybridMultilevel"/>
    <w:tmpl w:val="54FCA96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3C91568B"/>
    <w:multiLevelType w:val="hybridMultilevel"/>
    <w:tmpl w:val="CCC888E4"/>
    <w:styleLink w:val="C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CD85EDA"/>
    <w:multiLevelType w:val="hybridMultilevel"/>
    <w:tmpl w:val="3D4E4A2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3D1476DD"/>
    <w:multiLevelType w:val="hybridMultilevel"/>
    <w:tmpl w:val="A1E696F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3D6630D2"/>
    <w:multiLevelType w:val="hybridMultilevel"/>
    <w:tmpl w:val="166CAA9A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D6D3370"/>
    <w:multiLevelType w:val="hybridMultilevel"/>
    <w:tmpl w:val="30EC234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3D7D1441"/>
    <w:multiLevelType w:val="hybridMultilevel"/>
    <w:tmpl w:val="78BE744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3E395954"/>
    <w:multiLevelType w:val="hybridMultilevel"/>
    <w:tmpl w:val="7964718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3E587443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E7975A4"/>
    <w:multiLevelType w:val="hybridMultilevel"/>
    <w:tmpl w:val="DF6E286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3EBF70DC"/>
    <w:multiLevelType w:val="hybridMultilevel"/>
    <w:tmpl w:val="DE12107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3EC01C32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EE17A38"/>
    <w:multiLevelType w:val="hybridMultilevel"/>
    <w:tmpl w:val="13FC2D4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3EF61996"/>
    <w:multiLevelType w:val="hybridMultilevel"/>
    <w:tmpl w:val="A42804FC"/>
    <w:styleLink w:val="11111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F391FAE"/>
    <w:multiLevelType w:val="hybridMultilevel"/>
    <w:tmpl w:val="2A16E97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3F444E06"/>
    <w:multiLevelType w:val="hybridMultilevel"/>
    <w:tmpl w:val="EB9ECA3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3F6A0C93"/>
    <w:multiLevelType w:val="hybridMultilevel"/>
    <w:tmpl w:val="38A8FE8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3FB5350D"/>
    <w:multiLevelType w:val="multilevel"/>
    <w:tmpl w:val="DE9EECE4"/>
    <w:styleLink w:val="C14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FD76576"/>
    <w:multiLevelType w:val="hybridMultilevel"/>
    <w:tmpl w:val="73D8B36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3FE566B4"/>
    <w:multiLevelType w:val="hybridMultilevel"/>
    <w:tmpl w:val="93743A1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400B2B09"/>
    <w:multiLevelType w:val="hybridMultilevel"/>
    <w:tmpl w:val="5E7ACB6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402C182F"/>
    <w:multiLevelType w:val="hybridMultilevel"/>
    <w:tmpl w:val="0B30A96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409601CA"/>
    <w:multiLevelType w:val="hybridMultilevel"/>
    <w:tmpl w:val="BF689FC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40CE6AD6"/>
    <w:multiLevelType w:val="hybridMultilevel"/>
    <w:tmpl w:val="A244A05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40F82A78"/>
    <w:multiLevelType w:val="hybridMultilevel"/>
    <w:tmpl w:val="FB14DCA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413016F2"/>
    <w:multiLevelType w:val="hybridMultilevel"/>
    <w:tmpl w:val="EE8045D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41FB0159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425C0AF8"/>
    <w:multiLevelType w:val="hybridMultilevel"/>
    <w:tmpl w:val="F7DEC4C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42A62D54"/>
    <w:multiLevelType w:val="hybridMultilevel"/>
    <w:tmpl w:val="3892AAE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42DA735C"/>
    <w:multiLevelType w:val="hybridMultilevel"/>
    <w:tmpl w:val="9FE6E95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430438D0"/>
    <w:multiLevelType w:val="hybridMultilevel"/>
    <w:tmpl w:val="50AE84F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4345662B"/>
    <w:multiLevelType w:val="hybridMultilevel"/>
    <w:tmpl w:val="8FE2352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436702C2"/>
    <w:multiLevelType w:val="hybridMultilevel"/>
    <w:tmpl w:val="1662231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3A436C3"/>
    <w:multiLevelType w:val="hybridMultilevel"/>
    <w:tmpl w:val="0D22235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44512B10"/>
    <w:multiLevelType w:val="hybridMultilevel"/>
    <w:tmpl w:val="6DAAAD7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448A2536"/>
    <w:multiLevelType w:val="hybridMultilevel"/>
    <w:tmpl w:val="4154919A"/>
    <w:lvl w:ilvl="0" w:tplc="B44E8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56B4ACA"/>
    <w:multiLevelType w:val="hybridMultilevel"/>
    <w:tmpl w:val="CE8A03C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45BB66A1"/>
    <w:multiLevelType w:val="hybridMultilevel"/>
    <w:tmpl w:val="F00821C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1" w15:restartNumberingAfterBreak="0">
    <w:nsid w:val="45DB23B0"/>
    <w:multiLevelType w:val="hybridMultilevel"/>
    <w:tmpl w:val="0809000B"/>
    <w:numStyleLink w:val="C12"/>
  </w:abstractNum>
  <w:abstractNum w:abstractNumId="212" w15:restartNumberingAfterBreak="0">
    <w:nsid w:val="45F7655D"/>
    <w:multiLevelType w:val="hybridMultilevel"/>
    <w:tmpl w:val="CB9478F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45FB7428"/>
    <w:multiLevelType w:val="hybridMultilevel"/>
    <w:tmpl w:val="0809000B"/>
    <w:styleLink w:val="C1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461840D7"/>
    <w:multiLevelType w:val="hybridMultilevel"/>
    <w:tmpl w:val="91C0F5E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46AB4B03"/>
    <w:multiLevelType w:val="hybridMultilevel"/>
    <w:tmpl w:val="EB3A9C0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46DB7935"/>
    <w:multiLevelType w:val="hybridMultilevel"/>
    <w:tmpl w:val="A77480E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47857FF8"/>
    <w:multiLevelType w:val="hybridMultilevel"/>
    <w:tmpl w:val="2984334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7D33CF8"/>
    <w:multiLevelType w:val="hybridMultilevel"/>
    <w:tmpl w:val="87E845D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48692C90"/>
    <w:multiLevelType w:val="hybridMultilevel"/>
    <w:tmpl w:val="83864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8C72C53"/>
    <w:multiLevelType w:val="hybridMultilevel"/>
    <w:tmpl w:val="588EA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49021DF6"/>
    <w:multiLevelType w:val="hybridMultilevel"/>
    <w:tmpl w:val="0809000B"/>
    <w:numStyleLink w:val="C12"/>
  </w:abstractNum>
  <w:abstractNum w:abstractNumId="222" w15:restartNumberingAfterBreak="0">
    <w:nsid w:val="49051065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924383C"/>
    <w:multiLevelType w:val="hybridMultilevel"/>
    <w:tmpl w:val="0809000B"/>
    <w:numStyleLink w:val="C12"/>
  </w:abstractNum>
  <w:abstractNum w:abstractNumId="224" w15:restartNumberingAfterBreak="0">
    <w:nsid w:val="49E76A90"/>
    <w:multiLevelType w:val="hybridMultilevel"/>
    <w:tmpl w:val="CCAC7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AA02A39"/>
    <w:multiLevelType w:val="hybridMultilevel"/>
    <w:tmpl w:val="FE16456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4AE20C30"/>
    <w:multiLevelType w:val="hybridMultilevel"/>
    <w:tmpl w:val="9A08B52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 w15:restartNumberingAfterBreak="0">
    <w:nsid w:val="4AF5634D"/>
    <w:multiLevelType w:val="hybridMultilevel"/>
    <w:tmpl w:val="7DF6AC8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 w15:restartNumberingAfterBreak="0">
    <w:nsid w:val="4B6E0483"/>
    <w:multiLevelType w:val="hybridMultilevel"/>
    <w:tmpl w:val="A2562EE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4B81547C"/>
    <w:multiLevelType w:val="hybridMultilevel"/>
    <w:tmpl w:val="CCA0AAA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4B9258FE"/>
    <w:multiLevelType w:val="hybridMultilevel"/>
    <w:tmpl w:val="B91AB3D0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BA07F90"/>
    <w:multiLevelType w:val="hybridMultilevel"/>
    <w:tmpl w:val="497A302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 w15:restartNumberingAfterBreak="0">
    <w:nsid w:val="4BF41399"/>
    <w:multiLevelType w:val="hybridMultilevel"/>
    <w:tmpl w:val="00E0F62C"/>
    <w:lvl w:ilvl="0" w:tplc="D264FC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C692E80"/>
    <w:multiLevelType w:val="hybridMultilevel"/>
    <w:tmpl w:val="43AA245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 w15:restartNumberingAfterBreak="0">
    <w:nsid w:val="4C90084C"/>
    <w:multiLevelType w:val="hybridMultilevel"/>
    <w:tmpl w:val="0809000B"/>
    <w:numStyleLink w:val="C12"/>
  </w:abstractNum>
  <w:abstractNum w:abstractNumId="235" w15:restartNumberingAfterBreak="0">
    <w:nsid w:val="4CB207BC"/>
    <w:multiLevelType w:val="hybridMultilevel"/>
    <w:tmpl w:val="C7E058F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 w15:restartNumberingAfterBreak="0">
    <w:nsid w:val="4CE70566"/>
    <w:multiLevelType w:val="hybridMultilevel"/>
    <w:tmpl w:val="0809000B"/>
    <w:numStyleLink w:val="C12"/>
  </w:abstractNum>
  <w:abstractNum w:abstractNumId="237" w15:restartNumberingAfterBreak="0">
    <w:nsid w:val="4D585BC3"/>
    <w:multiLevelType w:val="hybridMultilevel"/>
    <w:tmpl w:val="1E3A121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8" w15:restartNumberingAfterBreak="0">
    <w:nsid w:val="4D841817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DC4205F"/>
    <w:multiLevelType w:val="hybridMultilevel"/>
    <w:tmpl w:val="454280B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4E8D4E7B"/>
    <w:multiLevelType w:val="hybridMultilevel"/>
    <w:tmpl w:val="1160FFD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4E9B63E7"/>
    <w:multiLevelType w:val="hybridMultilevel"/>
    <w:tmpl w:val="DE4E082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 w15:restartNumberingAfterBreak="0">
    <w:nsid w:val="4EC362AD"/>
    <w:multiLevelType w:val="hybridMultilevel"/>
    <w:tmpl w:val="0809000B"/>
    <w:numStyleLink w:val="C12"/>
  </w:abstractNum>
  <w:abstractNum w:abstractNumId="243" w15:restartNumberingAfterBreak="0">
    <w:nsid w:val="4EDE60FC"/>
    <w:multiLevelType w:val="hybridMultilevel"/>
    <w:tmpl w:val="F14A600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 w15:restartNumberingAfterBreak="0">
    <w:nsid w:val="4FCD3B24"/>
    <w:multiLevelType w:val="hybridMultilevel"/>
    <w:tmpl w:val="7F10F64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00C11D6"/>
    <w:multiLevelType w:val="hybridMultilevel"/>
    <w:tmpl w:val="AE94E4BC"/>
    <w:styleLink w:val="C3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50E82B54"/>
    <w:multiLevelType w:val="hybridMultilevel"/>
    <w:tmpl w:val="DF20670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512D66BF"/>
    <w:multiLevelType w:val="hybridMultilevel"/>
    <w:tmpl w:val="E13EA43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2460B89"/>
    <w:multiLevelType w:val="hybridMultilevel"/>
    <w:tmpl w:val="0809000B"/>
    <w:numStyleLink w:val="C12"/>
  </w:abstractNum>
  <w:abstractNum w:abstractNumId="249" w15:restartNumberingAfterBreak="0">
    <w:nsid w:val="5252546D"/>
    <w:multiLevelType w:val="hybridMultilevel"/>
    <w:tmpl w:val="305460B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525715EA"/>
    <w:multiLevelType w:val="hybridMultilevel"/>
    <w:tmpl w:val="D70A1CA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534536D5"/>
    <w:multiLevelType w:val="hybridMultilevel"/>
    <w:tmpl w:val="A7AE643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2" w15:restartNumberingAfterBreak="0">
    <w:nsid w:val="5367502A"/>
    <w:multiLevelType w:val="hybridMultilevel"/>
    <w:tmpl w:val="F7FAC0C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3" w15:restartNumberingAfterBreak="0">
    <w:nsid w:val="53C7513B"/>
    <w:multiLevelType w:val="hybridMultilevel"/>
    <w:tmpl w:val="187A7A5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4" w15:restartNumberingAfterBreak="0">
    <w:nsid w:val="54132B3C"/>
    <w:multiLevelType w:val="hybridMultilevel"/>
    <w:tmpl w:val="C44AD4D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5" w15:restartNumberingAfterBreak="0">
    <w:nsid w:val="54591A46"/>
    <w:multiLevelType w:val="hybridMultilevel"/>
    <w:tmpl w:val="443AD4B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6" w15:restartNumberingAfterBreak="0">
    <w:nsid w:val="545E52D7"/>
    <w:multiLevelType w:val="hybridMultilevel"/>
    <w:tmpl w:val="72C454E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5499282E"/>
    <w:multiLevelType w:val="hybridMultilevel"/>
    <w:tmpl w:val="4FB8D7F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8" w15:restartNumberingAfterBreak="0">
    <w:nsid w:val="54F323AC"/>
    <w:multiLevelType w:val="hybridMultilevel"/>
    <w:tmpl w:val="7C7AD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9" w15:restartNumberingAfterBreak="0">
    <w:nsid w:val="552C53D1"/>
    <w:multiLevelType w:val="hybridMultilevel"/>
    <w:tmpl w:val="7CF8D78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0" w15:restartNumberingAfterBreak="0">
    <w:nsid w:val="557814B0"/>
    <w:multiLevelType w:val="hybridMultilevel"/>
    <w:tmpl w:val="AC583234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5990E70"/>
    <w:multiLevelType w:val="hybridMultilevel"/>
    <w:tmpl w:val="2BFA868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2" w15:restartNumberingAfterBreak="0">
    <w:nsid w:val="561D62FB"/>
    <w:multiLevelType w:val="hybridMultilevel"/>
    <w:tmpl w:val="5B926DD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6B93636"/>
    <w:multiLevelType w:val="multilevel"/>
    <w:tmpl w:val="E6DAEB0A"/>
    <w:styleLink w:val="C1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6C45A1D"/>
    <w:multiLevelType w:val="hybridMultilevel"/>
    <w:tmpl w:val="B1FA5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5" w15:restartNumberingAfterBreak="0">
    <w:nsid w:val="577E3B55"/>
    <w:multiLevelType w:val="hybridMultilevel"/>
    <w:tmpl w:val="EEFCECB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6" w15:restartNumberingAfterBreak="0">
    <w:nsid w:val="5795429F"/>
    <w:multiLevelType w:val="hybridMultilevel"/>
    <w:tmpl w:val="0809000B"/>
    <w:numStyleLink w:val="C12"/>
  </w:abstractNum>
  <w:abstractNum w:abstractNumId="267" w15:restartNumberingAfterBreak="0">
    <w:nsid w:val="57DD6FD5"/>
    <w:multiLevelType w:val="hybridMultilevel"/>
    <w:tmpl w:val="20B064E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8" w15:restartNumberingAfterBreak="0">
    <w:nsid w:val="57E53997"/>
    <w:multiLevelType w:val="hybridMultilevel"/>
    <w:tmpl w:val="37A8916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57F80CDC"/>
    <w:multiLevelType w:val="hybridMultilevel"/>
    <w:tmpl w:val="103C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584C1C1B"/>
    <w:multiLevelType w:val="hybridMultilevel"/>
    <w:tmpl w:val="9F7E4CF0"/>
    <w:lvl w:ilvl="0" w:tplc="29C6F020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893570D"/>
    <w:multiLevelType w:val="hybridMultilevel"/>
    <w:tmpl w:val="92B24F1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 w15:restartNumberingAfterBreak="0">
    <w:nsid w:val="58C677D4"/>
    <w:multiLevelType w:val="hybridMultilevel"/>
    <w:tmpl w:val="091E1068"/>
    <w:lvl w:ilvl="0" w:tplc="122EDA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92237A2"/>
    <w:multiLevelType w:val="hybridMultilevel"/>
    <w:tmpl w:val="5B704740"/>
    <w:lvl w:ilvl="0" w:tplc="F02C6C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592C2693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98D46EA"/>
    <w:multiLevelType w:val="hybridMultilevel"/>
    <w:tmpl w:val="8D0ED47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59C76BE2"/>
    <w:multiLevelType w:val="hybridMultilevel"/>
    <w:tmpl w:val="1A32692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7" w15:restartNumberingAfterBreak="0">
    <w:nsid w:val="59CB120B"/>
    <w:multiLevelType w:val="hybridMultilevel"/>
    <w:tmpl w:val="A600CF8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8" w15:restartNumberingAfterBreak="0">
    <w:nsid w:val="5A6F16FF"/>
    <w:multiLevelType w:val="hybridMultilevel"/>
    <w:tmpl w:val="83A826CC"/>
    <w:lvl w:ilvl="0" w:tplc="E14483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AAB1EC8"/>
    <w:multiLevelType w:val="hybridMultilevel"/>
    <w:tmpl w:val="2A02F45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5AC874D4"/>
    <w:multiLevelType w:val="hybridMultilevel"/>
    <w:tmpl w:val="0809000B"/>
    <w:numStyleLink w:val="C12"/>
  </w:abstractNum>
  <w:abstractNum w:abstractNumId="281" w15:restartNumberingAfterBreak="0">
    <w:nsid w:val="5B20167D"/>
    <w:multiLevelType w:val="hybridMultilevel"/>
    <w:tmpl w:val="36AA66A2"/>
    <w:lvl w:ilvl="0" w:tplc="F0E052AE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B2C02B1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C4516A8"/>
    <w:multiLevelType w:val="hybridMultilevel"/>
    <w:tmpl w:val="AE72C07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4" w15:restartNumberingAfterBreak="0">
    <w:nsid w:val="5C4F03B2"/>
    <w:multiLevelType w:val="hybridMultilevel"/>
    <w:tmpl w:val="0144EB9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5" w15:restartNumberingAfterBreak="0">
    <w:nsid w:val="5C782B72"/>
    <w:multiLevelType w:val="hybridMultilevel"/>
    <w:tmpl w:val="E05CC89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6" w15:restartNumberingAfterBreak="0">
    <w:nsid w:val="5C8A5661"/>
    <w:multiLevelType w:val="hybridMultilevel"/>
    <w:tmpl w:val="E13EA43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CD652BB"/>
    <w:multiLevelType w:val="hybridMultilevel"/>
    <w:tmpl w:val="4D4273DC"/>
    <w:styleLink w:val="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D16673E"/>
    <w:multiLevelType w:val="hybridMultilevel"/>
    <w:tmpl w:val="28D0FE7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9" w15:restartNumberingAfterBreak="0">
    <w:nsid w:val="5D4B49E1"/>
    <w:multiLevelType w:val="hybridMultilevel"/>
    <w:tmpl w:val="DC2E830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0" w15:restartNumberingAfterBreak="0">
    <w:nsid w:val="5D7A4D68"/>
    <w:multiLevelType w:val="hybridMultilevel"/>
    <w:tmpl w:val="A2B8E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1" w15:restartNumberingAfterBreak="0">
    <w:nsid w:val="5D901DE8"/>
    <w:multiLevelType w:val="multilevel"/>
    <w:tmpl w:val="0B226AB8"/>
    <w:styleLink w:val="1111111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DD1536F"/>
    <w:multiLevelType w:val="hybridMultilevel"/>
    <w:tmpl w:val="2A0A235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3" w15:restartNumberingAfterBreak="0">
    <w:nsid w:val="5DD50386"/>
    <w:multiLevelType w:val="hybridMultilevel"/>
    <w:tmpl w:val="C7E42C6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4" w15:restartNumberingAfterBreak="0">
    <w:nsid w:val="5DFB290E"/>
    <w:multiLevelType w:val="hybridMultilevel"/>
    <w:tmpl w:val="48208BB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5E0A6C46"/>
    <w:multiLevelType w:val="hybridMultilevel"/>
    <w:tmpl w:val="34CE2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6" w15:restartNumberingAfterBreak="0">
    <w:nsid w:val="5E5B117E"/>
    <w:multiLevelType w:val="hybridMultilevel"/>
    <w:tmpl w:val="7E3C668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7" w15:restartNumberingAfterBreak="0">
    <w:nsid w:val="60584925"/>
    <w:multiLevelType w:val="hybridMultilevel"/>
    <w:tmpl w:val="9DD2224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8" w15:restartNumberingAfterBreak="0">
    <w:nsid w:val="60783020"/>
    <w:multiLevelType w:val="hybridMultilevel"/>
    <w:tmpl w:val="D1C28DA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9" w15:restartNumberingAfterBreak="0">
    <w:nsid w:val="60987120"/>
    <w:multiLevelType w:val="hybridMultilevel"/>
    <w:tmpl w:val="5B926DD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10B3142"/>
    <w:multiLevelType w:val="hybridMultilevel"/>
    <w:tmpl w:val="EE62E4F2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11227B4"/>
    <w:multiLevelType w:val="hybridMultilevel"/>
    <w:tmpl w:val="A88225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2" w15:restartNumberingAfterBreak="0">
    <w:nsid w:val="62743EE2"/>
    <w:multiLevelType w:val="hybridMultilevel"/>
    <w:tmpl w:val="2B7E043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3" w15:restartNumberingAfterBreak="0">
    <w:nsid w:val="62826368"/>
    <w:multiLevelType w:val="hybridMultilevel"/>
    <w:tmpl w:val="EE24728C"/>
    <w:lvl w:ilvl="0" w:tplc="D264FC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631038EB"/>
    <w:multiLevelType w:val="hybridMultilevel"/>
    <w:tmpl w:val="A31032F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5" w15:restartNumberingAfterBreak="0">
    <w:nsid w:val="6356230B"/>
    <w:multiLevelType w:val="hybridMultilevel"/>
    <w:tmpl w:val="33C8F79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6" w15:restartNumberingAfterBreak="0">
    <w:nsid w:val="63A328A3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63AD2F85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4D75CEC"/>
    <w:multiLevelType w:val="hybridMultilevel"/>
    <w:tmpl w:val="035C3A1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9" w15:restartNumberingAfterBreak="0">
    <w:nsid w:val="65D7445A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65DE4CDF"/>
    <w:multiLevelType w:val="hybridMultilevel"/>
    <w:tmpl w:val="7F10F64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6033D52"/>
    <w:multiLevelType w:val="hybridMultilevel"/>
    <w:tmpl w:val="3FE0CBC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2" w15:restartNumberingAfterBreak="0">
    <w:nsid w:val="66EE73EC"/>
    <w:multiLevelType w:val="hybridMultilevel"/>
    <w:tmpl w:val="E3EEDF8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3" w15:restartNumberingAfterBreak="0">
    <w:nsid w:val="66F62C62"/>
    <w:multiLevelType w:val="hybridMultilevel"/>
    <w:tmpl w:val="F08CF52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4" w15:restartNumberingAfterBreak="0">
    <w:nsid w:val="66F91952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5" w15:restartNumberingAfterBreak="0">
    <w:nsid w:val="67021685"/>
    <w:multiLevelType w:val="hybridMultilevel"/>
    <w:tmpl w:val="22A80650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7143D73"/>
    <w:multiLevelType w:val="hybridMultilevel"/>
    <w:tmpl w:val="6B3677F0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72E1B80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675B6B9C"/>
    <w:multiLevelType w:val="hybridMultilevel"/>
    <w:tmpl w:val="3E8CF50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9" w15:restartNumberingAfterBreak="0">
    <w:nsid w:val="67F20903"/>
    <w:multiLevelType w:val="hybridMultilevel"/>
    <w:tmpl w:val="C5A6E80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0" w15:restartNumberingAfterBreak="0">
    <w:nsid w:val="68415A61"/>
    <w:multiLevelType w:val="hybridMultilevel"/>
    <w:tmpl w:val="B4DCE3FC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8820C92"/>
    <w:multiLevelType w:val="hybridMultilevel"/>
    <w:tmpl w:val="C428C04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688751FF"/>
    <w:multiLevelType w:val="hybridMultilevel"/>
    <w:tmpl w:val="C1461FF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3" w15:restartNumberingAfterBreak="0">
    <w:nsid w:val="68E201E9"/>
    <w:multiLevelType w:val="hybridMultilevel"/>
    <w:tmpl w:val="D4F8C12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4" w15:restartNumberingAfterBreak="0">
    <w:nsid w:val="693E4AB4"/>
    <w:multiLevelType w:val="hybridMultilevel"/>
    <w:tmpl w:val="1CD8D34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5" w15:restartNumberingAfterBreak="0">
    <w:nsid w:val="69E842C9"/>
    <w:multiLevelType w:val="hybridMultilevel"/>
    <w:tmpl w:val="F410BC3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6" w15:restartNumberingAfterBreak="0">
    <w:nsid w:val="69F4736E"/>
    <w:multiLevelType w:val="hybridMultilevel"/>
    <w:tmpl w:val="24EA673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7" w15:restartNumberingAfterBreak="0">
    <w:nsid w:val="6A1A3E53"/>
    <w:multiLevelType w:val="hybridMultilevel"/>
    <w:tmpl w:val="0809000B"/>
    <w:numStyleLink w:val="C12"/>
  </w:abstractNum>
  <w:abstractNum w:abstractNumId="328" w15:restartNumberingAfterBreak="0">
    <w:nsid w:val="6A6D160A"/>
    <w:multiLevelType w:val="hybridMultilevel"/>
    <w:tmpl w:val="85E6541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9" w15:restartNumberingAfterBreak="0">
    <w:nsid w:val="6B24205D"/>
    <w:multiLevelType w:val="hybridMultilevel"/>
    <w:tmpl w:val="83A826CC"/>
    <w:lvl w:ilvl="0" w:tplc="E14483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B3C218D"/>
    <w:multiLevelType w:val="hybridMultilevel"/>
    <w:tmpl w:val="93386D0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1" w15:restartNumberingAfterBreak="0">
    <w:nsid w:val="6B450AA8"/>
    <w:multiLevelType w:val="hybridMultilevel"/>
    <w:tmpl w:val="233E6B4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6B7B239F"/>
    <w:multiLevelType w:val="hybridMultilevel"/>
    <w:tmpl w:val="8152B53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3" w15:restartNumberingAfterBreak="0">
    <w:nsid w:val="6BA97292"/>
    <w:multiLevelType w:val="hybridMultilevel"/>
    <w:tmpl w:val="2B2A6C6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4" w15:restartNumberingAfterBreak="0">
    <w:nsid w:val="6C720E6A"/>
    <w:multiLevelType w:val="hybridMultilevel"/>
    <w:tmpl w:val="0809000B"/>
    <w:numStyleLink w:val="C12"/>
  </w:abstractNum>
  <w:abstractNum w:abstractNumId="335" w15:restartNumberingAfterBreak="0">
    <w:nsid w:val="6CBD5356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6" w15:restartNumberingAfterBreak="0">
    <w:nsid w:val="6CBE013C"/>
    <w:multiLevelType w:val="hybridMultilevel"/>
    <w:tmpl w:val="1982F66A"/>
    <w:lvl w:ilvl="0" w:tplc="71D685DC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6D0A5623"/>
    <w:multiLevelType w:val="hybridMultilevel"/>
    <w:tmpl w:val="A6385BD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8" w15:restartNumberingAfterBreak="0">
    <w:nsid w:val="6D0B01AC"/>
    <w:multiLevelType w:val="hybridMultilevel"/>
    <w:tmpl w:val="8758AB6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9" w15:restartNumberingAfterBreak="0">
    <w:nsid w:val="6D8960AA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DCF663F"/>
    <w:multiLevelType w:val="hybridMultilevel"/>
    <w:tmpl w:val="BAAE422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1" w15:restartNumberingAfterBreak="0">
    <w:nsid w:val="6DDB46D6"/>
    <w:multiLevelType w:val="hybridMultilevel"/>
    <w:tmpl w:val="821C133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2" w15:restartNumberingAfterBreak="0">
    <w:nsid w:val="6DF82184"/>
    <w:multiLevelType w:val="hybridMultilevel"/>
    <w:tmpl w:val="DA66F67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3" w15:restartNumberingAfterBreak="0">
    <w:nsid w:val="6E6F6D20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6E9C2C88"/>
    <w:multiLevelType w:val="hybridMultilevel"/>
    <w:tmpl w:val="1F34710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5" w15:restartNumberingAfterBreak="0">
    <w:nsid w:val="6ECC5A6A"/>
    <w:multiLevelType w:val="hybridMultilevel"/>
    <w:tmpl w:val="B4EEBFA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6" w15:restartNumberingAfterBreak="0">
    <w:nsid w:val="6EF207C0"/>
    <w:multiLevelType w:val="hybridMultilevel"/>
    <w:tmpl w:val="F4FABD4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7" w15:restartNumberingAfterBreak="0">
    <w:nsid w:val="6EF31D72"/>
    <w:multiLevelType w:val="hybridMultilevel"/>
    <w:tmpl w:val="3C283A6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6F601513"/>
    <w:multiLevelType w:val="hybridMultilevel"/>
    <w:tmpl w:val="7F183AAE"/>
    <w:lvl w:ilvl="0" w:tplc="B19C5EA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9" w15:restartNumberingAfterBreak="0">
    <w:nsid w:val="6FAC5819"/>
    <w:multiLevelType w:val="multilevel"/>
    <w:tmpl w:val="E38AD636"/>
    <w:styleLink w:val="1111111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0" w15:restartNumberingAfterBreak="0">
    <w:nsid w:val="70024253"/>
    <w:multiLevelType w:val="hybridMultilevel"/>
    <w:tmpl w:val="555031D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1" w15:restartNumberingAfterBreak="0">
    <w:nsid w:val="70A07743"/>
    <w:multiLevelType w:val="hybridMultilevel"/>
    <w:tmpl w:val="399213C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2" w15:restartNumberingAfterBreak="0">
    <w:nsid w:val="70BF1BC3"/>
    <w:multiLevelType w:val="hybridMultilevel"/>
    <w:tmpl w:val="EE62E4F2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71673BE1"/>
    <w:multiLevelType w:val="hybridMultilevel"/>
    <w:tmpl w:val="0809000B"/>
    <w:numStyleLink w:val="C12"/>
  </w:abstractNum>
  <w:abstractNum w:abstractNumId="354" w15:restartNumberingAfterBreak="0">
    <w:nsid w:val="717B3E41"/>
    <w:multiLevelType w:val="hybridMultilevel"/>
    <w:tmpl w:val="DEDE8FF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5" w15:restartNumberingAfterBreak="0">
    <w:nsid w:val="71AC329A"/>
    <w:multiLevelType w:val="hybridMultilevel"/>
    <w:tmpl w:val="F03486E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6" w15:restartNumberingAfterBreak="0">
    <w:nsid w:val="71FB7A56"/>
    <w:multiLevelType w:val="hybridMultilevel"/>
    <w:tmpl w:val="FE6ABA6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7" w15:restartNumberingAfterBreak="0">
    <w:nsid w:val="72EC1ED2"/>
    <w:multiLevelType w:val="hybridMultilevel"/>
    <w:tmpl w:val="0ECAC40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8" w15:restartNumberingAfterBreak="0">
    <w:nsid w:val="73211376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9" w15:restartNumberingAfterBreak="0">
    <w:nsid w:val="738451D2"/>
    <w:multiLevelType w:val="hybridMultilevel"/>
    <w:tmpl w:val="6CE06228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3C50B48"/>
    <w:multiLevelType w:val="hybridMultilevel"/>
    <w:tmpl w:val="F5EA9E9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1" w15:restartNumberingAfterBreak="0">
    <w:nsid w:val="74A642E9"/>
    <w:multiLevelType w:val="hybridMultilevel"/>
    <w:tmpl w:val="6CFA5372"/>
    <w:styleLink w:val="1111113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74C44A9E"/>
    <w:multiLevelType w:val="hybridMultilevel"/>
    <w:tmpl w:val="993C418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3" w15:restartNumberingAfterBreak="0">
    <w:nsid w:val="755460A2"/>
    <w:multiLevelType w:val="hybridMultilevel"/>
    <w:tmpl w:val="C3DC65A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4" w15:restartNumberingAfterBreak="0">
    <w:nsid w:val="7587085A"/>
    <w:multiLevelType w:val="hybridMultilevel"/>
    <w:tmpl w:val="1C38DCC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5" w15:restartNumberingAfterBreak="0">
    <w:nsid w:val="76A90364"/>
    <w:multiLevelType w:val="hybridMultilevel"/>
    <w:tmpl w:val="4A1C77E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6" w15:restartNumberingAfterBreak="0">
    <w:nsid w:val="76BF5441"/>
    <w:multiLevelType w:val="hybridMultilevel"/>
    <w:tmpl w:val="1860724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7" w15:restartNumberingAfterBreak="0">
    <w:nsid w:val="77072804"/>
    <w:multiLevelType w:val="hybridMultilevel"/>
    <w:tmpl w:val="54BAEF3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8" w15:restartNumberingAfterBreak="0">
    <w:nsid w:val="772D4765"/>
    <w:multiLevelType w:val="hybridMultilevel"/>
    <w:tmpl w:val="4932854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9" w15:restartNumberingAfterBreak="0">
    <w:nsid w:val="775377CB"/>
    <w:multiLevelType w:val="hybridMultilevel"/>
    <w:tmpl w:val="052011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77B05C68"/>
    <w:multiLevelType w:val="hybridMultilevel"/>
    <w:tmpl w:val="E326E6B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1" w15:restartNumberingAfterBreak="0">
    <w:nsid w:val="77BE0E18"/>
    <w:multiLevelType w:val="hybridMultilevel"/>
    <w:tmpl w:val="243EB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77E01871"/>
    <w:multiLevelType w:val="hybridMultilevel"/>
    <w:tmpl w:val="AF8C21D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3" w15:restartNumberingAfterBreak="0">
    <w:nsid w:val="782D2B08"/>
    <w:multiLevelType w:val="hybridMultilevel"/>
    <w:tmpl w:val="19B0F55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4" w15:restartNumberingAfterBreak="0">
    <w:nsid w:val="78522B22"/>
    <w:multiLevelType w:val="hybridMultilevel"/>
    <w:tmpl w:val="0809000B"/>
    <w:numStyleLink w:val="C12"/>
  </w:abstractNum>
  <w:abstractNum w:abstractNumId="375" w15:restartNumberingAfterBreak="0">
    <w:nsid w:val="787A273E"/>
    <w:multiLevelType w:val="hybridMultilevel"/>
    <w:tmpl w:val="4DE22FF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6" w15:restartNumberingAfterBreak="0">
    <w:nsid w:val="7948201F"/>
    <w:multiLevelType w:val="hybridMultilevel"/>
    <w:tmpl w:val="10B8B1A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7" w15:restartNumberingAfterBreak="0">
    <w:nsid w:val="79614B1A"/>
    <w:multiLevelType w:val="hybridMultilevel"/>
    <w:tmpl w:val="AD3ED0E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796E5077"/>
    <w:multiLevelType w:val="hybridMultilevel"/>
    <w:tmpl w:val="3178588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9" w15:restartNumberingAfterBreak="0">
    <w:nsid w:val="79812CD4"/>
    <w:multiLevelType w:val="hybridMultilevel"/>
    <w:tmpl w:val="D39807C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0" w15:restartNumberingAfterBreak="0">
    <w:nsid w:val="79BE3F45"/>
    <w:multiLevelType w:val="hybridMultilevel"/>
    <w:tmpl w:val="E8D845B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79CB406A"/>
    <w:multiLevelType w:val="hybridMultilevel"/>
    <w:tmpl w:val="F60E1CC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2" w15:restartNumberingAfterBreak="0">
    <w:nsid w:val="7B984614"/>
    <w:multiLevelType w:val="hybridMultilevel"/>
    <w:tmpl w:val="70887F2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3" w15:restartNumberingAfterBreak="0">
    <w:nsid w:val="7BA65D50"/>
    <w:multiLevelType w:val="hybridMultilevel"/>
    <w:tmpl w:val="037C14E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4" w15:restartNumberingAfterBreak="0">
    <w:nsid w:val="7BD03AE7"/>
    <w:multiLevelType w:val="hybridMultilevel"/>
    <w:tmpl w:val="BBF09D1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7C1B60D8"/>
    <w:multiLevelType w:val="hybridMultilevel"/>
    <w:tmpl w:val="F4BEE08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6" w15:restartNumberingAfterBreak="0">
    <w:nsid w:val="7C546D53"/>
    <w:multiLevelType w:val="hybridMultilevel"/>
    <w:tmpl w:val="8FA668A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7" w15:restartNumberingAfterBreak="0">
    <w:nsid w:val="7C5B70EF"/>
    <w:multiLevelType w:val="hybridMultilevel"/>
    <w:tmpl w:val="92AA1BB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8" w15:restartNumberingAfterBreak="0">
    <w:nsid w:val="7C657BE4"/>
    <w:multiLevelType w:val="hybridMultilevel"/>
    <w:tmpl w:val="DB82865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9" w15:restartNumberingAfterBreak="0">
    <w:nsid w:val="7CB63107"/>
    <w:multiLevelType w:val="hybridMultilevel"/>
    <w:tmpl w:val="2F147C3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0" w15:restartNumberingAfterBreak="0">
    <w:nsid w:val="7CFE7425"/>
    <w:multiLevelType w:val="hybridMultilevel"/>
    <w:tmpl w:val="E32CC9F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1" w15:restartNumberingAfterBreak="0">
    <w:nsid w:val="7D451222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D5A3BC6"/>
    <w:multiLevelType w:val="hybridMultilevel"/>
    <w:tmpl w:val="D506DBF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3" w15:restartNumberingAfterBreak="0">
    <w:nsid w:val="7E456688"/>
    <w:multiLevelType w:val="hybridMultilevel"/>
    <w:tmpl w:val="77A8F3B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4" w15:restartNumberingAfterBreak="0">
    <w:nsid w:val="7E460AAD"/>
    <w:multiLevelType w:val="hybridMultilevel"/>
    <w:tmpl w:val="67FCBAC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5" w15:restartNumberingAfterBreak="0">
    <w:nsid w:val="7E734FC8"/>
    <w:multiLevelType w:val="hybridMultilevel"/>
    <w:tmpl w:val="D61EB3C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6" w15:restartNumberingAfterBreak="0">
    <w:nsid w:val="7E8346A8"/>
    <w:multiLevelType w:val="hybridMultilevel"/>
    <w:tmpl w:val="A31E401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7" w15:restartNumberingAfterBreak="0">
    <w:nsid w:val="7ECE69B6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8" w15:restartNumberingAfterBreak="0">
    <w:nsid w:val="7F2D2D5D"/>
    <w:multiLevelType w:val="hybridMultilevel"/>
    <w:tmpl w:val="0364565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9" w15:restartNumberingAfterBreak="0">
    <w:nsid w:val="7F6E0159"/>
    <w:multiLevelType w:val="hybridMultilevel"/>
    <w:tmpl w:val="AFA6E7A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0" w15:restartNumberingAfterBreak="0">
    <w:nsid w:val="7F813AC5"/>
    <w:multiLevelType w:val="hybridMultilevel"/>
    <w:tmpl w:val="CD5E0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643537">
    <w:abstractNumId w:val="49"/>
  </w:num>
  <w:num w:numId="2" w16cid:durableId="599610009">
    <w:abstractNumId w:val="190"/>
  </w:num>
  <w:num w:numId="3" w16cid:durableId="1545092537">
    <w:abstractNumId w:val="5"/>
  </w:num>
  <w:num w:numId="4" w16cid:durableId="1507787608">
    <w:abstractNumId w:val="263"/>
  </w:num>
  <w:num w:numId="5" w16cid:durableId="80183068">
    <w:abstractNumId w:val="118"/>
  </w:num>
  <w:num w:numId="6" w16cid:durableId="385639512">
    <w:abstractNumId w:val="291"/>
  </w:num>
  <w:num w:numId="7" w16cid:durableId="393697173">
    <w:abstractNumId w:val="220"/>
  </w:num>
  <w:num w:numId="8" w16cid:durableId="1521775737">
    <w:abstractNumId w:val="258"/>
  </w:num>
  <w:num w:numId="9" w16cid:durableId="1964268454">
    <w:abstractNumId w:val="264"/>
  </w:num>
  <w:num w:numId="10" w16cid:durableId="226187809">
    <w:abstractNumId w:val="25"/>
  </w:num>
  <w:num w:numId="11" w16cid:durableId="1073743824">
    <w:abstractNumId w:val="39"/>
  </w:num>
  <w:num w:numId="12" w16cid:durableId="201286564">
    <w:abstractNumId w:val="78"/>
  </w:num>
  <w:num w:numId="13" w16cid:durableId="2019766196">
    <w:abstractNumId w:val="273"/>
  </w:num>
  <w:num w:numId="14" w16cid:durableId="700014658">
    <w:abstractNumId w:val="348"/>
  </w:num>
  <w:num w:numId="15" w16cid:durableId="1491943351">
    <w:abstractNumId w:val="174"/>
  </w:num>
  <w:num w:numId="16" w16cid:durableId="745566608">
    <w:abstractNumId w:val="213"/>
  </w:num>
  <w:num w:numId="17" w16cid:durableId="1044410364">
    <w:abstractNumId w:val="53"/>
  </w:num>
  <w:num w:numId="18" w16cid:durableId="548877026">
    <w:abstractNumId w:val="245"/>
  </w:num>
  <w:num w:numId="19" w16cid:durableId="1689061051">
    <w:abstractNumId w:val="132"/>
  </w:num>
  <w:num w:numId="20" w16cid:durableId="605968681">
    <w:abstractNumId w:val="139"/>
  </w:num>
  <w:num w:numId="21" w16cid:durableId="541986981">
    <w:abstractNumId w:val="166"/>
  </w:num>
  <w:num w:numId="22" w16cid:durableId="715278851">
    <w:abstractNumId w:val="349"/>
  </w:num>
  <w:num w:numId="23" w16cid:durableId="213540394">
    <w:abstractNumId w:val="8"/>
  </w:num>
  <w:num w:numId="24" w16cid:durableId="1560363781">
    <w:abstractNumId w:val="371"/>
  </w:num>
  <w:num w:numId="25" w16cid:durableId="949626705">
    <w:abstractNumId w:val="269"/>
  </w:num>
  <w:num w:numId="26" w16cid:durableId="1247418274">
    <w:abstractNumId w:val="219"/>
  </w:num>
  <w:num w:numId="27" w16cid:durableId="1076316694">
    <w:abstractNumId w:val="19"/>
  </w:num>
  <w:num w:numId="28" w16cid:durableId="692414357">
    <w:abstractNumId w:val="400"/>
  </w:num>
  <w:num w:numId="29" w16cid:durableId="383064405">
    <w:abstractNumId w:val="224"/>
  </w:num>
  <w:num w:numId="30" w16cid:durableId="937517243">
    <w:abstractNumId w:val="43"/>
  </w:num>
  <w:num w:numId="31" w16cid:durableId="915473960">
    <w:abstractNumId w:val="361"/>
  </w:num>
  <w:num w:numId="32" w16cid:durableId="1224829829">
    <w:abstractNumId w:val="287"/>
  </w:num>
  <w:num w:numId="33" w16cid:durableId="39281780">
    <w:abstractNumId w:val="186"/>
  </w:num>
  <w:num w:numId="34" w16cid:durableId="990523883">
    <w:abstractNumId w:val="208"/>
  </w:num>
  <w:num w:numId="35" w16cid:durableId="330105079">
    <w:abstractNumId w:val="290"/>
  </w:num>
  <w:num w:numId="36" w16cid:durableId="395008013">
    <w:abstractNumId w:val="30"/>
  </w:num>
  <w:num w:numId="37" w16cid:durableId="1800955727">
    <w:abstractNumId w:val="295"/>
  </w:num>
  <w:num w:numId="38" w16cid:durableId="1064181208">
    <w:abstractNumId w:val="283"/>
  </w:num>
  <w:num w:numId="39" w16cid:durableId="191959473">
    <w:abstractNumId w:val="36"/>
  </w:num>
  <w:num w:numId="40" w16cid:durableId="1335573370">
    <w:abstractNumId w:val="163"/>
  </w:num>
  <w:num w:numId="41" w16cid:durableId="235166010">
    <w:abstractNumId w:val="380"/>
  </w:num>
  <w:num w:numId="42" w16cid:durableId="1251892269">
    <w:abstractNumId w:val="289"/>
  </w:num>
  <w:num w:numId="43" w16cid:durableId="46345279">
    <w:abstractNumId w:val="351"/>
  </w:num>
  <w:num w:numId="44" w16cid:durableId="794253783">
    <w:abstractNumId w:val="164"/>
  </w:num>
  <w:num w:numId="45" w16cid:durableId="894780241">
    <w:abstractNumId w:val="260"/>
  </w:num>
  <w:num w:numId="46" w16cid:durableId="1265071991">
    <w:abstractNumId w:val="200"/>
  </w:num>
  <w:num w:numId="47" w16cid:durableId="1075518870">
    <w:abstractNumId w:val="109"/>
  </w:num>
  <w:num w:numId="48" w16cid:durableId="1080373860">
    <w:abstractNumId w:val="397"/>
  </w:num>
  <w:num w:numId="49" w16cid:durableId="977302345">
    <w:abstractNumId w:val="306"/>
  </w:num>
  <w:num w:numId="50" w16cid:durableId="1740591148">
    <w:abstractNumId w:val="29"/>
  </w:num>
  <w:num w:numId="51" w16cid:durableId="1538740949">
    <w:abstractNumId w:val="308"/>
  </w:num>
  <w:num w:numId="52" w16cid:durableId="1104957772">
    <w:abstractNumId w:val="67"/>
  </w:num>
  <w:num w:numId="53" w16cid:durableId="125784498">
    <w:abstractNumId w:val="168"/>
  </w:num>
  <w:num w:numId="54" w16cid:durableId="1992245490">
    <w:abstractNumId w:val="209"/>
  </w:num>
  <w:num w:numId="55" w16cid:durableId="890579551">
    <w:abstractNumId w:val="102"/>
  </w:num>
  <w:num w:numId="56" w16cid:durableId="2014185375">
    <w:abstractNumId w:val="301"/>
  </w:num>
  <w:num w:numId="57" w16cid:durableId="87623531">
    <w:abstractNumId w:val="73"/>
  </w:num>
  <w:num w:numId="58" w16cid:durableId="88819643">
    <w:abstractNumId w:val="41"/>
  </w:num>
  <w:num w:numId="59" w16cid:durableId="1060253815">
    <w:abstractNumId w:val="293"/>
  </w:num>
  <w:num w:numId="60" w16cid:durableId="1175847618">
    <w:abstractNumId w:val="88"/>
  </w:num>
  <w:num w:numId="61" w16cid:durableId="324938877">
    <w:abstractNumId w:val="138"/>
  </w:num>
  <w:num w:numId="62" w16cid:durableId="1284582767">
    <w:abstractNumId w:val="167"/>
  </w:num>
  <w:num w:numId="63" w16cid:durableId="1079787228">
    <w:abstractNumId w:val="11"/>
  </w:num>
  <w:num w:numId="64" w16cid:durableId="1837306580">
    <w:abstractNumId w:val="121"/>
  </w:num>
  <w:num w:numId="65" w16cid:durableId="1057433742">
    <w:abstractNumId w:val="234"/>
  </w:num>
  <w:num w:numId="66" w16cid:durableId="1914851577">
    <w:abstractNumId w:val="280"/>
  </w:num>
  <w:num w:numId="67" w16cid:durableId="208495590">
    <w:abstractNumId w:val="134"/>
  </w:num>
  <w:num w:numId="68" w16cid:durableId="303971677">
    <w:abstractNumId w:val="248"/>
  </w:num>
  <w:num w:numId="69" w16cid:durableId="1086683429">
    <w:abstractNumId w:val="334"/>
  </w:num>
  <w:num w:numId="70" w16cid:durableId="828521648">
    <w:abstractNumId w:val="242"/>
  </w:num>
  <w:num w:numId="71" w16cid:durableId="826895558">
    <w:abstractNumId w:val="353"/>
  </w:num>
  <w:num w:numId="72" w16cid:durableId="1788545142">
    <w:abstractNumId w:val="223"/>
  </w:num>
  <w:num w:numId="73" w16cid:durableId="407117519">
    <w:abstractNumId w:val="62"/>
  </w:num>
  <w:num w:numId="74" w16cid:durableId="1002704500">
    <w:abstractNumId w:val="104"/>
    <w:lvlOverride w:ilvl="0">
      <w:lvl w:ilvl="0" w:tplc="37D65418">
        <w:start w:val="1"/>
        <w:numFmt w:val="bullet"/>
        <w:lvlText w:val=""/>
        <w:lvlJc w:val="left"/>
        <w:pPr>
          <w:ind w:left="360" w:hanging="360"/>
        </w:pPr>
        <w:rPr>
          <w:rFonts w:ascii="Wingdings" w:hAnsi="Wingdings" w:hint="default"/>
          <w:b/>
          <w:bCs/>
          <w:color w:val="auto"/>
        </w:rPr>
      </w:lvl>
    </w:lvlOverride>
  </w:num>
  <w:num w:numId="75" w16cid:durableId="883716457">
    <w:abstractNumId w:val="374"/>
  </w:num>
  <w:num w:numId="76" w16cid:durableId="2049328159">
    <w:abstractNumId w:val="266"/>
  </w:num>
  <w:num w:numId="77" w16cid:durableId="709915836">
    <w:abstractNumId w:val="221"/>
  </w:num>
  <w:num w:numId="78" w16cid:durableId="1899780409">
    <w:abstractNumId w:val="51"/>
  </w:num>
  <w:num w:numId="79" w16cid:durableId="422383029">
    <w:abstractNumId w:val="211"/>
  </w:num>
  <w:num w:numId="80" w16cid:durableId="1099988071">
    <w:abstractNumId w:val="133"/>
  </w:num>
  <w:num w:numId="81" w16cid:durableId="841048443">
    <w:abstractNumId w:val="236"/>
  </w:num>
  <w:num w:numId="82" w16cid:durableId="1593004325">
    <w:abstractNumId w:val="26"/>
  </w:num>
  <w:num w:numId="83" w16cid:durableId="2066636930">
    <w:abstractNumId w:val="103"/>
  </w:num>
  <w:num w:numId="84" w16cid:durableId="589851636">
    <w:abstractNumId w:val="32"/>
  </w:num>
  <w:num w:numId="85" w16cid:durableId="844898324">
    <w:abstractNumId w:val="327"/>
  </w:num>
  <w:num w:numId="86" w16cid:durableId="671183586">
    <w:abstractNumId w:val="33"/>
  </w:num>
  <w:num w:numId="87" w16cid:durableId="1286498702">
    <w:abstractNumId w:val="90"/>
  </w:num>
  <w:num w:numId="88" w16cid:durableId="970670006">
    <w:abstractNumId w:val="124"/>
  </w:num>
  <w:num w:numId="89" w16cid:durableId="1729916747">
    <w:abstractNumId w:val="177"/>
  </w:num>
  <w:num w:numId="90" w16cid:durableId="1010645378">
    <w:abstractNumId w:val="369"/>
  </w:num>
  <w:num w:numId="91" w16cid:durableId="1685858064">
    <w:abstractNumId w:val="45"/>
  </w:num>
  <w:num w:numId="92" w16cid:durableId="1090661772">
    <w:abstractNumId w:val="388"/>
  </w:num>
  <w:num w:numId="93" w16cid:durableId="1218586963">
    <w:abstractNumId w:val="20"/>
  </w:num>
  <w:num w:numId="94" w16cid:durableId="377558526">
    <w:abstractNumId w:val="316"/>
  </w:num>
  <w:num w:numId="95" w16cid:durableId="2143841797">
    <w:abstractNumId w:val="13"/>
  </w:num>
  <w:num w:numId="96" w16cid:durableId="1821730933">
    <w:abstractNumId w:val="81"/>
  </w:num>
  <w:num w:numId="97" w16cid:durableId="576717512">
    <w:abstractNumId w:val="275"/>
  </w:num>
  <w:num w:numId="98" w16cid:durableId="864563197">
    <w:abstractNumId w:val="249"/>
  </w:num>
  <w:num w:numId="99" w16cid:durableId="1923561847">
    <w:abstractNumId w:val="93"/>
  </w:num>
  <w:num w:numId="100" w16cid:durableId="2114936722">
    <w:abstractNumId w:val="98"/>
  </w:num>
  <w:num w:numId="101" w16cid:durableId="1180582786">
    <w:abstractNumId w:val="253"/>
  </w:num>
  <w:num w:numId="102" w16cid:durableId="2125881072">
    <w:abstractNumId w:val="1"/>
  </w:num>
  <w:num w:numId="103" w16cid:durableId="2001959105">
    <w:abstractNumId w:val="318"/>
  </w:num>
  <w:num w:numId="104" w16cid:durableId="1301494726">
    <w:abstractNumId w:val="352"/>
  </w:num>
  <w:num w:numId="105" w16cid:durableId="1032876502">
    <w:abstractNumId w:val="300"/>
  </w:num>
  <w:num w:numId="106" w16cid:durableId="831291242">
    <w:abstractNumId w:val="71"/>
  </w:num>
  <w:num w:numId="107" w16cid:durableId="1025599397">
    <w:abstractNumId w:val="239"/>
  </w:num>
  <w:num w:numId="108" w16cid:durableId="999115526">
    <w:abstractNumId w:val="321"/>
  </w:num>
  <w:num w:numId="109" w16cid:durableId="227619194">
    <w:abstractNumId w:val="110"/>
  </w:num>
  <w:num w:numId="110" w16cid:durableId="2095975068">
    <w:abstractNumId w:val="101"/>
  </w:num>
  <w:num w:numId="111" w16cid:durableId="479269172">
    <w:abstractNumId w:val="315"/>
  </w:num>
  <w:num w:numId="112" w16cid:durableId="538321186">
    <w:abstractNumId w:val="112"/>
  </w:num>
  <w:num w:numId="113" w16cid:durableId="438720076">
    <w:abstractNumId w:val="313"/>
  </w:num>
  <w:num w:numId="114" w16cid:durableId="174269645">
    <w:abstractNumId w:val="169"/>
  </w:num>
  <w:num w:numId="115" w16cid:durableId="255527454">
    <w:abstractNumId w:val="131"/>
  </w:num>
  <w:num w:numId="116" w16cid:durableId="510413406">
    <w:abstractNumId w:val="277"/>
  </w:num>
  <w:num w:numId="117" w16cid:durableId="19748247">
    <w:abstractNumId w:val="197"/>
  </w:num>
  <w:num w:numId="118" w16cid:durableId="1951081274">
    <w:abstractNumId w:val="296"/>
  </w:num>
  <w:num w:numId="119" w16cid:durableId="891383160">
    <w:abstractNumId w:val="346"/>
  </w:num>
  <w:num w:numId="120" w16cid:durableId="369770065">
    <w:abstractNumId w:val="86"/>
  </w:num>
  <w:num w:numId="121" w16cid:durableId="2095935192">
    <w:abstractNumId w:val="172"/>
  </w:num>
  <w:num w:numId="122" w16cid:durableId="935819962">
    <w:abstractNumId w:val="175"/>
  </w:num>
  <w:num w:numId="123" w16cid:durableId="206189985">
    <w:abstractNumId w:val="368"/>
  </w:num>
  <w:num w:numId="124" w16cid:durableId="1707217412">
    <w:abstractNumId w:val="284"/>
  </w:num>
  <w:num w:numId="125" w16cid:durableId="1708336035">
    <w:abstractNumId w:val="4"/>
  </w:num>
  <w:num w:numId="126" w16cid:durableId="127167906">
    <w:abstractNumId w:val="312"/>
  </w:num>
  <w:num w:numId="127" w16cid:durableId="765230275">
    <w:abstractNumId w:val="255"/>
  </w:num>
  <w:num w:numId="128" w16cid:durableId="294600760">
    <w:abstractNumId w:val="40"/>
  </w:num>
  <w:num w:numId="129" w16cid:durableId="1504856725">
    <w:abstractNumId w:val="147"/>
  </w:num>
  <w:num w:numId="130" w16cid:durableId="1361858838">
    <w:abstractNumId w:val="176"/>
  </w:num>
  <w:num w:numId="131" w16cid:durableId="804927390">
    <w:abstractNumId w:val="178"/>
  </w:num>
  <w:num w:numId="132" w16cid:durableId="1632785343">
    <w:abstractNumId w:val="344"/>
  </w:num>
  <w:num w:numId="133" w16cid:durableId="1851096902">
    <w:abstractNumId w:val="299"/>
  </w:num>
  <w:num w:numId="134" w16cid:durableId="198711702">
    <w:abstractNumId w:val="54"/>
  </w:num>
  <w:num w:numId="135" w16cid:durableId="230772614">
    <w:abstractNumId w:val="326"/>
  </w:num>
  <w:num w:numId="136" w16cid:durableId="1367441337">
    <w:abstractNumId w:val="262"/>
  </w:num>
  <w:num w:numId="137" w16cid:durableId="941496317">
    <w:abstractNumId w:val="119"/>
  </w:num>
  <w:num w:numId="138" w16cid:durableId="1321738723">
    <w:abstractNumId w:val="192"/>
  </w:num>
  <w:num w:numId="139" w16cid:durableId="1846748080">
    <w:abstractNumId w:val="91"/>
  </w:num>
  <w:num w:numId="140" w16cid:durableId="1786384906">
    <w:abstractNumId w:val="159"/>
  </w:num>
  <w:num w:numId="141" w16cid:durableId="325130575">
    <w:abstractNumId w:val="309"/>
  </w:num>
  <w:num w:numId="142" w16cid:durableId="1559629550">
    <w:abstractNumId w:val="339"/>
  </w:num>
  <w:num w:numId="143" w16cid:durableId="728574953">
    <w:abstractNumId w:val="358"/>
  </w:num>
  <w:num w:numId="144" w16cid:durableId="1430278073">
    <w:abstractNumId w:val="238"/>
  </w:num>
  <w:num w:numId="145" w16cid:durableId="1516266083">
    <w:abstractNumId w:val="199"/>
  </w:num>
  <w:num w:numId="146" w16cid:durableId="230122237">
    <w:abstractNumId w:val="343"/>
  </w:num>
  <w:num w:numId="147" w16cid:durableId="1271202814">
    <w:abstractNumId w:val="76"/>
  </w:num>
  <w:num w:numId="148" w16cid:durableId="213658434">
    <w:abstractNumId w:val="282"/>
  </w:num>
  <w:num w:numId="149" w16cid:durableId="1274481203">
    <w:abstractNumId w:val="155"/>
  </w:num>
  <w:num w:numId="150" w16cid:durableId="1091587942">
    <w:abstractNumId w:val="391"/>
  </w:num>
  <w:num w:numId="151" w16cid:durableId="154734681">
    <w:abstractNumId w:val="317"/>
  </w:num>
  <w:num w:numId="152" w16cid:durableId="709188118">
    <w:abstractNumId w:val="181"/>
  </w:num>
  <w:num w:numId="153" w16cid:durableId="1766269374">
    <w:abstractNumId w:val="314"/>
  </w:num>
  <w:num w:numId="154" w16cid:durableId="1633366490">
    <w:abstractNumId w:val="61"/>
  </w:num>
  <w:num w:numId="155" w16cid:durableId="1002852295">
    <w:abstractNumId w:val="6"/>
  </w:num>
  <w:num w:numId="156" w16cid:durableId="21515379">
    <w:abstractNumId w:val="335"/>
  </w:num>
  <w:num w:numId="157" w16cid:durableId="1455754722">
    <w:abstractNumId w:val="127"/>
  </w:num>
  <w:num w:numId="158" w16cid:durableId="1769109996">
    <w:abstractNumId w:val="3"/>
  </w:num>
  <w:num w:numId="159" w16cid:durableId="68504596">
    <w:abstractNumId w:val="216"/>
  </w:num>
  <w:num w:numId="160" w16cid:durableId="187380678">
    <w:abstractNumId w:val="50"/>
  </w:num>
  <w:num w:numId="161" w16cid:durableId="311716761">
    <w:abstractNumId w:val="385"/>
  </w:num>
  <w:num w:numId="162" w16cid:durableId="1222130268">
    <w:abstractNumId w:val="149"/>
  </w:num>
  <w:num w:numId="163" w16cid:durableId="1594780981">
    <w:abstractNumId w:val="89"/>
  </w:num>
  <w:num w:numId="164" w16cid:durableId="478572177">
    <w:abstractNumId w:val="393"/>
  </w:num>
  <w:num w:numId="165" w16cid:durableId="404450609">
    <w:abstractNumId w:val="126"/>
  </w:num>
  <w:num w:numId="166" w16cid:durableId="1042823885">
    <w:abstractNumId w:val="82"/>
  </w:num>
  <w:num w:numId="167" w16cid:durableId="1665547816">
    <w:abstractNumId w:val="324"/>
  </w:num>
  <w:num w:numId="168" w16cid:durableId="793018308">
    <w:abstractNumId w:val="92"/>
  </w:num>
  <w:num w:numId="169" w16cid:durableId="1204637775">
    <w:abstractNumId w:val="87"/>
  </w:num>
  <w:num w:numId="170" w16cid:durableId="94058536">
    <w:abstractNumId w:val="165"/>
  </w:num>
  <w:num w:numId="171" w16cid:durableId="848179285">
    <w:abstractNumId w:val="303"/>
  </w:num>
  <w:num w:numId="172" w16cid:durableId="787822289">
    <w:abstractNumId w:val="100"/>
  </w:num>
  <w:num w:numId="173" w16cid:durableId="1507404528">
    <w:abstractNumId w:val="214"/>
  </w:num>
  <w:num w:numId="174" w16cid:durableId="713846019">
    <w:abstractNumId w:val="372"/>
  </w:num>
  <w:num w:numId="175" w16cid:durableId="1159544402">
    <w:abstractNumId w:val="204"/>
  </w:num>
  <w:num w:numId="176" w16cid:durableId="1466696400">
    <w:abstractNumId w:val="267"/>
  </w:num>
  <w:num w:numId="177" w16cid:durableId="2014607953">
    <w:abstractNumId w:val="79"/>
  </w:num>
  <w:num w:numId="178" w16cid:durableId="369644684">
    <w:abstractNumId w:val="66"/>
  </w:num>
  <w:num w:numId="179" w16cid:durableId="1222212288">
    <w:abstractNumId w:val="44"/>
  </w:num>
  <w:num w:numId="180" w16cid:durableId="1301881991">
    <w:abstractNumId w:val="142"/>
  </w:num>
  <w:num w:numId="181" w16cid:durableId="1048846307">
    <w:abstractNumId w:val="377"/>
  </w:num>
  <w:num w:numId="182" w16cid:durableId="937522409">
    <w:abstractNumId w:val="230"/>
  </w:num>
  <w:num w:numId="183" w16cid:durableId="2014599439">
    <w:abstractNumId w:val="381"/>
  </w:num>
  <w:num w:numId="184" w16cid:durableId="724448783">
    <w:abstractNumId w:val="195"/>
  </w:num>
  <w:num w:numId="185" w16cid:durableId="1023435217">
    <w:abstractNumId w:val="106"/>
  </w:num>
  <w:num w:numId="186" w16cid:durableId="1835411290">
    <w:abstractNumId w:val="244"/>
  </w:num>
  <w:num w:numId="187" w16cid:durableId="1357073379">
    <w:abstractNumId w:val="310"/>
  </w:num>
  <w:num w:numId="188" w16cid:durableId="326708316">
    <w:abstractNumId w:val="229"/>
  </w:num>
  <w:num w:numId="189" w16cid:durableId="135994434">
    <w:abstractNumId w:val="95"/>
  </w:num>
  <w:num w:numId="190" w16cid:durableId="1637951563">
    <w:abstractNumId w:val="246"/>
  </w:num>
  <w:num w:numId="191" w16cid:durableId="2032216338">
    <w:abstractNumId w:val="185"/>
  </w:num>
  <w:num w:numId="192" w16cid:durableId="1429306686">
    <w:abstractNumId w:val="302"/>
  </w:num>
  <w:num w:numId="193" w16cid:durableId="38476332">
    <w:abstractNumId w:val="240"/>
  </w:num>
  <w:num w:numId="194" w16cid:durableId="2113086321">
    <w:abstractNumId w:val="370"/>
  </w:num>
  <w:num w:numId="195" w16cid:durableId="83647393">
    <w:abstractNumId w:val="205"/>
  </w:num>
  <w:num w:numId="196" w16cid:durableId="652804499">
    <w:abstractNumId w:val="72"/>
  </w:num>
  <w:num w:numId="197" w16cid:durableId="1911311285">
    <w:abstractNumId w:val="232"/>
  </w:num>
  <w:num w:numId="198" w16cid:durableId="646250634">
    <w:abstractNumId w:val="68"/>
  </w:num>
  <w:num w:numId="199" w16cid:durableId="1439253769">
    <w:abstractNumId w:val="270"/>
  </w:num>
  <w:num w:numId="200" w16cid:durableId="71969862">
    <w:abstractNumId w:val="146"/>
  </w:num>
  <w:num w:numId="201" w16cid:durableId="1730566072">
    <w:abstractNumId w:val="322"/>
  </w:num>
  <w:num w:numId="202" w16cid:durableId="791290630">
    <w:abstractNumId w:val="144"/>
  </w:num>
  <w:num w:numId="203" w16cid:durableId="739329093">
    <w:abstractNumId w:val="373"/>
  </w:num>
  <w:num w:numId="204" w16cid:durableId="2081516270">
    <w:abstractNumId w:val="107"/>
  </w:num>
  <w:num w:numId="205" w16cid:durableId="229660202">
    <w:abstractNumId w:val="75"/>
  </w:num>
  <w:num w:numId="206" w16cid:durableId="1273900219">
    <w:abstractNumId w:val="328"/>
  </w:num>
  <w:num w:numId="207" w16cid:durableId="1596673449">
    <w:abstractNumId w:val="215"/>
  </w:num>
  <w:num w:numId="208" w16cid:durableId="1271668423">
    <w:abstractNumId w:val="188"/>
  </w:num>
  <w:num w:numId="209" w16cid:durableId="575475490">
    <w:abstractNumId w:val="47"/>
  </w:num>
  <w:num w:numId="210" w16cid:durableId="951012587">
    <w:abstractNumId w:val="2"/>
  </w:num>
  <w:num w:numId="211" w16cid:durableId="1381392805">
    <w:abstractNumId w:val="48"/>
  </w:num>
  <w:num w:numId="212" w16cid:durableId="895435763">
    <w:abstractNumId w:val="114"/>
  </w:num>
  <w:num w:numId="213" w16cid:durableId="501630705">
    <w:abstractNumId w:val="257"/>
  </w:num>
  <w:num w:numId="214" w16cid:durableId="58596500">
    <w:abstractNumId w:val="350"/>
  </w:num>
  <w:num w:numId="215" w16cid:durableId="384255442">
    <w:abstractNumId w:val="7"/>
  </w:num>
  <w:num w:numId="216" w16cid:durableId="229267560">
    <w:abstractNumId w:val="330"/>
  </w:num>
  <w:num w:numId="217" w16cid:durableId="425928323">
    <w:abstractNumId w:val="251"/>
  </w:num>
  <w:num w:numId="218" w16cid:durableId="1034116160">
    <w:abstractNumId w:val="338"/>
  </w:num>
  <w:num w:numId="219" w16cid:durableId="1044406215">
    <w:abstractNumId w:val="279"/>
  </w:num>
  <w:num w:numId="220" w16cid:durableId="1865091180">
    <w:abstractNumId w:val="97"/>
  </w:num>
  <w:num w:numId="221" w16cid:durableId="1937663951">
    <w:abstractNumId w:val="136"/>
  </w:num>
  <w:num w:numId="222" w16cid:durableId="127549557">
    <w:abstractNumId w:val="394"/>
  </w:num>
  <w:num w:numId="223" w16cid:durableId="370149965">
    <w:abstractNumId w:val="27"/>
  </w:num>
  <w:num w:numId="224" w16cid:durableId="2108500874">
    <w:abstractNumId w:val="362"/>
  </w:num>
  <w:num w:numId="225" w16cid:durableId="1677608630">
    <w:abstractNumId w:val="63"/>
  </w:num>
  <w:num w:numId="226" w16cid:durableId="572666310">
    <w:abstractNumId w:val="123"/>
  </w:num>
  <w:num w:numId="227" w16cid:durableId="944578821">
    <w:abstractNumId w:val="259"/>
  </w:num>
  <w:num w:numId="228" w16cid:durableId="600376236">
    <w:abstractNumId w:val="161"/>
  </w:num>
  <w:num w:numId="229" w16cid:durableId="351499610">
    <w:abstractNumId w:val="171"/>
  </w:num>
  <w:num w:numId="230" w16cid:durableId="1217006320">
    <w:abstractNumId w:val="365"/>
  </w:num>
  <w:num w:numId="231" w16cid:durableId="1558321890">
    <w:abstractNumId w:val="292"/>
  </w:num>
  <w:num w:numId="232" w16cid:durableId="1774935567">
    <w:abstractNumId w:val="347"/>
  </w:num>
  <w:num w:numId="233" w16cid:durableId="29961131">
    <w:abstractNumId w:val="228"/>
  </w:num>
  <w:num w:numId="234" w16cid:durableId="632492032">
    <w:abstractNumId w:val="241"/>
  </w:num>
  <w:num w:numId="235" w16cid:durableId="1927034016">
    <w:abstractNumId w:val="333"/>
  </w:num>
  <w:num w:numId="236" w16cid:durableId="2002925664">
    <w:abstractNumId w:val="160"/>
  </w:num>
  <w:num w:numId="237" w16cid:durableId="953361108">
    <w:abstractNumId w:val="99"/>
  </w:num>
  <w:num w:numId="238" w16cid:durableId="1195190323">
    <w:abstractNumId w:val="384"/>
  </w:num>
  <w:num w:numId="239" w16cid:durableId="530921449">
    <w:abstractNumId w:val="42"/>
  </w:num>
  <w:num w:numId="240" w16cid:durableId="2076967957">
    <w:abstractNumId w:val="250"/>
  </w:num>
  <w:num w:numId="241" w16cid:durableId="454368781">
    <w:abstractNumId w:val="10"/>
  </w:num>
  <w:num w:numId="242" w16cid:durableId="1025401680">
    <w:abstractNumId w:val="297"/>
  </w:num>
  <w:num w:numId="243" w16cid:durableId="1317033336">
    <w:abstractNumId w:val="210"/>
  </w:num>
  <w:num w:numId="244" w16cid:durableId="491608709">
    <w:abstractNumId w:val="128"/>
  </w:num>
  <w:num w:numId="245" w16cid:durableId="1788504109">
    <w:abstractNumId w:val="22"/>
  </w:num>
  <w:num w:numId="246" w16cid:durableId="948780972">
    <w:abstractNumId w:val="395"/>
  </w:num>
  <w:num w:numId="247" w16cid:durableId="751856683">
    <w:abstractNumId w:val="141"/>
  </w:num>
  <w:num w:numId="248" w16cid:durableId="948195432">
    <w:abstractNumId w:val="108"/>
  </w:num>
  <w:num w:numId="249" w16cid:durableId="1984961468">
    <w:abstractNumId w:val="354"/>
  </w:num>
  <w:num w:numId="250" w16cid:durableId="1604266270">
    <w:abstractNumId w:val="281"/>
  </w:num>
  <w:num w:numId="251" w16cid:durableId="529418713">
    <w:abstractNumId w:val="218"/>
  </w:num>
  <w:num w:numId="252" w16cid:durableId="257450567">
    <w:abstractNumId w:val="120"/>
  </w:num>
  <w:num w:numId="253" w16cid:durableId="1591425718">
    <w:abstractNumId w:val="336"/>
  </w:num>
  <w:num w:numId="254" w16cid:durableId="1856110890">
    <w:abstractNumId w:val="235"/>
  </w:num>
  <w:num w:numId="255" w16cid:durableId="907305053">
    <w:abstractNumId w:val="345"/>
  </w:num>
  <w:num w:numId="256" w16cid:durableId="285745616">
    <w:abstractNumId w:val="298"/>
  </w:num>
  <w:num w:numId="257" w16cid:durableId="1326974865">
    <w:abstractNumId w:val="206"/>
  </w:num>
  <w:num w:numId="258" w16cid:durableId="309675890">
    <w:abstractNumId w:val="360"/>
  </w:num>
  <w:num w:numId="259" w16cid:durableId="1792825191">
    <w:abstractNumId w:val="157"/>
  </w:num>
  <w:num w:numId="260" w16cid:durableId="1759908553">
    <w:abstractNumId w:val="268"/>
  </w:num>
  <w:num w:numId="261" w16cid:durableId="1524972649">
    <w:abstractNumId w:val="56"/>
  </w:num>
  <w:num w:numId="262" w16cid:durableId="201796605">
    <w:abstractNumId w:val="111"/>
  </w:num>
  <w:num w:numId="263" w16cid:durableId="420181814">
    <w:abstractNumId w:val="34"/>
  </w:num>
  <w:num w:numId="264" w16cid:durableId="1720394903">
    <w:abstractNumId w:val="367"/>
  </w:num>
  <w:num w:numId="265" w16cid:durableId="1931743018">
    <w:abstractNumId w:val="152"/>
  </w:num>
  <w:num w:numId="266" w16cid:durableId="1213806686">
    <w:abstractNumId w:val="329"/>
  </w:num>
  <w:num w:numId="267" w16cid:durableId="389381798">
    <w:abstractNumId w:val="278"/>
  </w:num>
  <w:num w:numId="268" w16cid:durableId="1011834571">
    <w:abstractNumId w:val="55"/>
  </w:num>
  <w:num w:numId="269" w16cid:durableId="569659016">
    <w:abstractNumId w:val="14"/>
  </w:num>
  <w:num w:numId="270" w16cid:durableId="1748578860">
    <w:abstractNumId w:val="150"/>
  </w:num>
  <w:num w:numId="271" w16cid:durableId="1374187680">
    <w:abstractNumId w:val="396"/>
  </w:num>
  <w:num w:numId="272" w16cid:durableId="234366532">
    <w:abstractNumId w:val="252"/>
  </w:num>
  <w:num w:numId="273" w16cid:durableId="2070493220">
    <w:abstractNumId w:val="180"/>
  </w:num>
  <w:num w:numId="274" w16cid:durableId="1162816998">
    <w:abstractNumId w:val="202"/>
  </w:num>
  <w:num w:numId="275" w16cid:durableId="301734283">
    <w:abstractNumId w:val="217"/>
  </w:num>
  <w:num w:numId="276" w16cid:durableId="1608808823">
    <w:abstractNumId w:val="237"/>
  </w:num>
  <w:num w:numId="277" w16cid:durableId="821694777">
    <w:abstractNumId w:val="225"/>
  </w:num>
  <w:num w:numId="278" w16cid:durableId="827329021">
    <w:abstractNumId w:val="35"/>
  </w:num>
  <w:num w:numId="279" w16cid:durableId="1498381099">
    <w:abstractNumId w:val="340"/>
  </w:num>
  <w:num w:numId="280" w16cid:durableId="157549907">
    <w:abstractNumId w:val="58"/>
  </w:num>
  <w:num w:numId="281" w16cid:durableId="265769186">
    <w:abstractNumId w:val="184"/>
  </w:num>
  <w:num w:numId="282" w16cid:durableId="1145970967">
    <w:abstractNumId w:val="274"/>
  </w:num>
  <w:num w:numId="283" w16cid:durableId="486365058">
    <w:abstractNumId w:val="307"/>
  </w:num>
  <w:num w:numId="284" w16cid:durableId="2007710298">
    <w:abstractNumId w:val="222"/>
  </w:num>
  <w:num w:numId="285" w16cid:durableId="2118669664">
    <w:abstractNumId w:val="130"/>
  </w:num>
  <w:num w:numId="286" w16cid:durableId="1645233436">
    <w:abstractNumId w:val="65"/>
  </w:num>
  <w:num w:numId="287" w16cid:durableId="1556313123">
    <w:abstractNumId w:val="96"/>
  </w:num>
  <w:num w:numId="288" w16cid:durableId="986780536">
    <w:abstractNumId w:val="399"/>
  </w:num>
  <w:num w:numId="289" w16cid:durableId="607276528">
    <w:abstractNumId w:val="15"/>
  </w:num>
  <w:num w:numId="290" w16cid:durableId="2082747939">
    <w:abstractNumId w:val="254"/>
  </w:num>
  <w:num w:numId="291" w16cid:durableId="1483154978">
    <w:abstractNumId w:val="179"/>
  </w:num>
  <w:num w:numId="292" w16cid:durableId="232160977">
    <w:abstractNumId w:val="154"/>
  </w:num>
  <w:num w:numId="293" w16cid:durableId="1140153659">
    <w:abstractNumId w:val="288"/>
  </w:num>
  <w:num w:numId="294" w16cid:durableId="1249004818">
    <w:abstractNumId w:val="247"/>
  </w:num>
  <w:num w:numId="295" w16cid:durableId="1874002415">
    <w:abstractNumId w:val="173"/>
  </w:num>
  <w:num w:numId="296" w16cid:durableId="1912496491">
    <w:abstractNumId w:val="140"/>
  </w:num>
  <w:num w:numId="297" w16cid:durableId="933599">
    <w:abstractNumId w:val="286"/>
  </w:num>
  <w:num w:numId="298" w16cid:durableId="123013527">
    <w:abstractNumId w:val="376"/>
  </w:num>
  <w:num w:numId="299" w16cid:durableId="1666934430">
    <w:abstractNumId w:val="363"/>
  </w:num>
  <w:num w:numId="300" w16cid:durableId="918903825">
    <w:abstractNumId w:val="359"/>
  </w:num>
  <w:num w:numId="301" w16cid:durableId="1982807720">
    <w:abstractNumId w:val="375"/>
  </w:num>
  <w:num w:numId="302" w16cid:durableId="1864394840">
    <w:abstractNumId w:val="196"/>
  </w:num>
  <w:num w:numId="303" w16cid:durableId="992951206">
    <w:abstractNumId w:val="38"/>
  </w:num>
  <w:num w:numId="304" w16cid:durableId="1091782626">
    <w:abstractNumId w:val="198"/>
  </w:num>
  <w:num w:numId="305" w16cid:durableId="2015262512">
    <w:abstractNumId w:val="182"/>
  </w:num>
  <w:num w:numId="306" w16cid:durableId="102311436">
    <w:abstractNumId w:val="233"/>
  </w:num>
  <w:num w:numId="307" w16cid:durableId="28338709">
    <w:abstractNumId w:val="227"/>
  </w:num>
  <w:num w:numId="308" w16cid:durableId="1780680836">
    <w:abstractNumId w:val="366"/>
  </w:num>
  <w:num w:numId="309" w16cid:durableId="98332461">
    <w:abstractNumId w:val="226"/>
  </w:num>
  <w:num w:numId="310" w16cid:durableId="1415783551">
    <w:abstractNumId w:val="151"/>
  </w:num>
  <w:num w:numId="311" w16cid:durableId="1854343948">
    <w:abstractNumId w:val="31"/>
  </w:num>
  <w:num w:numId="312" w16cid:durableId="1501192516">
    <w:abstractNumId w:val="16"/>
  </w:num>
  <w:num w:numId="313" w16cid:durableId="1320303404">
    <w:abstractNumId w:val="18"/>
  </w:num>
  <w:num w:numId="314" w16cid:durableId="1808819266">
    <w:abstractNumId w:val="355"/>
  </w:num>
  <w:num w:numId="315" w16cid:durableId="234975981">
    <w:abstractNumId w:val="52"/>
  </w:num>
  <w:num w:numId="316" w16cid:durableId="1962835587">
    <w:abstractNumId w:val="17"/>
  </w:num>
  <w:num w:numId="317" w16cid:durableId="1065296268">
    <w:abstractNumId w:val="389"/>
  </w:num>
  <w:num w:numId="318" w16cid:durableId="2089761752">
    <w:abstractNumId w:val="386"/>
  </w:num>
  <w:num w:numId="319" w16cid:durableId="1605378108">
    <w:abstractNumId w:val="331"/>
  </w:num>
  <w:num w:numId="320" w16cid:durableId="882786272">
    <w:abstractNumId w:val="243"/>
  </w:num>
  <w:num w:numId="321" w16cid:durableId="1657029843">
    <w:abstractNumId w:val="158"/>
  </w:num>
  <w:num w:numId="322" w16cid:durableId="858735579">
    <w:abstractNumId w:val="153"/>
  </w:num>
  <w:num w:numId="323" w16cid:durableId="1078164422">
    <w:abstractNumId w:val="187"/>
  </w:num>
  <w:num w:numId="324" w16cid:durableId="2135368092">
    <w:abstractNumId w:val="84"/>
  </w:num>
  <w:num w:numId="325" w16cid:durableId="1720781114">
    <w:abstractNumId w:val="74"/>
  </w:num>
  <w:num w:numId="326" w16cid:durableId="890339153">
    <w:abstractNumId w:val="201"/>
  </w:num>
  <w:num w:numId="327" w16cid:durableId="1821074132">
    <w:abstractNumId w:val="191"/>
  </w:num>
  <w:num w:numId="328" w16cid:durableId="455880568">
    <w:abstractNumId w:val="387"/>
  </w:num>
  <w:num w:numId="329" w16cid:durableId="559442741">
    <w:abstractNumId w:val="125"/>
  </w:num>
  <w:num w:numId="330" w16cid:durableId="806700384">
    <w:abstractNumId w:val="203"/>
  </w:num>
  <w:num w:numId="331" w16cid:durableId="131605495">
    <w:abstractNumId w:val="332"/>
  </w:num>
  <w:num w:numId="332" w16cid:durableId="449201285">
    <w:abstractNumId w:val="207"/>
  </w:num>
  <w:num w:numId="333" w16cid:durableId="1464998850">
    <w:abstractNumId w:val="212"/>
  </w:num>
  <w:num w:numId="334" w16cid:durableId="1635792384">
    <w:abstractNumId w:val="285"/>
  </w:num>
  <w:num w:numId="335" w16cid:durableId="422186982">
    <w:abstractNumId w:val="304"/>
  </w:num>
  <w:num w:numId="336" w16cid:durableId="930552080">
    <w:abstractNumId w:val="311"/>
  </w:num>
  <w:num w:numId="337" w16cid:durableId="585575536">
    <w:abstractNumId w:val="390"/>
  </w:num>
  <w:num w:numId="338" w16cid:durableId="406611179">
    <w:abstractNumId w:val="12"/>
  </w:num>
  <w:num w:numId="339" w16cid:durableId="1301763120">
    <w:abstractNumId w:val="356"/>
  </w:num>
  <w:num w:numId="340" w16cid:durableId="1035882861">
    <w:abstractNumId w:val="193"/>
  </w:num>
  <w:num w:numId="341" w16cid:durableId="934827814">
    <w:abstractNumId w:val="60"/>
  </w:num>
  <w:num w:numId="342" w16cid:durableId="387341071">
    <w:abstractNumId w:val="271"/>
  </w:num>
  <w:num w:numId="343" w16cid:durableId="1262178411">
    <w:abstractNumId w:val="256"/>
  </w:num>
  <w:num w:numId="344" w16cid:durableId="865485750">
    <w:abstractNumId w:val="189"/>
  </w:num>
  <w:num w:numId="345" w16cid:durableId="603616156">
    <w:abstractNumId w:val="162"/>
  </w:num>
  <w:num w:numId="346" w16cid:durableId="412626180">
    <w:abstractNumId w:val="319"/>
  </w:num>
  <w:num w:numId="347" w16cid:durableId="1442609972">
    <w:abstractNumId w:val="294"/>
  </w:num>
  <w:num w:numId="348" w16cid:durableId="218056159">
    <w:abstractNumId w:val="77"/>
  </w:num>
  <w:num w:numId="349" w16cid:durableId="1827866457">
    <w:abstractNumId w:val="37"/>
  </w:num>
  <w:num w:numId="350" w16cid:durableId="1295451252">
    <w:abstractNumId w:val="342"/>
  </w:num>
  <w:num w:numId="351" w16cid:durableId="1754741582">
    <w:abstractNumId w:val="80"/>
  </w:num>
  <w:num w:numId="352" w16cid:durableId="1746295675">
    <w:abstractNumId w:val="231"/>
  </w:num>
  <w:num w:numId="353" w16cid:durableId="1570186985">
    <w:abstractNumId w:val="272"/>
  </w:num>
  <w:num w:numId="354" w16cid:durableId="2100901377">
    <w:abstractNumId w:val="117"/>
  </w:num>
  <w:num w:numId="355" w16cid:durableId="1816988477">
    <w:abstractNumId w:val="83"/>
  </w:num>
  <w:num w:numId="356" w16cid:durableId="975573466">
    <w:abstractNumId w:val="276"/>
  </w:num>
  <w:num w:numId="357" w16cid:durableId="620958428">
    <w:abstractNumId w:val="24"/>
  </w:num>
  <w:num w:numId="358" w16cid:durableId="487405833">
    <w:abstractNumId w:val="94"/>
  </w:num>
  <w:num w:numId="359" w16cid:durableId="996687603">
    <w:abstractNumId w:val="337"/>
  </w:num>
  <w:num w:numId="360" w16cid:durableId="1792824222">
    <w:abstractNumId w:val="9"/>
  </w:num>
  <w:num w:numId="361" w16cid:durableId="648020271">
    <w:abstractNumId w:val="21"/>
  </w:num>
  <w:num w:numId="362" w16cid:durableId="1482886525">
    <w:abstractNumId w:val="183"/>
  </w:num>
  <w:num w:numId="363" w16cid:durableId="1920097884">
    <w:abstractNumId w:val="129"/>
  </w:num>
  <w:num w:numId="364" w16cid:durableId="154417287">
    <w:abstractNumId w:val="69"/>
  </w:num>
  <w:num w:numId="365" w16cid:durableId="916860399">
    <w:abstractNumId w:val="135"/>
  </w:num>
  <w:num w:numId="366" w16cid:durableId="877669611">
    <w:abstractNumId w:val="143"/>
  </w:num>
  <w:num w:numId="367" w16cid:durableId="1848206964">
    <w:abstractNumId w:val="115"/>
  </w:num>
  <w:num w:numId="368" w16cid:durableId="2068990392">
    <w:abstractNumId w:val="170"/>
  </w:num>
  <w:num w:numId="369" w16cid:durableId="2006207463">
    <w:abstractNumId w:val="0"/>
  </w:num>
  <w:num w:numId="370" w16cid:durableId="490415023">
    <w:abstractNumId w:val="105"/>
  </w:num>
  <w:num w:numId="371" w16cid:durableId="1789202041">
    <w:abstractNumId w:val="364"/>
  </w:num>
  <w:num w:numId="372" w16cid:durableId="72898448">
    <w:abstractNumId w:val="145"/>
  </w:num>
  <w:num w:numId="373" w16cid:durableId="1311908903">
    <w:abstractNumId w:val="70"/>
  </w:num>
  <w:num w:numId="374" w16cid:durableId="468398114">
    <w:abstractNumId w:val="341"/>
  </w:num>
  <w:num w:numId="375" w16cid:durableId="1283347594">
    <w:abstractNumId w:val="383"/>
  </w:num>
  <w:num w:numId="376" w16cid:durableId="1297950807">
    <w:abstractNumId w:val="148"/>
  </w:num>
  <w:num w:numId="377" w16cid:durableId="815872987">
    <w:abstractNumId w:val="392"/>
  </w:num>
  <w:num w:numId="378" w16cid:durableId="1039085370">
    <w:abstractNumId w:val="116"/>
  </w:num>
  <w:num w:numId="379" w16cid:durableId="255477690">
    <w:abstractNumId w:val="378"/>
  </w:num>
  <w:num w:numId="380" w16cid:durableId="394427281">
    <w:abstractNumId w:val="156"/>
  </w:num>
  <w:num w:numId="381" w16cid:durableId="1760325706">
    <w:abstractNumId w:val="85"/>
  </w:num>
  <w:num w:numId="382" w16cid:durableId="1376739723">
    <w:abstractNumId w:val="265"/>
  </w:num>
  <w:num w:numId="383" w16cid:durableId="1621305495">
    <w:abstractNumId w:val="46"/>
  </w:num>
  <w:num w:numId="384" w16cid:durableId="579289920">
    <w:abstractNumId w:val="113"/>
  </w:num>
  <w:num w:numId="385" w16cid:durableId="1948927481">
    <w:abstractNumId w:val="59"/>
  </w:num>
  <w:num w:numId="386" w16cid:durableId="2030518498">
    <w:abstractNumId w:val="305"/>
  </w:num>
  <w:num w:numId="387" w16cid:durableId="1770928120">
    <w:abstractNumId w:val="382"/>
  </w:num>
  <w:num w:numId="388" w16cid:durableId="2063209413">
    <w:abstractNumId w:val="57"/>
  </w:num>
  <w:num w:numId="389" w16cid:durableId="1693263927">
    <w:abstractNumId w:val="379"/>
  </w:num>
  <w:num w:numId="390" w16cid:durableId="1104304633">
    <w:abstractNumId w:val="194"/>
  </w:num>
  <w:num w:numId="391" w16cid:durableId="1164199894">
    <w:abstractNumId w:val="320"/>
  </w:num>
  <w:num w:numId="392" w16cid:durableId="1511289755">
    <w:abstractNumId w:val="122"/>
  </w:num>
  <w:num w:numId="393" w16cid:durableId="58134087">
    <w:abstractNumId w:val="28"/>
  </w:num>
  <w:num w:numId="394" w16cid:durableId="738989624">
    <w:abstractNumId w:val="261"/>
  </w:num>
  <w:num w:numId="395" w16cid:durableId="1254434010">
    <w:abstractNumId w:val="64"/>
  </w:num>
  <w:num w:numId="396" w16cid:durableId="336660326">
    <w:abstractNumId w:val="357"/>
  </w:num>
  <w:num w:numId="397" w16cid:durableId="754591270">
    <w:abstractNumId w:val="398"/>
  </w:num>
  <w:num w:numId="398" w16cid:durableId="458184979">
    <w:abstractNumId w:val="325"/>
  </w:num>
  <w:num w:numId="399" w16cid:durableId="136381234">
    <w:abstractNumId w:val="323"/>
  </w:num>
  <w:num w:numId="400" w16cid:durableId="1279142739">
    <w:abstractNumId w:val="137"/>
  </w:num>
  <w:num w:numId="401" w16cid:durableId="444009177">
    <w:abstractNumId w:val="23"/>
  </w:num>
  <w:numIdMacAtCleanup w:val="3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EF"/>
    <w:rsid w:val="000132B1"/>
    <w:rsid w:val="00052F83"/>
    <w:rsid w:val="000944DC"/>
    <w:rsid w:val="0009500E"/>
    <w:rsid w:val="000B0665"/>
    <w:rsid w:val="000B6710"/>
    <w:rsid w:val="000C4EE1"/>
    <w:rsid w:val="000F3A3B"/>
    <w:rsid w:val="00100761"/>
    <w:rsid w:val="001331CC"/>
    <w:rsid w:val="00134549"/>
    <w:rsid w:val="00143A8F"/>
    <w:rsid w:val="00150C2B"/>
    <w:rsid w:val="001814DA"/>
    <w:rsid w:val="00185621"/>
    <w:rsid w:val="00190BA0"/>
    <w:rsid w:val="00190CAC"/>
    <w:rsid w:val="00197639"/>
    <w:rsid w:val="001A292B"/>
    <w:rsid w:val="001B2D1A"/>
    <w:rsid w:val="001C1EC4"/>
    <w:rsid w:val="001C67C3"/>
    <w:rsid w:val="001C6D8A"/>
    <w:rsid w:val="001F0586"/>
    <w:rsid w:val="001F3AC0"/>
    <w:rsid w:val="00216C8A"/>
    <w:rsid w:val="0022470F"/>
    <w:rsid w:val="00236004"/>
    <w:rsid w:val="00245AAB"/>
    <w:rsid w:val="00263A1E"/>
    <w:rsid w:val="00274F3E"/>
    <w:rsid w:val="002907E0"/>
    <w:rsid w:val="002908C6"/>
    <w:rsid w:val="0029142C"/>
    <w:rsid w:val="00291B8F"/>
    <w:rsid w:val="002A5C39"/>
    <w:rsid w:val="002B068A"/>
    <w:rsid w:val="002C3465"/>
    <w:rsid w:val="002E02FC"/>
    <w:rsid w:val="002E4870"/>
    <w:rsid w:val="003026EF"/>
    <w:rsid w:val="0035200B"/>
    <w:rsid w:val="003555FD"/>
    <w:rsid w:val="003659ED"/>
    <w:rsid w:val="00367F63"/>
    <w:rsid w:val="003875C9"/>
    <w:rsid w:val="00393938"/>
    <w:rsid w:val="003A00D1"/>
    <w:rsid w:val="003A0A1C"/>
    <w:rsid w:val="003B6288"/>
    <w:rsid w:val="003C060A"/>
    <w:rsid w:val="003C19EC"/>
    <w:rsid w:val="003C3EA4"/>
    <w:rsid w:val="003E1B54"/>
    <w:rsid w:val="003E7B47"/>
    <w:rsid w:val="003F2223"/>
    <w:rsid w:val="003F6863"/>
    <w:rsid w:val="004075E2"/>
    <w:rsid w:val="00407A5C"/>
    <w:rsid w:val="00407B89"/>
    <w:rsid w:val="00412112"/>
    <w:rsid w:val="004165BF"/>
    <w:rsid w:val="00424DF5"/>
    <w:rsid w:val="00435691"/>
    <w:rsid w:val="00444BBA"/>
    <w:rsid w:val="004460E1"/>
    <w:rsid w:val="004A35ED"/>
    <w:rsid w:val="004B555C"/>
    <w:rsid w:val="004B66FB"/>
    <w:rsid w:val="004C0DB7"/>
    <w:rsid w:val="004C7EDC"/>
    <w:rsid w:val="004D3584"/>
    <w:rsid w:val="004E7FE0"/>
    <w:rsid w:val="00500ECE"/>
    <w:rsid w:val="00516BDA"/>
    <w:rsid w:val="0051750F"/>
    <w:rsid w:val="00546B7A"/>
    <w:rsid w:val="00554440"/>
    <w:rsid w:val="005619D3"/>
    <w:rsid w:val="0057202C"/>
    <w:rsid w:val="005762BB"/>
    <w:rsid w:val="005872B0"/>
    <w:rsid w:val="00597961"/>
    <w:rsid w:val="005A45AA"/>
    <w:rsid w:val="005B54F2"/>
    <w:rsid w:val="005C295D"/>
    <w:rsid w:val="005C79CA"/>
    <w:rsid w:val="005D1523"/>
    <w:rsid w:val="00600935"/>
    <w:rsid w:val="0064075C"/>
    <w:rsid w:val="00640FAB"/>
    <w:rsid w:val="00641878"/>
    <w:rsid w:val="006436B3"/>
    <w:rsid w:val="00643A55"/>
    <w:rsid w:val="00645FF9"/>
    <w:rsid w:val="006601B4"/>
    <w:rsid w:val="0066790D"/>
    <w:rsid w:val="00671368"/>
    <w:rsid w:val="006722BA"/>
    <w:rsid w:val="00676527"/>
    <w:rsid w:val="0068210D"/>
    <w:rsid w:val="00682E46"/>
    <w:rsid w:val="006B1EEF"/>
    <w:rsid w:val="006B401B"/>
    <w:rsid w:val="006C1DEB"/>
    <w:rsid w:val="006C657D"/>
    <w:rsid w:val="006D73A3"/>
    <w:rsid w:val="006E4A8C"/>
    <w:rsid w:val="006E6ADE"/>
    <w:rsid w:val="00704599"/>
    <w:rsid w:val="00735C87"/>
    <w:rsid w:val="0076146B"/>
    <w:rsid w:val="0076671B"/>
    <w:rsid w:val="007A2334"/>
    <w:rsid w:val="007A687A"/>
    <w:rsid w:val="007D1D26"/>
    <w:rsid w:val="007E2188"/>
    <w:rsid w:val="007E5534"/>
    <w:rsid w:val="007E5CBF"/>
    <w:rsid w:val="007F5845"/>
    <w:rsid w:val="00811A92"/>
    <w:rsid w:val="00821A6D"/>
    <w:rsid w:val="00825B61"/>
    <w:rsid w:val="008322AF"/>
    <w:rsid w:val="00843A7C"/>
    <w:rsid w:val="00846CD6"/>
    <w:rsid w:val="0085156E"/>
    <w:rsid w:val="008537DD"/>
    <w:rsid w:val="008651EF"/>
    <w:rsid w:val="00865B1E"/>
    <w:rsid w:val="0086643F"/>
    <w:rsid w:val="008C485B"/>
    <w:rsid w:val="008D6D65"/>
    <w:rsid w:val="008E3BA1"/>
    <w:rsid w:val="008E3E6E"/>
    <w:rsid w:val="00901A8E"/>
    <w:rsid w:val="0092533D"/>
    <w:rsid w:val="00954280"/>
    <w:rsid w:val="00971F94"/>
    <w:rsid w:val="00981B40"/>
    <w:rsid w:val="00991DAA"/>
    <w:rsid w:val="009A6DA9"/>
    <w:rsid w:val="009B47AF"/>
    <w:rsid w:val="009B7728"/>
    <w:rsid w:val="009D7841"/>
    <w:rsid w:val="009E3C15"/>
    <w:rsid w:val="00A13FCD"/>
    <w:rsid w:val="00A30917"/>
    <w:rsid w:val="00A30A19"/>
    <w:rsid w:val="00A414C3"/>
    <w:rsid w:val="00A42075"/>
    <w:rsid w:val="00A45D4A"/>
    <w:rsid w:val="00A63388"/>
    <w:rsid w:val="00A726D8"/>
    <w:rsid w:val="00AA188C"/>
    <w:rsid w:val="00AA7B9F"/>
    <w:rsid w:val="00AC205C"/>
    <w:rsid w:val="00AD4AA9"/>
    <w:rsid w:val="00AE164F"/>
    <w:rsid w:val="00AE33DE"/>
    <w:rsid w:val="00AF3A23"/>
    <w:rsid w:val="00AF639B"/>
    <w:rsid w:val="00B01C1E"/>
    <w:rsid w:val="00B17FB3"/>
    <w:rsid w:val="00B22791"/>
    <w:rsid w:val="00B24E45"/>
    <w:rsid w:val="00B409E7"/>
    <w:rsid w:val="00B460CB"/>
    <w:rsid w:val="00B8530A"/>
    <w:rsid w:val="00BA73B6"/>
    <w:rsid w:val="00BC7BD6"/>
    <w:rsid w:val="00BD2417"/>
    <w:rsid w:val="00BE018C"/>
    <w:rsid w:val="00C038E4"/>
    <w:rsid w:val="00C03B30"/>
    <w:rsid w:val="00C07055"/>
    <w:rsid w:val="00C12896"/>
    <w:rsid w:val="00C20144"/>
    <w:rsid w:val="00C23D3E"/>
    <w:rsid w:val="00C33D70"/>
    <w:rsid w:val="00C4599D"/>
    <w:rsid w:val="00C728BF"/>
    <w:rsid w:val="00C7352F"/>
    <w:rsid w:val="00C86DDB"/>
    <w:rsid w:val="00C86F51"/>
    <w:rsid w:val="00C97F7D"/>
    <w:rsid w:val="00CA0FEC"/>
    <w:rsid w:val="00CA6E2E"/>
    <w:rsid w:val="00CC06EF"/>
    <w:rsid w:val="00CC1518"/>
    <w:rsid w:val="00CD2FA1"/>
    <w:rsid w:val="00CE43E8"/>
    <w:rsid w:val="00CE5742"/>
    <w:rsid w:val="00CE651F"/>
    <w:rsid w:val="00D03066"/>
    <w:rsid w:val="00D14900"/>
    <w:rsid w:val="00D1658F"/>
    <w:rsid w:val="00D2455E"/>
    <w:rsid w:val="00D2461B"/>
    <w:rsid w:val="00D32600"/>
    <w:rsid w:val="00D353A7"/>
    <w:rsid w:val="00D4523B"/>
    <w:rsid w:val="00D8375E"/>
    <w:rsid w:val="00D94B27"/>
    <w:rsid w:val="00DC3731"/>
    <w:rsid w:val="00DD1AF3"/>
    <w:rsid w:val="00DE4DEB"/>
    <w:rsid w:val="00E02DCC"/>
    <w:rsid w:val="00E06C43"/>
    <w:rsid w:val="00E22BEC"/>
    <w:rsid w:val="00E30807"/>
    <w:rsid w:val="00E85366"/>
    <w:rsid w:val="00EA2767"/>
    <w:rsid w:val="00ED225D"/>
    <w:rsid w:val="00ED3C03"/>
    <w:rsid w:val="00F1058D"/>
    <w:rsid w:val="00F2106A"/>
    <w:rsid w:val="00F2249C"/>
    <w:rsid w:val="00F258DB"/>
    <w:rsid w:val="00F347E7"/>
    <w:rsid w:val="00F452BD"/>
    <w:rsid w:val="00F5360F"/>
    <w:rsid w:val="00F60727"/>
    <w:rsid w:val="00F6315B"/>
    <w:rsid w:val="00F87717"/>
    <w:rsid w:val="00F93DF5"/>
    <w:rsid w:val="00FB27B6"/>
    <w:rsid w:val="00FB6F3F"/>
    <w:rsid w:val="00FC5EC0"/>
    <w:rsid w:val="00FE0911"/>
    <w:rsid w:val="00FE32BC"/>
    <w:rsid w:val="00FF4C44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E63A"/>
  <w15:chartTrackingRefBased/>
  <w15:docId w15:val="{12BE429A-0E46-453A-8001-996E3DD3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E6E"/>
    <w:pPr>
      <w:spacing w:after="0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6B1EEF"/>
    <w:pPr>
      <w:spacing w:line="420" w:lineRule="atLeast"/>
      <w:outlineLvl w:val="0"/>
    </w:pPr>
    <w:rPr>
      <w:rFonts w:eastAsiaTheme="minorEastAsia" w:cs="Times New Roman"/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qFormat/>
    <w:rsid w:val="006B1EEF"/>
    <w:pPr>
      <w:spacing w:before="900" w:line="600" w:lineRule="atLeast"/>
      <w:outlineLvl w:val="1"/>
    </w:pPr>
    <w:rPr>
      <w:rFonts w:eastAsiaTheme="minorEastAsia" w:cs="Times New Roman"/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6B1EEF"/>
    <w:pPr>
      <w:spacing w:line="375" w:lineRule="atLeast"/>
      <w:outlineLvl w:val="2"/>
    </w:pPr>
    <w:rPr>
      <w:rFonts w:eastAsiaTheme="minorEastAsia" w:cs="Times New Roman"/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6B1EEF"/>
    <w:pPr>
      <w:spacing w:line="375" w:lineRule="atLeast"/>
      <w:outlineLvl w:val="3"/>
    </w:pPr>
    <w:rPr>
      <w:rFonts w:eastAsiaTheme="minorEastAsia" w:cs="Times New Roman"/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B1EEF"/>
    <w:pPr>
      <w:spacing w:line="375" w:lineRule="atLeast"/>
      <w:outlineLvl w:val="4"/>
    </w:pPr>
    <w:rPr>
      <w:rFonts w:eastAsiaTheme="minorEastAsia" w:cs="Times New Roman"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6B1EEF"/>
    <w:pPr>
      <w:spacing w:line="375" w:lineRule="atLeast"/>
      <w:outlineLvl w:val="5"/>
    </w:pPr>
    <w:rPr>
      <w:rFonts w:eastAsiaTheme="minorEastAsia" w:cs="Times New Roman"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EEF"/>
    <w:pPr>
      <w:tabs>
        <w:tab w:val="num" w:pos="4680"/>
      </w:tabs>
      <w:ind w:left="4680" w:hanging="360"/>
      <w:outlineLvl w:val="6"/>
    </w:pPr>
    <w:rPr>
      <w:rFonts w:ascii="Calibri" w:eastAsia="Times New Roman" w:hAnsi="Calibri" w:cs="Times New Roman"/>
      <w:color w:val="000000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EEF"/>
    <w:pPr>
      <w:tabs>
        <w:tab w:val="num" w:pos="5400"/>
      </w:tabs>
      <w:ind w:left="5400" w:hanging="360"/>
      <w:outlineLvl w:val="7"/>
    </w:pPr>
    <w:rPr>
      <w:rFonts w:ascii="Calibri" w:eastAsia="Times New Roman" w:hAnsi="Calibri" w:cs="Times New Roman"/>
      <w:i/>
      <w:iCs/>
      <w:color w:val="000000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EE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EEF"/>
    <w:rPr>
      <w:rFonts w:ascii="Times New Roman" w:eastAsiaTheme="minorEastAsia" w:hAnsi="Times New Roman" w:cs="Times New Roman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6B1EEF"/>
    <w:rPr>
      <w:rFonts w:ascii="Times New Roman" w:eastAsiaTheme="minorEastAsia" w:hAnsi="Times New Roman" w:cs="Times New Roman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6B1EEF"/>
    <w:rPr>
      <w:rFonts w:ascii="Times New Roman" w:eastAsiaTheme="minorEastAsia" w:hAnsi="Times New Roman" w:cs="Times New Roman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B1EEF"/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B1EEF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6B1EEF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EEF"/>
    <w:rPr>
      <w:rFonts w:ascii="Calibri" w:eastAsia="Times New Roman" w:hAnsi="Calibri" w:cs="Times New Roman"/>
      <w:color w:val="00000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EEF"/>
    <w:rPr>
      <w:rFonts w:ascii="Calibri" w:eastAsia="Times New Roman" w:hAnsi="Calibri" w:cs="Times New Roman"/>
      <w:i/>
      <w:iCs/>
      <w:color w:val="00000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E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6B1EEF"/>
  </w:style>
  <w:style w:type="character" w:styleId="Strong">
    <w:name w:val="Strong"/>
    <w:basedOn w:val="DefaultParagraphFont"/>
    <w:uiPriority w:val="22"/>
    <w:qFormat/>
    <w:rsid w:val="006B1EEF"/>
    <w:rPr>
      <w:b/>
      <w:bCs/>
    </w:rPr>
  </w:style>
  <w:style w:type="character" w:styleId="Emphasis">
    <w:name w:val="Emphasis"/>
    <w:basedOn w:val="DefaultParagraphFont"/>
    <w:uiPriority w:val="20"/>
    <w:qFormat/>
    <w:rsid w:val="006B1EEF"/>
    <w:rPr>
      <w:i/>
      <w:iCs/>
    </w:rPr>
  </w:style>
  <w:style w:type="numbering" w:customStyle="1" w:styleId="NoList11">
    <w:name w:val="No List11"/>
    <w:next w:val="NoList"/>
    <w:uiPriority w:val="99"/>
    <w:semiHidden/>
    <w:unhideWhenUsed/>
    <w:rsid w:val="006B1EEF"/>
  </w:style>
  <w:style w:type="paragraph" w:styleId="ListParagraph">
    <w:name w:val="List Paragraph"/>
    <w:basedOn w:val="Normal"/>
    <w:uiPriority w:val="34"/>
    <w:qFormat/>
    <w:rsid w:val="006B1EEF"/>
    <w:pPr>
      <w:ind w:left="720"/>
      <w:contextualSpacing/>
    </w:pPr>
    <w:rPr>
      <w:rFonts w:eastAsia="Times New Roman" w:cs="Times New Roman"/>
      <w:szCs w:val="24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uiPriority w:val="99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uiPriority w:val="99"/>
    <w:qFormat/>
    <w:rsid w:val="006B1EEF"/>
    <w:pPr>
      <w:spacing w:after="120"/>
    </w:pPr>
    <w:rPr>
      <w:rFonts w:eastAsia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EE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paragraph" w:styleId="NoSpacing">
    <w:name w:val="No Spacing"/>
    <w:uiPriority w:val="1"/>
    <w:qFormat/>
    <w:rsid w:val="006B1EEF"/>
    <w:pPr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B1EEF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6B1EEF"/>
  </w:style>
  <w:style w:type="character" w:customStyle="1" w:styleId="st1">
    <w:name w:val="st1"/>
    <w:basedOn w:val="DefaultParagraphFont"/>
    <w:rsid w:val="006B1EEF"/>
  </w:style>
  <w:style w:type="character" w:customStyle="1" w:styleId="org">
    <w:name w:val="org"/>
    <w:basedOn w:val="DefaultParagraphFont"/>
    <w:rsid w:val="006B1EEF"/>
  </w:style>
  <w:style w:type="character" w:customStyle="1" w:styleId="BalloonTextChar">
    <w:name w:val="Balloon Text Char"/>
    <w:basedOn w:val="DefaultParagraphFont"/>
    <w:link w:val="BalloonText"/>
    <w:uiPriority w:val="99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6B1EE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1EEF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B1EEF"/>
    <w:pPr>
      <w:tabs>
        <w:tab w:val="center" w:pos="4513"/>
        <w:tab w:val="right" w:pos="9026"/>
      </w:tabs>
    </w:pPr>
    <w:rPr>
      <w:rFonts w:eastAsia="Times New Roman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6B1EEF"/>
  </w:style>
  <w:style w:type="character" w:customStyle="1" w:styleId="FooterChar">
    <w:name w:val="Footer Char"/>
    <w:basedOn w:val="DefaultParagraphFont"/>
    <w:link w:val="Footer"/>
    <w:uiPriority w:val="99"/>
    <w:rsid w:val="006B1EEF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B1EEF"/>
    <w:pPr>
      <w:tabs>
        <w:tab w:val="center" w:pos="4513"/>
        <w:tab w:val="right" w:pos="9026"/>
      </w:tabs>
    </w:pPr>
    <w:rPr>
      <w:rFonts w:eastAsia="Times New Roman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6B1EEF"/>
  </w:style>
  <w:style w:type="paragraph" w:customStyle="1" w:styleId="c0">
    <w:name w:val="c0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c4">
    <w:name w:val="c4"/>
    <w:basedOn w:val="DefaultParagraphFont"/>
    <w:rsid w:val="006B1EEF"/>
  </w:style>
  <w:style w:type="character" w:customStyle="1" w:styleId="c30">
    <w:name w:val="c3"/>
    <w:basedOn w:val="DefaultParagraphFont"/>
    <w:rsid w:val="006B1EEF"/>
  </w:style>
  <w:style w:type="character" w:customStyle="1" w:styleId="c43">
    <w:name w:val="c43"/>
    <w:basedOn w:val="DefaultParagraphFont"/>
    <w:rsid w:val="006B1EEF"/>
  </w:style>
  <w:style w:type="character" w:customStyle="1" w:styleId="c88">
    <w:name w:val="c88"/>
    <w:basedOn w:val="DefaultParagraphFont"/>
    <w:rsid w:val="006B1EEF"/>
  </w:style>
  <w:style w:type="character" w:customStyle="1" w:styleId="c50">
    <w:name w:val="c5"/>
    <w:basedOn w:val="DefaultParagraphFont"/>
    <w:rsid w:val="006B1EEF"/>
  </w:style>
  <w:style w:type="paragraph" w:customStyle="1" w:styleId="c20">
    <w:name w:val="c2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c110">
    <w:name w:val="c11"/>
    <w:basedOn w:val="DefaultParagraphFont"/>
    <w:rsid w:val="006B1EEF"/>
  </w:style>
  <w:style w:type="character" w:customStyle="1" w:styleId="c9">
    <w:name w:val="c9"/>
    <w:basedOn w:val="DefaultParagraphFont"/>
    <w:rsid w:val="006B1EEF"/>
  </w:style>
  <w:style w:type="character" w:customStyle="1" w:styleId="c6">
    <w:name w:val="c6"/>
    <w:basedOn w:val="DefaultParagraphFont"/>
    <w:rsid w:val="006B1EEF"/>
  </w:style>
  <w:style w:type="paragraph" w:customStyle="1" w:styleId="c1">
    <w:name w:val="c1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c300">
    <w:name w:val="c30"/>
    <w:basedOn w:val="DefaultParagraphFont"/>
    <w:rsid w:val="006B1EEF"/>
  </w:style>
  <w:style w:type="paragraph" w:customStyle="1" w:styleId="c34">
    <w:name w:val="c34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c7">
    <w:name w:val="c7"/>
    <w:basedOn w:val="DefaultParagraphFont"/>
    <w:rsid w:val="006B1EEF"/>
  </w:style>
  <w:style w:type="paragraph" w:customStyle="1" w:styleId="c44">
    <w:name w:val="c44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c120">
    <w:name w:val="c12"/>
    <w:basedOn w:val="DefaultParagraphFont"/>
    <w:rsid w:val="006B1EEF"/>
  </w:style>
  <w:style w:type="character" w:customStyle="1" w:styleId="c72">
    <w:name w:val="c72"/>
    <w:basedOn w:val="DefaultParagraphFont"/>
    <w:rsid w:val="006B1EEF"/>
  </w:style>
  <w:style w:type="character" w:customStyle="1" w:styleId="c14">
    <w:name w:val="c14"/>
    <w:basedOn w:val="DefaultParagraphFont"/>
    <w:rsid w:val="006B1EEF"/>
  </w:style>
  <w:style w:type="paragraph" w:customStyle="1" w:styleId="Default">
    <w:name w:val="Default"/>
    <w:uiPriority w:val="9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1E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EEF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6B1EE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6B1E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6B1E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">
    <w:name w:val="c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">
    <w:name w:val="c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">
    <w:name w:val="c3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">
    <w:name w:val="c4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">
    <w:name w:val="Default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">
    <w:name w:val="c22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">
    <w:name w:val="c1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">
    <w:name w:val="c3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">
    <w:name w:val="c4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">
    <w:name w:val="Default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">
    <w:name w:val="c2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">
    <w:name w:val="c1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">
    <w:name w:val="c34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">
    <w:name w:val="c44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">
    <w:name w:val="Default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6B1EE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6B1E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6B1E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3">
    <w:name w:val="c2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6">
    <w:name w:val="c16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3">
    <w:name w:val="c34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3">
    <w:name w:val="c44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3">
    <w:name w:val="Default3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">
    <w:name w:val="c2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">
    <w:name w:val="c1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">
    <w:name w:val="c3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">
    <w:name w:val="c4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">
    <w:name w:val="Default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">
    <w:name w:val="c2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8">
    <w:name w:val="c1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">
    <w:name w:val="c3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">
    <w:name w:val="c4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">
    <w:name w:val="Default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">
    <w:name w:val="c2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9">
    <w:name w:val="c1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">
    <w:name w:val="c3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">
    <w:name w:val="c4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">
    <w:name w:val="Default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">
    <w:name w:val="c2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00">
    <w:name w:val="c1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">
    <w:name w:val="c3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">
    <w:name w:val="c4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7">
    <w:name w:val="Default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8">
    <w:name w:val="c2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11">
    <w:name w:val="c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8">
    <w:name w:val="c34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8">
    <w:name w:val="c44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8">
    <w:name w:val="Default8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1">
    <w:name w:val="No List111"/>
    <w:next w:val="NoList"/>
    <w:uiPriority w:val="99"/>
    <w:semiHidden/>
    <w:unhideWhenUsed/>
    <w:rsid w:val="006B1EEF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6B1EEF"/>
  </w:style>
  <w:style w:type="character" w:customStyle="1" w:styleId="st11">
    <w:name w:val="st11"/>
    <w:basedOn w:val="DefaultParagraphFont"/>
    <w:rsid w:val="006B1EEF"/>
  </w:style>
  <w:style w:type="character" w:customStyle="1" w:styleId="org1">
    <w:name w:val="org1"/>
    <w:basedOn w:val="DefaultParagraphFont"/>
    <w:rsid w:val="006B1EEF"/>
  </w:style>
  <w:style w:type="character" w:customStyle="1" w:styleId="HeaderChar21">
    <w:name w:val="Header Char2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6B1EEF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41">
    <w:name w:val="c41"/>
    <w:basedOn w:val="DefaultParagraphFont"/>
    <w:rsid w:val="006B1EEF"/>
  </w:style>
  <w:style w:type="character" w:customStyle="1" w:styleId="c31">
    <w:name w:val="c31"/>
    <w:basedOn w:val="DefaultParagraphFont"/>
    <w:rsid w:val="006B1EEF"/>
  </w:style>
  <w:style w:type="character" w:customStyle="1" w:styleId="c431">
    <w:name w:val="c431"/>
    <w:basedOn w:val="DefaultParagraphFont"/>
    <w:rsid w:val="006B1EEF"/>
  </w:style>
  <w:style w:type="character" w:customStyle="1" w:styleId="c881">
    <w:name w:val="c881"/>
    <w:basedOn w:val="DefaultParagraphFont"/>
    <w:rsid w:val="006B1EEF"/>
  </w:style>
  <w:style w:type="character" w:customStyle="1" w:styleId="c51">
    <w:name w:val="c51"/>
    <w:basedOn w:val="DefaultParagraphFont"/>
    <w:rsid w:val="006B1EEF"/>
  </w:style>
  <w:style w:type="paragraph" w:customStyle="1" w:styleId="c212">
    <w:name w:val="c2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91">
    <w:name w:val="c91"/>
    <w:basedOn w:val="DefaultParagraphFont"/>
    <w:rsid w:val="006B1EEF"/>
  </w:style>
  <w:style w:type="character" w:customStyle="1" w:styleId="c61">
    <w:name w:val="c61"/>
    <w:basedOn w:val="DefaultParagraphFont"/>
    <w:rsid w:val="006B1EEF"/>
  </w:style>
  <w:style w:type="paragraph" w:customStyle="1" w:styleId="c132">
    <w:name w:val="c13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301">
    <w:name w:val="c301"/>
    <w:basedOn w:val="DefaultParagraphFont"/>
    <w:rsid w:val="006B1EEF"/>
  </w:style>
  <w:style w:type="paragraph" w:customStyle="1" w:styleId="c3412">
    <w:name w:val="c34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71">
    <w:name w:val="c71"/>
    <w:basedOn w:val="DefaultParagraphFont"/>
    <w:rsid w:val="006B1EEF"/>
  </w:style>
  <w:style w:type="paragraph" w:customStyle="1" w:styleId="c4412">
    <w:name w:val="c44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121">
    <w:name w:val="c121"/>
    <w:basedOn w:val="DefaultParagraphFont"/>
    <w:rsid w:val="006B1EEF"/>
  </w:style>
  <w:style w:type="character" w:customStyle="1" w:styleId="c721">
    <w:name w:val="c721"/>
    <w:basedOn w:val="DefaultParagraphFont"/>
    <w:rsid w:val="006B1EEF"/>
  </w:style>
  <w:style w:type="character" w:customStyle="1" w:styleId="c141">
    <w:name w:val="c141"/>
    <w:basedOn w:val="DefaultParagraphFont"/>
    <w:rsid w:val="006B1EEF"/>
  </w:style>
  <w:style w:type="paragraph" w:customStyle="1" w:styleId="Default12">
    <w:name w:val="Default12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9">
    <w:name w:val="c2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2">
    <w:name w:val="c1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9">
    <w:name w:val="c3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9">
    <w:name w:val="c4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9">
    <w:name w:val="Default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0">
    <w:name w:val="c2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3">
    <w:name w:val="c1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0">
    <w:name w:val="c34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0">
    <w:name w:val="c44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0">
    <w:name w:val="Default1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3">
    <w:name w:val="c2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4">
    <w:name w:val="c11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3">
    <w:name w:val="c34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3">
    <w:name w:val="c44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3">
    <w:name w:val="Default1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4">
    <w:name w:val="c2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3">
    <w:name w:val="c13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4">
    <w:name w:val="c34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4">
    <w:name w:val="c44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4">
    <w:name w:val="Default14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5">
    <w:name w:val="c21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5">
    <w:name w:val="c11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5">
    <w:name w:val="c341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5">
    <w:name w:val="c441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5">
    <w:name w:val="Default1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6">
    <w:name w:val="c21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6">
    <w:name w:val="c11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6">
    <w:name w:val="c341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6">
    <w:name w:val="c441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6">
    <w:name w:val="Default1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7">
    <w:name w:val="c21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7">
    <w:name w:val="c11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7">
    <w:name w:val="c341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7">
    <w:name w:val="c441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7">
    <w:name w:val="Default1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8">
    <w:name w:val="c21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8">
    <w:name w:val="c11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8">
    <w:name w:val="c341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8">
    <w:name w:val="c441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8">
    <w:name w:val="Default18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9">
    <w:name w:val="c21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9">
    <w:name w:val="c11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9">
    <w:name w:val="c341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9">
    <w:name w:val="c441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9">
    <w:name w:val="Default1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0">
    <w:name w:val="c22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00">
    <w:name w:val="c12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0">
    <w:name w:val="c342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0">
    <w:name w:val="c442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0">
    <w:name w:val="Default2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">
    <w:name w:val="c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2">
    <w:name w:val="c12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">
    <w:name w:val="c3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">
    <w:name w:val="c4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1">
    <w:name w:val="Default2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2">
    <w:name w:val="c22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3">
    <w:name w:val="c12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2">
    <w:name w:val="c342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2">
    <w:name w:val="c442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2">
    <w:name w:val="Default2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3">
    <w:name w:val="c22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4">
    <w:name w:val="c12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3">
    <w:name w:val="c342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3">
    <w:name w:val="c442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3">
    <w:name w:val="Default2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4">
    <w:name w:val="c22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5">
    <w:name w:val="c12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4">
    <w:name w:val="c342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4">
    <w:name w:val="c442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4">
    <w:name w:val="Default2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5">
    <w:name w:val="c22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6">
    <w:name w:val="c12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5">
    <w:name w:val="c342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5">
    <w:name w:val="c442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5">
    <w:name w:val="Default2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6">
    <w:name w:val="c22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7">
    <w:name w:val="c12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6">
    <w:name w:val="c342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6">
    <w:name w:val="c442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6">
    <w:name w:val="Default2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7">
    <w:name w:val="c22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8">
    <w:name w:val="c12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7">
    <w:name w:val="c342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7">
    <w:name w:val="c442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7">
    <w:name w:val="Default2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8">
    <w:name w:val="c22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9">
    <w:name w:val="c12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8">
    <w:name w:val="c342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8">
    <w:name w:val="c442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8">
    <w:name w:val="Default28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9">
    <w:name w:val="c22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0">
    <w:name w:val="c13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9">
    <w:name w:val="c342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9">
    <w:name w:val="c442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9">
    <w:name w:val="Default2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0">
    <w:name w:val="c23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4">
    <w:name w:val="c13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0">
    <w:name w:val="c343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0">
    <w:name w:val="c443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0">
    <w:name w:val="Default3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1">
    <w:name w:val="c2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5">
    <w:name w:val="c13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1">
    <w:name w:val="c3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1">
    <w:name w:val="c4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1">
    <w:name w:val="Default3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2">
    <w:name w:val="c23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6">
    <w:name w:val="c13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2">
    <w:name w:val="c343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2">
    <w:name w:val="c443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2">
    <w:name w:val="Default3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3">
    <w:name w:val="c23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7">
    <w:name w:val="c13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3">
    <w:name w:val="c343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3">
    <w:name w:val="c443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3">
    <w:name w:val="Default3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4">
    <w:name w:val="c23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8">
    <w:name w:val="c13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4">
    <w:name w:val="c343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4">
    <w:name w:val="c443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4">
    <w:name w:val="Default3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5">
    <w:name w:val="c23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9">
    <w:name w:val="c13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5">
    <w:name w:val="c343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5">
    <w:name w:val="c443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5">
    <w:name w:val="Default3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6">
    <w:name w:val="c23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0">
    <w:name w:val="c14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6">
    <w:name w:val="c343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6">
    <w:name w:val="c443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6">
    <w:name w:val="Default3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7">
    <w:name w:val="c23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2">
    <w:name w:val="c1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7">
    <w:name w:val="c343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7">
    <w:name w:val="c443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7">
    <w:name w:val="Default3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8">
    <w:name w:val="c23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3">
    <w:name w:val="c14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8">
    <w:name w:val="c343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8">
    <w:name w:val="c443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8">
    <w:name w:val="Default38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9">
    <w:name w:val="c23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4">
    <w:name w:val="c1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9">
    <w:name w:val="c343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9">
    <w:name w:val="c443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9">
    <w:name w:val="Default3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0">
    <w:name w:val="c24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5">
    <w:name w:val="c1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0">
    <w:name w:val="c344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0">
    <w:name w:val="c444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0">
    <w:name w:val="Default4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">
    <w:name w:val="c2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6">
    <w:name w:val="c1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">
    <w:name w:val="c3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">
    <w:name w:val="c4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1">
    <w:name w:val="Default4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2">
    <w:name w:val="c2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7">
    <w:name w:val="c1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2">
    <w:name w:val="c34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2">
    <w:name w:val="c44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2">
    <w:name w:val="Default4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3">
    <w:name w:val="c24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8">
    <w:name w:val="c14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3">
    <w:name w:val="c344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3">
    <w:name w:val="c444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3">
    <w:name w:val="Default4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4">
    <w:name w:val="c2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9">
    <w:name w:val="c1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4">
    <w:name w:val="c34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4">
    <w:name w:val="c44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4">
    <w:name w:val="Default4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5">
    <w:name w:val="c2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0">
    <w:name w:val="c15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5">
    <w:name w:val="c34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5">
    <w:name w:val="c44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5">
    <w:name w:val="Default4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6">
    <w:name w:val="c2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">
    <w:name w:val="c1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6">
    <w:name w:val="c34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6">
    <w:name w:val="c44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6">
    <w:name w:val="Default4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7">
    <w:name w:val="c2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2">
    <w:name w:val="c15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7">
    <w:name w:val="c34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7">
    <w:name w:val="c44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7">
    <w:name w:val="Default4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8">
    <w:name w:val="c24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3">
    <w:name w:val="c15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8">
    <w:name w:val="c344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8">
    <w:name w:val="c444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8">
    <w:name w:val="Default48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9">
    <w:name w:val="c2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4">
    <w:name w:val="c15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9">
    <w:name w:val="c34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9">
    <w:name w:val="c44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9">
    <w:name w:val="Default4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0">
    <w:name w:val="c25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5">
    <w:name w:val="c15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0">
    <w:name w:val="c345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0">
    <w:name w:val="c445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0">
    <w:name w:val="Default5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">
    <w:name w:val="c2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6">
    <w:name w:val="c15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">
    <w:name w:val="c3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">
    <w:name w:val="c4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1">
    <w:name w:val="Default5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2">
    <w:name w:val="c25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7">
    <w:name w:val="c15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2">
    <w:name w:val="c345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2">
    <w:name w:val="c445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2">
    <w:name w:val="Default5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3">
    <w:name w:val="c25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8">
    <w:name w:val="c15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3">
    <w:name w:val="c345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3">
    <w:name w:val="c445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3">
    <w:name w:val="Default5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4">
    <w:name w:val="c25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9">
    <w:name w:val="c15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4">
    <w:name w:val="c345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4">
    <w:name w:val="c445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4">
    <w:name w:val="Default5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0">
    <w:name w:val="c21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0">
    <w:name w:val="c13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0">
    <w:name w:val="c341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0">
    <w:name w:val="c441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0">
    <w:name w:val="Default110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5">
    <w:name w:val="c25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0">
    <w:name w:val="c16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5">
    <w:name w:val="c345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5">
    <w:name w:val="c445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5">
    <w:name w:val="Default5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1">
    <w:name w:val="c2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1">
    <w:name w:val="c13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1">
    <w:name w:val="c34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1">
    <w:name w:val="c44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1">
    <w:name w:val="Default1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6">
    <w:name w:val="c25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1">
    <w:name w:val="c1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6">
    <w:name w:val="c345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6">
    <w:name w:val="c445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6">
    <w:name w:val="Default5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7">
    <w:name w:val="c25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2">
    <w:name w:val="c16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7">
    <w:name w:val="c345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7">
    <w:name w:val="c445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7">
    <w:name w:val="Default5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8">
    <w:name w:val="c25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3">
    <w:name w:val="c16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8">
    <w:name w:val="c345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8">
    <w:name w:val="c445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8">
    <w:name w:val="Default58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9">
    <w:name w:val="c25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4">
    <w:name w:val="c16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9">
    <w:name w:val="c345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9">
    <w:name w:val="c445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9">
    <w:name w:val="Default5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0">
    <w:name w:val="c26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5">
    <w:name w:val="c16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0">
    <w:name w:val="c346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0">
    <w:name w:val="c446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0">
    <w:name w:val="Default6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1">
    <w:name w:val="c2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6">
    <w:name w:val="c16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1">
    <w:name w:val="c3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1">
    <w:name w:val="c4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1">
    <w:name w:val="Default6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2">
    <w:name w:val="c26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7">
    <w:name w:val="c16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2">
    <w:name w:val="c346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2">
    <w:name w:val="c446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2">
    <w:name w:val="Default6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3">
    <w:name w:val="c26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8">
    <w:name w:val="c16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3">
    <w:name w:val="c346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3">
    <w:name w:val="c446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3">
    <w:name w:val="Default6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4">
    <w:name w:val="c26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9">
    <w:name w:val="c16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4">
    <w:name w:val="c346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4">
    <w:name w:val="c446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4">
    <w:name w:val="Default6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5">
    <w:name w:val="c26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0">
    <w:name w:val="c17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5">
    <w:name w:val="c346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5">
    <w:name w:val="c446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5">
    <w:name w:val="Default6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6">
    <w:name w:val="c26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1">
    <w:name w:val="c1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6">
    <w:name w:val="c346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6">
    <w:name w:val="c446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6">
    <w:name w:val="Default6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6B1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1">
    <w:name w:val="No List1111"/>
    <w:next w:val="NoList"/>
    <w:uiPriority w:val="99"/>
    <w:semiHidden/>
    <w:unhideWhenUsed/>
    <w:rsid w:val="006B1EEF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6B1EEF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7">
    <w:name w:val="c26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2">
    <w:name w:val="c17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7">
    <w:name w:val="c346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7">
    <w:name w:val="c446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7">
    <w:name w:val="Default6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2">
    <w:name w:val="c21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2">
    <w:name w:val="c13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2">
    <w:name w:val="c341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2">
    <w:name w:val="c441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2">
    <w:name w:val="Default112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0">
    <w:name w:val="c22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0">
    <w:name w:val="c15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0">
    <w:name w:val="c342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0">
    <w:name w:val="c442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10">
    <w:name w:val="Default21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3">
    <w:name w:val="c21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3">
    <w:name w:val="c13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3">
    <w:name w:val="c341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3">
    <w:name w:val="c441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3">
    <w:name w:val="Default113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6B1EE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6B1E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6B1E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310">
    <w:name w:val="c23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610">
    <w:name w:val="c16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310">
    <w:name w:val="c343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310">
    <w:name w:val="c443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310">
    <w:name w:val="Default310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0">
    <w:name w:val="c24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3">
    <w:name w:val="c17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0">
    <w:name w:val="c344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0">
    <w:name w:val="c444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10">
    <w:name w:val="Default41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0">
    <w:name w:val="c25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81">
    <w:name w:val="c1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0">
    <w:name w:val="c345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0">
    <w:name w:val="c445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10">
    <w:name w:val="Default51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8">
    <w:name w:val="c26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91">
    <w:name w:val="c1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8">
    <w:name w:val="c346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8">
    <w:name w:val="c446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8">
    <w:name w:val="Default68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1">
    <w:name w:val="c2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01">
    <w:name w:val="c1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1">
    <w:name w:val="c3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1">
    <w:name w:val="c4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71">
    <w:name w:val="Default7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81">
    <w:name w:val="c28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111">
    <w:name w:val="c1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81">
    <w:name w:val="c348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81">
    <w:name w:val="c448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81">
    <w:name w:val="Default8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6B1EEF"/>
  </w:style>
  <w:style w:type="character" w:customStyle="1" w:styleId="st111">
    <w:name w:val="st111"/>
    <w:basedOn w:val="DefaultParagraphFont"/>
    <w:rsid w:val="006B1EEF"/>
  </w:style>
  <w:style w:type="character" w:customStyle="1" w:styleId="org11">
    <w:name w:val="org11"/>
    <w:basedOn w:val="DefaultParagraphFont"/>
    <w:rsid w:val="006B1EEF"/>
  </w:style>
  <w:style w:type="character" w:customStyle="1" w:styleId="HeaderChar211">
    <w:name w:val="Header Char2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6B1EEF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411">
    <w:name w:val="c411"/>
    <w:basedOn w:val="DefaultParagraphFont"/>
    <w:rsid w:val="006B1EEF"/>
  </w:style>
  <w:style w:type="character" w:customStyle="1" w:styleId="c311">
    <w:name w:val="c311"/>
    <w:basedOn w:val="DefaultParagraphFont"/>
    <w:rsid w:val="006B1EEF"/>
  </w:style>
  <w:style w:type="character" w:customStyle="1" w:styleId="c4311">
    <w:name w:val="c4311"/>
    <w:basedOn w:val="DefaultParagraphFont"/>
    <w:rsid w:val="006B1EEF"/>
  </w:style>
  <w:style w:type="character" w:customStyle="1" w:styleId="c8811">
    <w:name w:val="c8811"/>
    <w:basedOn w:val="DefaultParagraphFont"/>
    <w:rsid w:val="006B1EEF"/>
  </w:style>
  <w:style w:type="character" w:customStyle="1" w:styleId="c511">
    <w:name w:val="c511"/>
    <w:basedOn w:val="DefaultParagraphFont"/>
    <w:rsid w:val="006B1EEF"/>
  </w:style>
  <w:style w:type="paragraph" w:customStyle="1" w:styleId="c2121">
    <w:name w:val="c2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911">
    <w:name w:val="c911"/>
    <w:basedOn w:val="DefaultParagraphFont"/>
    <w:rsid w:val="006B1EEF"/>
  </w:style>
  <w:style w:type="character" w:customStyle="1" w:styleId="c611">
    <w:name w:val="c611"/>
    <w:basedOn w:val="DefaultParagraphFont"/>
    <w:rsid w:val="006B1EEF"/>
  </w:style>
  <w:style w:type="paragraph" w:customStyle="1" w:styleId="c1321">
    <w:name w:val="c13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3011">
    <w:name w:val="c3011"/>
    <w:basedOn w:val="DefaultParagraphFont"/>
    <w:rsid w:val="006B1EEF"/>
  </w:style>
  <w:style w:type="paragraph" w:customStyle="1" w:styleId="c34121">
    <w:name w:val="c34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711">
    <w:name w:val="c711"/>
    <w:basedOn w:val="DefaultParagraphFont"/>
    <w:rsid w:val="006B1EEF"/>
  </w:style>
  <w:style w:type="paragraph" w:customStyle="1" w:styleId="c44121">
    <w:name w:val="c44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1211">
    <w:name w:val="c1211"/>
    <w:basedOn w:val="DefaultParagraphFont"/>
    <w:rsid w:val="006B1EEF"/>
  </w:style>
  <w:style w:type="character" w:customStyle="1" w:styleId="c7211">
    <w:name w:val="c7211"/>
    <w:basedOn w:val="DefaultParagraphFont"/>
    <w:rsid w:val="006B1EEF"/>
  </w:style>
  <w:style w:type="character" w:customStyle="1" w:styleId="c1411">
    <w:name w:val="c1411"/>
    <w:basedOn w:val="DefaultParagraphFont"/>
    <w:rsid w:val="006B1EEF"/>
  </w:style>
  <w:style w:type="paragraph" w:customStyle="1" w:styleId="Default121">
    <w:name w:val="Default12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91">
    <w:name w:val="c2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21">
    <w:name w:val="c11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91">
    <w:name w:val="c3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91">
    <w:name w:val="c4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91">
    <w:name w:val="Default9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01">
    <w:name w:val="c2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31">
    <w:name w:val="c11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01">
    <w:name w:val="c34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01">
    <w:name w:val="c44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01">
    <w:name w:val="Default10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6B1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6B1EEF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9">
    <w:name w:val="c26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4">
    <w:name w:val="c17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9">
    <w:name w:val="c346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9">
    <w:name w:val="c446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9">
    <w:name w:val="Default6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1">
    <w:name w:val="c22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1">
    <w:name w:val="c15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1">
    <w:name w:val="c342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1">
    <w:name w:val="c442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11">
    <w:name w:val="Default21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4">
    <w:name w:val="c21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4">
    <w:name w:val="c13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4">
    <w:name w:val="c341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4">
    <w:name w:val="c441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4">
    <w:name w:val="Default114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6B1EE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6B1E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6B1E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311">
    <w:name w:val="c23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611">
    <w:name w:val="c16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311">
    <w:name w:val="c343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311">
    <w:name w:val="c443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311">
    <w:name w:val="Default3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1">
    <w:name w:val="c24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5">
    <w:name w:val="c17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1">
    <w:name w:val="c344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1">
    <w:name w:val="c444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11">
    <w:name w:val="Default41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1">
    <w:name w:val="c25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82">
    <w:name w:val="c18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1">
    <w:name w:val="c345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1">
    <w:name w:val="c445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11">
    <w:name w:val="Default51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10">
    <w:name w:val="c26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92">
    <w:name w:val="c19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10">
    <w:name w:val="c346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10">
    <w:name w:val="c446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10">
    <w:name w:val="Default61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2">
    <w:name w:val="c27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02">
    <w:name w:val="c110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2">
    <w:name w:val="c347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2">
    <w:name w:val="c447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72">
    <w:name w:val="Default7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82">
    <w:name w:val="c28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112">
    <w:name w:val="c11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82">
    <w:name w:val="c348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82">
    <w:name w:val="c448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82">
    <w:name w:val="Default82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6B1EEF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6B1EEF"/>
  </w:style>
  <w:style w:type="character" w:customStyle="1" w:styleId="st112">
    <w:name w:val="st112"/>
    <w:basedOn w:val="DefaultParagraphFont"/>
    <w:rsid w:val="006B1EEF"/>
  </w:style>
  <w:style w:type="character" w:customStyle="1" w:styleId="org12">
    <w:name w:val="org12"/>
    <w:basedOn w:val="DefaultParagraphFont"/>
    <w:rsid w:val="006B1EEF"/>
  </w:style>
  <w:style w:type="character" w:customStyle="1" w:styleId="HeaderChar212">
    <w:name w:val="Header Char21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6B1EEF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412">
    <w:name w:val="c412"/>
    <w:basedOn w:val="DefaultParagraphFont"/>
    <w:rsid w:val="006B1EEF"/>
  </w:style>
  <w:style w:type="character" w:customStyle="1" w:styleId="c312">
    <w:name w:val="c312"/>
    <w:basedOn w:val="DefaultParagraphFont"/>
    <w:rsid w:val="006B1EEF"/>
  </w:style>
  <w:style w:type="character" w:customStyle="1" w:styleId="c4312">
    <w:name w:val="c4312"/>
    <w:basedOn w:val="DefaultParagraphFont"/>
    <w:rsid w:val="006B1EEF"/>
  </w:style>
  <w:style w:type="character" w:customStyle="1" w:styleId="c8812">
    <w:name w:val="c8812"/>
    <w:basedOn w:val="DefaultParagraphFont"/>
    <w:rsid w:val="006B1EEF"/>
  </w:style>
  <w:style w:type="character" w:customStyle="1" w:styleId="c512">
    <w:name w:val="c512"/>
    <w:basedOn w:val="DefaultParagraphFont"/>
    <w:rsid w:val="006B1EEF"/>
  </w:style>
  <w:style w:type="paragraph" w:customStyle="1" w:styleId="c2122">
    <w:name w:val="c212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912">
    <w:name w:val="c912"/>
    <w:basedOn w:val="DefaultParagraphFont"/>
    <w:rsid w:val="006B1EEF"/>
  </w:style>
  <w:style w:type="character" w:customStyle="1" w:styleId="c612">
    <w:name w:val="c612"/>
    <w:basedOn w:val="DefaultParagraphFont"/>
    <w:rsid w:val="006B1EEF"/>
  </w:style>
  <w:style w:type="paragraph" w:customStyle="1" w:styleId="c1322">
    <w:name w:val="c132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3012">
    <w:name w:val="c3012"/>
    <w:basedOn w:val="DefaultParagraphFont"/>
    <w:rsid w:val="006B1EEF"/>
  </w:style>
  <w:style w:type="paragraph" w:customStyle="1" w:styleId="c34122">
    <w:name w:val="c3412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712">
    <w:name w:val="c712"/>
    <w:basedOn w:val="DefaultParagraphFont"/>
    <w:rsid w:val="006B1EEF"/>
  </w:style>
  <w:style w:type="paragraph" w:customStyle="1" w:styleId="c44122">
    <w:name w:val="c4412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1212">
    <w:name w:val="c1212"/>
    <w:basedOn w:val="DefaultParagraphFont"/>
    <w:rsid w:val="006B1EEF"/>
  </w:style>
  <w:style w:type="character" w:customStyle="1" w:styleId="c7212">
    <w:name w:val="c7212"/>
    <w:basedOn w:val="DefaultParagraphFont"/>
    <w:rsid w:val="006B1EEF"/>
  </w:style>
  <w:style w:type="character" w:customStyle="1" w:styleId="c1412">
    <w:name w:val="c1412"/>
    <w:basedOn w:val="DefaultParagraphFont"/>
    <w:rsid w:val="006B1EEF"/>
  </w:style>
  <w:style w:type="paragraph" w:customStyle="1" w:styleId="Default122">
    <w:name w:val="Default122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92">
    <w:name w:val="c29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22">
    <w:name w:val="c112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92">
    <w:name w:val="c349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92">
    <w:name w:val="c449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92">
    <w:name w:val="Default9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02">
    <w:name w:val="c210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32">
    <w:name w:val="c113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02">
    <w:name w:val="c3410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02">
    <w:name w:val="c4410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02">
    <w:name w:val="Default10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0">
    <w:name w:val="c27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6">
    <w:name w:val="c17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0">
    <w:name w:val="c347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0">
    <w:name w:val="c447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70">
    <w:name w:val="Default7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5">
    <w:name w:val="c2115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5">
    <w:name w:val="c1315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5">
    <w:name w:val="c34115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5">
    <w:name w:val="c44115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5">
    <w:name w:val="Default115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3">
    <w:name w:val="c27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7">
    <w:name w:val="c17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3">
    <w:name w:val="c347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3">
    <w:name w:val="c447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73">
    <w:name w:val="Default7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6">
    <w:name w:val="c2116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6">
    <w:name w:val="c1316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6">
    <w:name w:val="c34116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6">
    <w:name w:val="c44116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6">
    <w:name w:val="Default116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4">
    <w:name w:val="c27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8">
    <w:name w:val="c17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4">
    <w:name w:val="c347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4">
    <w:name w:val="c447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74">
    <w:name w:val="Default7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7">
    <w:name w:val="c2117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7">
    <w:name w:val="c1317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7">
    <w:name w:val="c34117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7">
    <w:name w:val="c44117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7">
    <w:name w:val="Default117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2">
    <w:name w:val="c22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2">
    <w:name w:val="c15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2">
    <w:name w:val="c342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2">
    <w:name w:val="c442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8">
    <w:name w:val="c211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8">
    <w:name w:val="c131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8">
    <w:name w:val="c3411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8">
    <w:name w:val="c4411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8">
    <w:name w:val="Default118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312">
    <w:name w:val="c23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612">
    <w:name w:val="c16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312">
    <w:name w:val="c343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312">
    <w:name w:val="c443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312">
    <w:name w:val="Default312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2">
    <w:name w:val="c24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9">
    <w:name w:val="c17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2">
    <w:name w:val="c344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2">
    <w:name w:val="c444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2">
    <w:name w:val="c25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83">
    <w:name w:val="c18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2">
    <w:name w:val="c345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2">
    <w:name w:val="c445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11">
    <w:name w:val="c26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93">
    <w:name w:val="c19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11">
    <w:name w:val="c346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11">
    <w:name w:val="c446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5">
    <w:name w:val="c27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03">
    <w:name w:val="c110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5">
    <w:name w:val="c347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5">
    <w:name w:val="c447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83">
    <w:name w:val="c28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113">
    <w:name w:val="c11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83">
    <w:name w:val="c348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83">
    <w:name w:val="c448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83">
    <w:name w:val="Default83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23">
    <w:name w:val="c212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23">
    <w:name w:val="c132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23">
    <w:name w:val="c3412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23">
    <w:name w:val="c4412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23">
    <w:name w:val="Default123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93">
    <w:name w:val="c29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23">
    <w:name w:val="c112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93">
    <w:name w:val="c349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93">
    <w:name w:val="c449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03">
    <w:name w:val="c210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33">
    <w:name w:val="c113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03">
    <w:name w:val="c3410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03">
    <w:name w:val="c4410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31">
    <w:name w:val="c21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41">
    <w:name w:val="c11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31">
    <w:name w:val="c341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31">
    <w:name w:val="c441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41">
    <w:name w:val="c2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31">
    <w:name w:val="c13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41">
    <w:name w:val="c34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41">
    <w:name w:val="c44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41">
    <w:name w:val="Default14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51">
    <w:name w:val="c21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51">
    <w:name w:val="c11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51">
    <w:name w:val="c341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51">
    <w:name w:val="c441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61">
    <w:name w:val="c21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61">
    <w:name w:val="c11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61">
    <w:name w:val="c341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61">
    <w:name w:val="c441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71">
    <w:name w:val="c21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71">
    <w:name w:val="c11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71">
    <w:name w:val="c341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71">
    <w:name w:val="c441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81">
    <w:name w:val="c21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81">
    <w:name w:val="c11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81">
    <w:name w:val="c341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81">
    <w:name w:val="c441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91">
    <w:name w:val="c21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91">
    <w:name w:val="c11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91">
    <w:name w:val="c341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91">
    <w:name w:val="c441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01">
    <w:name w:val="c22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01">
    <w:name w:val="c12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01">
    <w:name w:val="c342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01">
    <w:name w:val="c442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3">
    <w:name w:val="c22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21">
    <w:name w:val="c1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3">
    <w:name w:val="c342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3">
    <w:name w:val="c442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21">
    <w:name w:val="c2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31">
    <w:name w:val="c12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21">
    <w:name w:val="c34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21">
    <w:name w:val="c44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31">
    <w:name w:val="c22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41">
    <w:name w:val="c12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31">
    <w:name w:val="c342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31">
    <w:name w:val="c442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41">
    <w:name w:val="c22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51">
    <w:name w:val="c12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41">
    <w:name w:val="c342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41">
    <w:name w:val="c442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51">
    <w:name w:val="c22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61">
    <w:name w:val="c12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51">
    <w:name w:val="c342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51">
    <w:name w:val="c442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61">
    <w:name w:val="c22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71">
    <w:name w:val="c12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61">
    <w:name w:val="c342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61">
    <w:name w:val="c442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71">
    <w:name w:val="c22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81">
    <w:name w:val="c12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71">
    <w:name w:val="c342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71">
    <w:name w:val="c442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81">
    <w:name w:val="c22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91">
    <w:name w:val="c12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81">
    <w:name w:val="c342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81">
    <w:name w:val="c442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91">
    <w:name w:val="c22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01">
    <w:name w:val="c13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91">
    <w:name w:val="c342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91">
    <w:name w:val="c442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01">
    <w:name w:val="c23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41">
    <w:name w:val="c13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01">
    <w:name w:val="c343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01">
    <w:name w:val="c443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13">
    <w:name w:val="c23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51">
    <w:name w:val="c13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13">
    <w:name w:val="c343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13">
    <w:name w:val="c443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21">
    <w:name w:val="c23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61">
    <w:name w:val="c13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21">
    <w:name w:val="c343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21">
    <w:name w:val="c443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31">
    <w:name w:val="c23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71">
    <w:name w:val="c13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31">
    <w:name w:val="c343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31">
    <w:name w:val="c443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41">
    <w:name w:val="c23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81">
    <w:name w:val="c13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41">
    <w:name w:val="c343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41">
    <w:name w:val="c443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51">
    <w:name w:val="c23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91">
    <w:name w:val="c13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51">
    <w:name w:val="c343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51">
    <w:name w:val="c443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61">
    <w:name w:val="c23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01">
    <w:name w:val="c14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61">
    <w:name w:val="c343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61">
    <w:name w:val="c443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71">
    <w:name w:val="c23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21">
    <w:name w:val="c1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71">
    <w:name w:val="c343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71">
    <w:name w:val="c443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81">
    <w:name w:val="c23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31">
    <w:name w:val="c1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81">
    <w:name w:val="c343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81">
    <w:name w:val="c443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91">
    <w:name w:val="c23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41">
    <w:name w:val="c1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91">
    <w:name w:val="c343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91">
    <w:name w:val="c443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01">
    <w:name w:val="c24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51">
    <w:name w:val="c1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01">
    <w:name w:val="c344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01">
    <w:name w:val="c444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3">
    <w:name w:val="c24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610">
    <w:name w:val="c1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3">
    <w:name w:val="c344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3">
    <w:name w:val="c444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21">
    <w:name w:val="c2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71">
    <w:name w:val="c1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21">
    <w:name w:val="c34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21">
    <w:name w:val="c44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31">
    <w:name w:val="c2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81">
    <w:name w:val="c14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31">
    <w:name w:val="c34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31">
    <w:name w:val="c44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41">
    <w:name w:val="c2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91">
    <w:name w:val="c1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41">
    <w:name w:val="c34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41">
    <w:name w:val="c44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51">
    <w:name w:val="c2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01">
    <w:name w:val="c15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51">
    <w:name w:val="c34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51">
    <w:name w:val="c44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61">
    <w:name w:val="c2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3">
    <w:name w:val="c15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61">
    <w:name w:val="c34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61">
    <w:name w:val="c44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71">
    <w:name w:val="c2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21">
    <w:name w:val="c15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71">
    <w:name w:val="c34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71">
    <w:name w:val="c44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81">
    <w:name w:val="c24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31">
    <w:name w:val="c15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81">
    <w:name w:val="c344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81">
    <w:name w:val="c444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91">
    <w:name w:val="c2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41">
    <w:name w:val="c15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91">
    <w:name w:val="c34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91">
    <w:name w:val="c44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01">
    <w:name w:val="c25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51">
    <w:name w:val="c15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01">
    <w:name w:val="c345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01">
    <w:name w:val="c445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3">
    <w:name w:val="c25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61">
    <w:name w:val="c15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3">
    <w:name w:val="c345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3">
    <w:name w:val="c445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21">
    <w:name w:val="c25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71">
    <w:name w:val="c15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21">
    <w:name w:val="c345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21">
    <w:name w:val="c445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31">
    <w:name w:val="c25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81">
    <w:name w:val="c15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31">
    <w:name w:val="c345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31">
    <w:name w:val="c445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41">
    <w:name w:val="c25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91">
    <w:name w:val="c15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41">
    <w:name w:val="c345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41">
    <w:name w:val="c445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01">
    <w:name w:val="c21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01">
    <w:name w:val="c13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01">
    <w:name w:val="c341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01">
    <w:name w:val="c441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01">
    <w:name w:val="Default110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51">
    <w:name w:val="c25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01">
    <w:name w:val="c16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51">
    <w:name w:val="c345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51">
    <w:name w:val="c445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11">
    <w:name w:val="c21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11">
    <w:name w:val="c13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11">
    <w:name w:val="c341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11">
    <w:name w:val="c441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11">
    <w:name w:val="Default11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61">
    <w:name w:val="c25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13">
    <w:name w:val="c16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61">
    <w:name w:val="c345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61">
    <w:name w:val="c445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71">
    <w:name w:val="c25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21">
    <w:name w:val="c16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71">
    <w:name w:val="c345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71">
    <w:name w:val="c445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81">
    <w:name w:val="c25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31">
    <w:name w:val="c16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81">
    <w:name w:val="c345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81">
    <w:name w:val="c445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91">
    <w:name w:val="c25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41">
    <w:name w:val="c16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91">
    <w:name w:val="c345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91">
    <w:name w:val="c445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01">
    <w:name w:val="c26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51">
    <w:name w:val="c16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01">
    <w:name w:val="c346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01">
    <w:name w:val="c446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12">
    <w:name w:val="c26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61">
    <w:name w:val="c16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12">
    <w:name w:val="c346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12">
    <w:name w:val="c446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21">
    <w:name w:val="c26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71">
    <w:name w:val="c16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21">
    <w:name w:val="c346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21">
    <w:name w:val="c446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31">
    <w:name w:val="c26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81">
    <w:name w:val="c16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31">
    <w:name w:val="c346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31">
    <w:name w:val="c446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41">
    <w:name w:val="c26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91">
    <w:name w:val="c16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41">
    <w:name w:val="c346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41">
    <w:name w:val="c446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51">
    <w:name w:val="c26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01">
    <w:name w:val="c17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51">
    <w:name w:val="c346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51">
    <w:name w:val="c446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61">
    <w:name w:val="c26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11">
    <w:name w:val="c17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61">
    <w:name w:val="c346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61">
    <w:name w:val="c446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71">
    <w:name w:val="c26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21">
    <w:name w:val="c17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71">
    <w:name w:val="c346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71">
    <w:name w:val="c446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21">
    <w:name w:val="c21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21">
    <w:name w:val="c13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21">
    <w:name w:val="c341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21">
    <w:name w:val="c441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21">
    <w:name w:val="Default112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01">
    <w:name w:val="c22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01">
    <w:name w:val="c15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01">
    <w:name w:val="c342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01">
    <w:name w:val="c442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31">
    <w:name w:val="c211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31">
    <w:name w:val="c131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31">
    <w:name w:val="c3411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31">
    <w:name w:val="c4411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31">
    <w:name w:val="Default113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3101">
    <w:name w:val="c23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6101">
    <w:name w:val="c16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3101">
    <w:name w:val="c343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3101">
    <w:name w:val="c443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3101">
    <w:name w:val="Default310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01">
    <w:name w:val="c24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31">
    <w:name w:val="c17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01">
    <w:name w:val="c344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01">
    <w:name w:val="c444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01">
    <w:name w:val="c25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811">
    <w:name w:val="c18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01">
    <w:name w:val="c345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01">
    <w:name w:val="c445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81">
    <w:name w:val="c26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911">
    <w:name w:val="c19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81">
    <w:name w:val="c346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81">
    <w:name w:val="c446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11">
    <w:name w:val="c27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011">
    <w:name w:val="c110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11">
    <w:name w:val="c347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11">
    <w:name w:val="c447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811">
    <w:name w:val="c28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1111">
    <w:name w:val="c11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811">
    <w:name w:val="c348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811">
    <w:name w:val="c448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811">
    <w:name w:val="Default8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211">
    <w:name w:val="c212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211">
    <w:name w:val="c132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211">
    <w:name w:val="c3412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211">
    <w:name w:val="c4412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211">
    <w:name w:val="Default12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911">
    <w:name w:val="c29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211">
    <w:name w:val="c112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911">
    <w:name w:val="c349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911">
    <w:name w:val="c449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011">
    <w:name w:val="c210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311">
    <w:name w:val="c113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011">
    <w:name w:val="c3410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011">
    <w:name w:val="c4410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91">
    <w:name w:val="c26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41">
    <w:name w:val="c17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91">
    <w:name w:val="c346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91">
    <w:name w:val="c446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11">
    <w:name w:val="c22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11">
    <w:name w:val="c15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11">
    <w:name w:val="c342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11">
    <w:name w:val="c442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41">
    <w:name w:val="c21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41">
    <w:name w:val="c13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41">
    <w:name w:val="c341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41">
    <w:name w:val="c441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41">
    <w:name w:val="Default114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3111">
    <w:name w:val="c23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6111">
    <w:name w:val="c16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3111">
    <w:name w:val="c343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3111">
    <w:name w:val="c443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3111">
    <w:name w:val="Default31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11">
    <w:name w:val="c24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51">
    <w:name w:val="c17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11">
    <w:name w:val="c344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11">
    <w:name w:val="c444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11">
    <w:name w:val="c25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821">
    <w:name w:val="c18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11">
    <w:name w:val="c345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11">
    <w:name w:val="c445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101">
    <w:name w:val="c26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921">
    <w:name w:val="c19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101">
    <w:name w:val="c346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101">
    <w:name w:val="c446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21">
    <w:name w:val="c27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021">
    <w:name w:val="c110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21">
    <w:name w:val="c347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21">
    <w:name w:val="c447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821">
    <w:name w:val="c28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1121">
    <w:name w:val="c11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821">
    <w:name w:val="c348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821">
    <w:name w:val="c448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821">
    <w:name w:val="Default82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221">
    <w:name w:val="c212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221">
    <w:name w:val="c132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221">
    <w:name w:val="c3412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221">
    <w:name w:val="c4412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221">
    <w:name w:val="Default122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921">
    <w:name w:val="c29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221">
    <w:name w:val="c11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921">
    <w:name w:val="c349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921">
    <w:name w:val="c449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021">
    <w:name w:val="c210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321">
    <w:name w:val="c113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021">
    <w:name w:val="c3410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021">
    <w:name w:val="c4410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01">
    <w:name w:val="c27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61">
    <w:name w:val="c17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01">
    <w:name w:val="c347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01">
    <w:name w:val="c447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51">
    <w:name w:val="c2115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51">
    <w:name w:val="c1315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51">
    <w:name w:val="c34115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51">
    <w:name w:val="c44115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51">
    <w:name w:val="Default115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31">
    <w:name w:val="c27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71">
    <w:name w:val="c17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31">
    <w:name w:val="c347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31">
    <w:name w:val="c447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61">
    <w:name w:val="c2116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61">
    <w:name w:val="c1316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61">
    <w:name w:val="c34116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61">
    <w:name w:val="c44116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61">
    <w:name w:val="Default116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1111112">
    <w:name w:val="1 / 1.1 / 1.1.12"/>
    <w:rsid w:val="006B1EEF"/>
    <w:pPr>
      <w:numPr>
        <w:numId w:val="10"/>
      </w:numPr>
    </w:pPr>
  </w:style>
  <w:style w:type="numbering" w:customStyle="1" w:styleId="C14a">
    <w:name w:val="C14"/>
    <w:rsid w:val="006B1EEF"/>
  </w:style>
  <w:style w:type="numbering" w:customStyle="1" w:styleId="C1410">
    <w:name w:val="C141"/>
    <w:rsid w:val="006B1EEF"/>
  </w:style>
  <w:style w:type="numbering" w:customStyle="1" w:styleId="C1420">
    <w:name w:val="C142"/>
    <w:rsid w:val="006B1EEF"/>
  </w:style>
  <w:style w:type="numbering" w:customStyle="1" w:styleId="C1430">
    <w:name w:val="C143"/>
    <w:rsid w:val="006B1EEF"/>
  </w:style>
  <w:style w:type="numbering" w:customStyle="1" w:styleId="C1440">
    <w:name w:val="C144"/>
    <w:rsid w:val="006B1EEF"/>
  </w:style>
  <w:style w:type="numbering" w:customStyle="1" w:styleId="11111121">
    <w:name w:val="1 / 1.1 / 1.1.121"/>
    <w:rsid w:val="006B1EEF"/>
  </w:style>
  <w:style w:type="numbering" w:customStyle="1" w:styleId="C1450">
    <w:name w:val="C145"/>
    <w:rsid w:val="006B1EEF"/>
  </w:style>
  <w:style w:type="numbering" w:customStyle="1" w:styleId="C1460">
    <w:name w:val="C146"/>
    <w:rsid w:val="006B1EEF"/>
  </w:style>
  <w:style w:type="numbering" w:customStyle="1" w:styleId="C1470">
    <w:name w:val="C147"/>
    <w:rsid w:val="006B1EEF"/>
  </w:style>
  <w:style w:type="numbering" w:customStyle="1" w:styleId="11111111">
    <w:name w:val="1 / 1.1 / 1.1.111"/>
    <w:rsid w:val="006B1EEF"/>
  </w:style>
  <w:style w:type="numbering" w:customStyle="1" w:styleId="111111111">
    <w:name w:val="1 / 1.1 / 1.1.1111"/>
    <w:rsid w:val="006B1EEF"/>
  </w:style>
  <w:style w:type="numbering" w:customStyle="1" w:styleId="C1480">
    <w:name w:val="C148"/>
    <w:rsid w:val="006B1EEF"/>
  </w:style>
  <w:style w:type="numbering" w:customStyle="1" w:styleId="C1490">
    <w:name w:val="C149"/>
    <w:rsid w:val="006B1EEF"/>
  </w:style>
  <w:style w:type="numbering" w:customStyle="1" w:styleId="C14100">
    <w:name w:val="C1410"/>
    <w:rsid w:val="006B1EEF"/>
  </w:style>
  <w:style w:type="numbering" w:customStyle="1" w:styleId="C14110">
    <w:name w:val="C1411"/>
    <w:rsid w:val="006B1EEF"/>
  </w:style>
  <w:style w:type="numbering" w:customStyle="1" w:styleId="111111112">
    <w:name w:val="1 / 1.1 / 1.1.1112"/>
    <w:rsid w:val="006B1EEF"/>
  </w:style>
  <w:style w:type="numbering" w:customStyle="1" w:styleId="C14120">
    <w:name w:val="C1412"/>
    <w:rsid w:val="006B1EEF"/>
  </w:style>
  <w:style w:type="numbering" w:customStyle="1" w:styleId="C1413">
    <w:name w:val="C1413"/>
    <w:rsid w:val="006B1EEF"/>
  </w:style>
  <w:style w:type="numbering" w:customStyle="1" w:styleId="C1414">
    <w:name w:val="C1414"/>
    <w:rsid w:val="006B1EEF"/>
  </w:style>
  <w:style w:type="numbering" w:customStyle="1" w:styleId="C1415">
    <w:name w:val="C1415"/>
    <w:rsid w:val="006B1EEF"/>
  </w:style>
  <w:style w:type="numbering" w:customStyle="1" w:styleId="C1416">
    <w:name w:val="C1416"/>
    <w:rsid w:val="006B1EEF"/>
  </w:style>
  <w:style w:type="numbering" w:customStyle="1" w:styleId="C1417">
    <w:name w:val="C1417"/>
    <w:rsid w:val="006B1EEF"/>
  </w:style>
  <w:style w:type="numbering" w:customStyle="1" w:styleId="C1418">
    <w:name w:val="C1418"/>
    <w:rsid w:val="006B1EEF"/>
    <w:pPr>
      <w:numPr>
        <w:numId w:val="4"/>
      </w:numPr>
    </w:pPr>
  </w:style>
  <w:style w:type="paragraph" w:customStyle="1" w:styleId="msonormal0">
    <w:name w:val="msonormal"/>
    <w:basedOn w:val="Normal"/>
    <w:uiPriority w:val="99"/>
    <w:semiHidden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EEF"/>
    <w:rPr>
      <w:rFonts w:eastAsia="Times New Roman" w:cs="Times New Roman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EEF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B1EEF"/>
    <w:pPr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B1EEF"/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1EE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1EEF"/>
    <w:rPr>
      <w:rFonts w:ascii="Consolas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EEF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6B1EEF"/>
    <w:pPr>
      <w:spacing w:before="200"/>
      <w:ind w:left="864" w:right="864"/>
      <w:jc w:val="center"/>
    </w:pPr>
    <w:rPr>
      <w:color w:val="44546A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1EEF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E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EEF"/>
    <w:rPr>
      <w:rFonts w:ascii="Cambria" w:eastAsia="Times New Roman" w:hAnsi="Cambria" w:cs="Times New Roman"/>
      <w:color w:val="44546A"/>
      <w:spacing w:val="-6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1EEF"/>
    <w:pPr>
      <w:keepNext/>
      <w:keepLines/>
      <w:spacing w:before="400" w:after="40" w:line="240" w:lineRule="auto"/>
      <w:outlineLvl w:val="9"/>
    </w:pPr>
    <w:rPr>
      <w:rFonts w:ascii="Cambria" w:eastAsia="Times New Roman" w:hAnsi="Cambria"/>
      <w:b w:val="0"/>
      <w:bCs w:val="0"/>
      <w:color w:val="1F3864"/>
      <w:kern w:val="0"/>
      <w:sz w:val="36"/>
      <w:szCs w:val="36"/>
    </w:rPr>
  </w:style>
  <w:style w:type="paragraph" w:customStyle="1" w:styleId="TableParagraph">
    <w:name w:val="Table Paragraph"/>
    <w:basedOn w:val="Normal"/>
    <w:uiPriority w:val="1"/>
    <w:semiHidden/>
    <w:qFormat/>
    <w:rsid w:val="006B1EEF"/>
    <w:pPr>
      <w:widowControl w:val="0"/>
    </w:pPr>
    <w:rPr>
      <w:rFonts w:ascii="Calibri" w:eastAsia="Times New Roman" w:hAnsi="Calibri" w:cs="Times New Roman"/>
      <w:color w:val="000000"/>
      <w:lang w:val="en-US"/>
    </w:rPr>
  </w:style>
  <w:style w:type="paragraph" w:customStyle="1" w:styleId="yiv5824704140msonormal">
    <w:name w:val="yiv5824704140msonormal"/>
    <w:basedOn w:val="Normal"/>
    <w:uiPriority w:val="99"/>
    <w:semiHidden/>
    <w:rsid w:val="006B1EEF"/>
    <w:pPr>
      <w:spacing w:before="100" w:beforeAutospacing="1" w:after="100" w:afterAutospacing="1"/>
    </w:pPr>
    <w:rPr>
      <w:rFonts w:eastAsia="Times New Roman" w:cs="Times New Roman"/>
      <w:color w:val="000000"/>
      <w:szCs w:val="24"/>
      <w:lang w:eastAsia="en-GB"/>
    </w:rPr>
  </w:style>
  <w:style w:type="paragraph" w:customStyle="1" w:styleId="yiv6372748329msonormal">
    <w:name w:val="yiv6372748329msonormal"/>
    <w:basedOn w:val="Normal"/>
    <w:uiPriority w:val="99"/>
    <w:semiHidden/>
    <w:rsid w:val="006B1EEF"/>
    <w:pPr>
      <w:spacing w:before="100" w:beforeAutospacing="1" w:after="100" w:afterAutospacing="1"/>
    </w:pPr>
    <w:rPr>
      <w:rFonts w:eastAsia="Times New Roman" w:cs="Times New Roman"/>
      <w:color w:val="000000"/>
      <w:szCs w:val="24"/>
      <w:lang w:eastAsia="en-GB"/>
    </w:rPr>
  </w:style>
  <w:style w:type="paragraph" w:customStyle="1" w:styleId="CoverMain">
    <w:name w:val="CoverMain"/>
    <w:basedOn w:val="Normal"/>
    <w:uiPriority w:val="99"/>
    <w:semiHidden/>
    <w:rsid w:val="006B1EE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</w:pPr>
    <w:rPr>
      <w:rFonts w:eastAsia="SimSun" w:cs="Arial"/>
      <w:b/>
      <w:color w:val="000000"/>
      <w:spacing w:val="-3"/>
      <w:kern w:val="3"/>
      <w:szCs w:val="20"/>
      <w:u w:val="single"/>
      <w:lang w:eastAsia="zh-CN" w:bidi="hi-IN"/>
    </w:rPr>
  </w:style>
  <w:style w:type="paragraph" w:customStyle="1" w:styleId="Standard">
    <w:name w:val="Standard"/>
    <w:uiPriority w:val="99"/>
    <w:semiHidden/>
    <w:rsid w:val="006B1EEF"/>
    <w:pPr>
      <w:widowControl w:val="0"/>
      <w:suppressAutoHyphens/>
      <w:autoSpaceDN w:val="0"/>
      <w:spacing w:after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verText">
    <w:name w:val="CoverText"/>
    <w:basedOn w:val="Standard"/>
    <w:uiPriority w:val="99"/>
    <w:semiHidden/>
    <w:rsid w:val="006B1EEF"/>
    <w:pPr>
      <w:jc w:val="right"/>
    </w:pPr>
    <w:rPr>
      <w:szCs w:val="20"/>
      <w:u w:val="single"/>
    </w:rPr>
  </w:style>
  <w:style w:type="character" w:customStyle="1" w:styleId="Bodytext2">
    <w:name w:val="Body text (2)_"/>
    <w:basedOn w:val="DefaultParagraphFont"/>
    <w:link w:val="Bodytext20"/>
    <w:semiHidden/>
    <w:locked/>
    <w:rsid w:val="006B1EEF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semiHidden/>
    <w:rsid w:val="006B1EEF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</w:rPr>
  </w:style>
  <w:style w:type="paragraph" w:customStyle="1" w:styleId="BasicParagraph">
    <w:name w:val="[Basic Paragraph]"/>
    <w:basedOn w:val="Normal"/>
    <w:uiPriority w:val="99"/>
    <w:semiHidden/>
    <w:rsid w:val="006B1EEF"/>
    <w:pPr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  <w:szCs w:val="24"/>
    </w:rPr>
  </w:style>
  <w:style w:type="paragraph" w:customStyle="1" w:styleId="legclearfixlegp2container">
    <w:name w:val="legclearfix legp2container"/>
    <w:basedOn w:val="Normal"/>
    <w:uiPriority w:val="99"/>
    <w:semiHidden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egclearfixlegp3container">
    <w:name w:val="legclearfix legp3container"/>
    <w:basedOn w:val="Normal"/>
    <w:uiPriority w:val="99"/>
    <w:semiHidden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egrhslegp2text">
    <w:name w:val="legrhs legp2text"/>
    <w:basedOn w:val="Normal"/>
    <w:uiPriority w:val="99"/>
    <w:semiHidden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Picturecaption3Exact">
    <w:name w:val="Picture caption (3) Exact"/>
    <w:basedOn w:val="DefaultParagraphFont"/>
    <w:link w:val="Picturecaption3"/>
    <w:semiHidden/>
    <w:locked/>
    <w:rsid w:val="006B1EEF"/>
    <w:rPr>
      <w:rFonts w:ascii="Segoe UI" w:eastAsia="Segoe UI" w:hAnsi="Segoe UI" w:cs="Segoe UI"/>
      <w:b/>
      <w:bCs/>
      <w:sz w:val="14"/>
      <w:szCs w:val="14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semiHidden/>
    <w:rsid w:val="006B1EEF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character" w:customStyle="1" w:styleId="Bodytext4Exact">
    <w:name w:val="Body text (4) Exact"/>
    <w:basedOn w:val="DefaultParagraphFont"/>
    <w:link w:val="Bodytext4"/>
    <w:semiHidden/>
    <w:locked/>
    <w:rsid w:val="006B1EEF"/>
    <w:rPr>
      <w:rFonts w:eastAsia="Times New Roman"/>
      <w:sz w:val="16"/>
      <w:szCs w:val="16"/>
      <w:shd w:val="clear" w:color="auto" w:fill="FFFFFF"/>
    </w:rPr>
  </w:style>
  <w:style w:type="paragraph" w:customStyle="1" w:styleId="Bodytext4">
    <w:name w:val="Body text (4)"/>
    <w:basedOn w:val="Normal"/>
    <w:link w:val="Bodytext4Exact"/>
    <w:semiHidden/>
    <w:rsid w:val="006B1EEF"/>
    <w:pPr>
      <w:widowControl w:val="0"/>
      <w:shd w:val="clear" w:color="auto" w:fill="FFFFFF"/>
      <w:spacing w:line="0" w:lineRule="atLeast"/>
    </w:pPr>
    <w:rPr>
      <w:rFonts w:eastAsia="Times New Roman"/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qFormat/>
    <w:rsid w:val="006B1EEF"/>
    <w:rPr>
      <w:rFonts w:ascii="Calibri" w:eastAsia="Times New Roman" w:hAnsi="Calibri" w:cs="Times New Roman"/>
      <w:b/>
      <w:bCs/>
      <w:smallCaps/>
      <w:color w:val="44546A"/>
      <w:sz w:val="18"/>
    </w:rPr>
  </w:style>
  <w:style w:type="paragraph" w:customStyle="1" w:styleId="Title1">
    <w:name w:val="Title1"/>
    <w:basedOn w:val="Normal"/>
    <w:next w:val="Normal"/>
    <w:uiPriority w:val="10"/>
    <w:semiHidden/>
    <w:qFormat/>
    <w:rsid w:val="006B1EEF"/>
    <w:pPr>
      <w:spacing w:line="204" w:lineRule="auto"/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customStyle="1" w:styleId="Quote1">
    <w:name w:val="Quote1"/>
    <w:basedOn w:val="Normal"/>
    <w:next w:val="Normal"/>
    <w:uiPriority w:val="29"/>
    <w:semiHidden/>
    <w:qFormat/>
    <w:rsid w:val="006B1EEF"/>
    <w:pPr>
      <w:spacing w:before="120" w:after="120" w:line="252" w:lineRule="auto"/>
      <w:ind w:left="720"/>
    </w:pPr>
    <w:rPr>
      <w:rFonts w:ascii="Calibri" w:eastAsia="Times New Roman" w:hAnsi="Calibri" w:cs="Times New Roman"/>
      <w:color w:val="44546A"/>
      <w:szCs w:val="24"/>
    </w:rPr>
  </w:style>
  <w:style w:type="paragraph" w:customStyle="1" w:styleId="IntenseQuote1">
    <w:name w:val="Intense Quote1"/>
    <w:basedOn w:val="Normal"/>
    <w:next w:val="Normal"/>
    <w:uiPriority w:val="30"/>
    <w:semiHidden/>
    <w:qFormat/>
    <w:rsid w:val="006B1EEF"/>
    <w:pPr>
      <w:spacing w:before="100" w:beforeAutospacing="1" w:after="240"/>
      <w:ind w:left="720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B1EEF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6B1E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B1E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B1EE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B1EEF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B1EEF"/>
    <w:rPr>
      <w:b/>
      <w:bCs/>
      <w:smallCaps/>
      <w:spacing w:val="10"/>
    </w:rPr>
  </w:style>
  <w:style w:type="character" w:customStyle="1" w:styleId="apple-converted-space">
    <w:name w:val="apple-converted-space"/>
    <w:basedOn w:val="DefaultParagraphFont"/>
    <w:rsid w:val="006B1EEF"/>
  </w:style>
  <w:style w:type="character" w:customStyle="1" w:styleId="hiddenspellerror">
    <w:name w:val="hiddenspellerror"/>
    <w:basedOn w:val="DefaultParagraphFont"/>
    <w:rsid w:val="006B1EEF"/>
  </w:style>
  <w:style w:type="character" w:customStyle="1" w:styleId="timestamp">
    <w:name w:val="timestamp"/>
    <w:basedOn w:val="DefaultParagraphFont"/>
    <w:rsid w:val="006B1EEF"/>
  </w:style>
  <w:style w:type="character" w:customStyle="1" w:styleId="loose">
    <w:name w:val="loose"/>
    <w:rsid w:val="006B1EEF"/>
    <w:rPr>
      <w:rFonts w:ascii="Times New Roman" w:hAnsi="Times New Roman" w:cs="Times New Roman" w:hint="default"/>
    </w:rPr>
  </w:style>
  <w:style w:type="character" w:customStyle="1" w:styleId="mceitemhidden">
    <w:name w:val="mceitemhidden"/>
    <w:basedOn w:val="DefaultParagraphFont"/>
    <w:rsid w:val="006B1EEF"/>
  </w:style>
  <w:style w:type="character" w:customStyle="1" w:styleId="hiddensuggestion">
    <w:name w:val="hiddensuggestion"/>
    <w:basedOn w:val="DefaultParagraphFont"/>
    <w:rsid w:val="006B1EEF"/>
  </w:style>
  <w:style w:type="character" w:customStyle="1" w:styleId="hiddengrammarerror">
    <w:name w:val="hiddengrammarerror"/>
    <w:basedOn w:val="DefaultParagraphFont"/>
    <w:rsid w:val="006B1EEF"/>
  </w:style>
  <w:style w:type="character" w:customStyle="1" w:styleId="hiddensuggestion1">
    <w:name w:val="hiddensuggestion1"/>
    <w:rsid w:val="006B1EEF"/>
    <w:rPr>
      <w:shd w:val="clear" w:color="auto" w:fill="C5D8EF"/>
    </w:rPr>
  </w:style>
  <w:style w:type="character" w:customStyle="1" w:styleId="hiddenspellerror1">
    <w:name w:val="hiddenspellerror1"/>
    <w:rsid w:val="006B1EEF"/>
    <w:rPr>
      <w:shd w:val="clear" w:color="auto" w:fill="FFBFC3"/>
    </w:rPr>
  </w:style>
  <w:style w:type="character" w:customStyle="1" w:styleId="hiddengrammarerror1">
    <w:name w:val="hiddengrammarerror1"/>
    <w:rsid w:val="006B1EEF"/>
    <w:rPr>
      <w:shd w:val="clear" w:color="auto" w:fill="ABDFB7"/>
    </w:rPr>
  </w:style>
  <w:style w:type="character" w:customStyle="1" w:styleId="text">
    <w:name w:val="text"/>
    <w:basedOn w:val="DefaultParagraphFont"/>
    <w:rsid w:val="006B1EEF"/>
  </w:style>
  <w:style w:type="character" w:customStyle="1" w:styleId="yiv9307783292">
    <w:name w:val="yiv9307783292"/>
    <w:rsid w:val="006B1EEF"/>
    <w:rPr>
      <w:rFonts w:ascii="Times New Roman" w:hAnsi="Times New Roman" w:cs="Times New Roman" w:hint="default"/>
    </w:rPr>
  </w:style>
  <w:style w:type="character" w:customStyle="1" w:styleId="karteia">
    <w:name w:val="kartei_a"/>
    <w:basedOn w:val="DefaultParagraphFont"/>
    <w:rsid w:val="006B1EEF"/>
  </w:style>
  <w:style w:type="character" w:customStyle="1" w:styleId="karteib">
    <w:name w:val="kartei_b"/>
    <w:basedOn w:val="DefaultParagraphFont"/>
    <w:rsid w:val="006B1EEF"/>
  </w:style>
  <w:style w:type="character" w:customStyle="1" w:styleId="emailstyle17">
    <w:name w:val="emailstyle17"/>
    <w:semiHidden/>
    <w:rsid w:val="006B1EEF"/>
    <w:rPr>
      <w:rFonts w:ascii="Arial" w:hAnsi="Arial" w:cs="Arial" w:hint="default"/>
      <w:color w:val="auto"/>
      <w:sz w:val="20"/>
      <w:szCs w:val="20"/>
    </w:rPr>
  </w:style>
  <w:style w:type="character" w:customStyle="1" w:styleId="pwapwa1pwa-colorpwa-yellow">
    <w:name w:val="pwa pwa1 pwa-color pwa-yellow"/>
    <w:basedOn w:val="DefaultParagraphFont"/>
    <w:rsid w:val="006B1EEF"/>
  </w:style>
  <w:style w:type="character" w:customStyle="1" w:styleId="pwapwa1pwa-colorpwa-green">
    <w:name w:val="pwa pwa1 pwa-color pwa-green"/>
    <w:basedOn w:val="DefaultParagraphFont"/>
    <w:rsid w:val="006B1EEF"/>
  </w:style>
  <w:style w:type="character" w:customStyle="1" w:styleId="pwapwa1pwa-colorpwa-greenpwa-span-hovered">
    <w:name w:val="pwa pwa1 pwa-color pwa-green pwa-span-hovered"/>
    <w:basedOn w:val="DefaultParagraphFont"/>
    <w:rsid w:val="006B1EEF"/>
  </w:style>
  <w:style w:type="character" w:customStyle="1" w:styleId="rangyselectionboundary">
    <w:name w:val="rangyselectionboundary"/>
    <w:basedOn w:val="DefaultParagraphFont"/>
    <w:rsid w:val="006B1EEF"/>
  </w:style>
  <w:style w:type="character" w:customStyle="1" w:styleId="pwapwa1">
    <w:name w:val="pwa pwa1"/>
    <w:basedOn w:val="DefaultParagraphFont"/>
    <w:rsid w:val="006B1EEF"/>
  </w:style>
  <w:style w:type="character" w:customStyle="1" w:styleId="pwapwa2">
    <w:name w:val="pwa pwa2"/>
    <w:basedOn w:val="DefaultParagraphFont"/>
    <w:rsid w:val="006B1EEF"/>
  </w:style>
  <w:style w:type="character" w:customStyle="1" w:styleId="pwapwa2pwa-colorpwa-red">
    <w:name w:val="pwa pwa2 pwa-color pwa-red"/>
    <w:basedOn w:val="DefaultParagraphFont"/>
    <w:rsid w:val="006B1EEF"/>
  </w:style>
  <w:style w:type="character" w:customStyle="1" w:styleId="pwapwa2pwa-colorpwa-yellow">
    <w:name w:val="pwa pwa2 pwa-color pwa-yellow"/>
    <w:basedOn w:val="DefaultParagraphFont"/>
    <w:rsid w:val="006B1EEF"/>
  </w:style>
  <w:style w:type="character" w:customStyle="1" w:styleId="pwapwa1pwa-colorpwa-blue">
    <w:name w:val="pwa pwa1 pwa-color pwa-blue"/>
    <w:basedOn w:val="DefaultParagraphFont"/>
    <w:rsid w:val="006B1EEF"/>
  </w:style>
  <w:style w:type="character" w:customStyle="1" w:styleId="pwapwa3">
    <w:name w:val="pwa pwa3"/>
    <w:basedOn w:val="DefaultParagraphFont"/>
    <w:rsid w:val="006B1EEF"/>
  </w:style>
  <w:style w:type="character" w:customStyle="1" w:styleId="pwapwa4">
    <w:name w:val="pwa pwa4"/>
    <w:basedOn w:val="DefaultParagraphFont"/>
    <w:rsid w:val="006B1EEF"/>
  </w:style>
  <w:style w:type="character" w:customStyle="1" w:styleId="pwapwa3pwa-colorpwa-purple">
    <w:name w:val="pwa pwa3 pwa-color pwa-purple"/>
    <w:basedOn w:val="DefaultParagraphFont"/>
    <w:rsid w:val="006B1EEF"/>
  </w:style>
  <w:style w:type="character" w:customStyle="1" w:styleId="pwapwa4pwa-colorpwa-purple">
    <w:name w:val="pwa pwa4 pwa-color pwa-purple"/>
    <w:basedOn w:val="DefaultParagraphFont"/>
    <w:rsid w:val="006B1EEF"/>
  </w:style>
  <w:style w:type="character" w:customStyle="1" w:styleId="pwapwa1pwa-colorpwa-red">
    <w:name w:val="pwa pwa1 pwa-color pwa-red"/>
    <w:basedOn w:val="DefaultParagraphFont"/>
    <w:rsid w:val="006B1EEF"/>
  </w:style>
  <w:style w:type="character" w:customStyle="1" w:styleId="pwapwa2pwa-colorpwa-blue">
    <w:name w:val="pwa pwa2 pwa-color pwa-blue"/>
    <w:basedOn w:val="DefaultParagraphFont"/>
    <w:rsid w:val="006B1EEF"/>
  </w:style>
  <w:style w:type="character" w:customStyle="1" w:styleId="pwapwa40">
    <w:name w:val="pwapwa4"/>
    <w:basedOn w:val="DefaultParagraphFont"/>
    <w:rsid w:val="006B1EEF"/>
  </w:style>
  <w:style w:type="character" w:customStyle="1" w:styleId="pwapwa5">
    <w:name w:val="pwa pwa5"/>
    <w:basedOn w:val="DefaultParagraphFont"/>
    <w:rsid w:val="006B1EEF"/>
  </w:style>
  <w:style w:type="character" w:customStyle="1" w:styleId="pwapwa30">
    <w:name w:val="pwapwa3"/>
    <w:basedOn w:val="DefaultParagraphFont"/>
    <w:rsid w:val="006B1EEF"/>
  </w:style>
  <w:style w:type="character" w:customStyle="1" w:styleId="pwapwa50">
    <w:name w:val="pwapwa5"/>
    <w:basedOn w:val="DefaultParagraphFont"/>
    <w:rsid w:val="006B1EEF"/>
  </w:style>
  <w:style w:type="character" w:customStyle="1" w:styleId="pwapwa3pwa-colorpwa-yellow">
    <w:name w:val="pwa pwa3 pwa-color pwa-yellow"/>
    <w:basedOn w:val="DefaultParagraphFont"/>
    <w:rsid w:val="006B1EEF"/>
  </w:style>
  <w:style w:type="character" w:customStyle="1" w:styleId="pwapwa6">
    <w:name w:val="pwa pwa6"/>
    <w:basedOn w:val="DefaultParagraphFont"/>
    <w:rsid w:val="006B1EEF"/>
  </w:style>
  <w:style w:type="character" w:customStyle="1" w:styleId="pwapwa3pwa-colorpwa-green">
    <w:name w:val="pwa pwa3 pwa-color pwa-green"/>
    <w:basedOn w:val="DefaultParagraphFont"/>
    <w:rsid w:val="006B1EEF"/>
  </w:style>
  <w:style w:type="character" w:customStyle="1" w:styleId="pwapwa1pwa-colorpwa-purple">
    <w:name w:val="pwa pwa1 pwa-color pwa-purple"/>
    <w:basedOn w:val="DefaultParagraphFont"/>
    <w:rsid w:val="006B1EEF"/>
  </w:style>
  <w:style w:type="character" w:customStyle="1" w:styleId="pwapwa5pwa-colorpwa-green">
    <w:name w:val="pwa pwa5 pwa-color pwa-green"/>
    <w:basedOn w:val="DefaultParagraphFont"/>
    <w:rsid w:val="006B1EEF"/>
  </w:style>
  <w:style w:type="character" w:customStyle="1" w:styleId="pwapwa2pwa-colorpwa-purple">
    <w:name w:val="pwa pwa2 pwa-color pwa-purple"/>
    <w:basedOn w:val="DefaultParagraphFont"/>
    <w:rsid w:val="006B1EEF"/>
  </w:style>
  <w:style w:type="character" w:customStyle="1" w:styleId="pwapwa5pwa-colorpwa-purple">
    <w:name w:val="pwa pwa5 pwa-color pwa-purple"/>
    <w:basedOn w:val="DefaultParagraphFont"/>
    <w:rsid w:val="006B1EEF"/>
  </w:style>
  <w:style w:type="character" w:customStyle="1" w:styleId="legds">
    <w:name w:val="legds"/>
    <w:basedOn w:val="DefaultParagraphFont"/>
    <w:rsid w:val="006B1EEF"/>
  </w:style>
  <w:style w:type="character" w:customStyle="1" w:styleId="apple-tab-span">
    <w:name w:val="apple-tab-span"/>
    <w:basedOn w:val="DefaultParagraphFont"/>
    <w:rsid w:val="006B1EEF"/>
  </w:style>
  <w:style w:type="character" w:customStyle="1" w:styleId="legdslegrhslegp2text">
    <w:name w:val="legds legrhs legp2text"/>
    <w:basedOn w:val="DefaultParagraphFont"/>
    <w:rsid w:val="006B1EEF"/>
  </w:style>
  <w:style w:type="character" w:customStyle="1" w:styleId="legdsleglhslegp3no">
    <w:name w:val="legds leglhs legp3no"/>
    <w:basedOn w:val="DefaultParagraphFont"/>
    <w:rsid w:val="006B1EEF"/>
  </w:style>
  <w:style w:type="character" w:customStyle="1" w:styleId="legdslegrhslegp3text">
    <w:name w:val="legds legrhs legp3text"/>
    <w:basedOn w:val="DefaultParagraphFont"/>
    <w:rsid w:val="006B1EEF"/>
  </w:style>
  <w:style w:type="character" w:customStyle="1" w:styleId="legterm">
    <w:name w:val="legterm"/>
    <w:basedOn w:val="DefaultParagraphFont"/>
    <w:rsid w:val="006B1EEF"/>
  </w:style>
  <w:style w:type="character" w:customStyle="1" w:styleId="legaddition">
    <w:name w:val="legaddition"/>
    <w:basedOn w:val="DefaultParagraphFont"/>
    <w:rsid w:val="006B1EEF"/>
  </w:style>
  <w:style w:type="character" w:customStyle="1" w:styleId="legdslegp1no">
    <w:name w:val="legds legp1no"/>
    <w:basedOn w:val="DefaultParagraphFont"/>
    <w:rsid w:val="006B1EEF"/>
  </w:style>
  <w:style w:type="character" w:customStyle="1" w:styleId="legdslegp1grouptitlefirst">
    <w:name w:val="legds legp1grouptitlefirst"/>
    <w:basedOn w:val="DefaultParagraphFont"/>
    <w:rsid w:val="006B1EEF"/>
  </w:style>
  <w:style w:type="character" w:customStyle="1" w:styleId="legextentrestriction">
    <w:name w:val="legextentrestriction"/>
    <w:basedOn w:val="DefaultParagraphFont"/>
    <w:rsid w:val="006B1EEF"/>
  </w:style>
  <w:style w:type="character" w:customStyle="1" w:styleId="legdsleglhslegp2no">
    <w:name w:val="legds leglhs legp2no"/>
    <w:basedOn w:val="DefaultParagraphFont"/>
    <w:rsid w:val="006B1EEF"/>
  </w:style>
  <w:style w:type="character" w:customStyle="1" w:styleId="legchangedelimiter">
    <w:name w:val="legchangedelimiter"/>
    <w:basedOn w:val="DefaultParagraphFont"/>
    <w:rsid w:val="006B1EEF"/>
  </w:style>
  <w:style w:type="character" w:customStyle="1" w:styleId="legsubstitution">
    <w:name w:val="legsubstitution"/>
    <w:basedOn w:val="DefaultParagraphFont"/>
    <w:rsid w:val="006B1EEF"/>
  </w:style>
  <w:style w:type="character" w:customStyle="1" w:styleId="c76">
    <w:name w:val="c76"/>
    <w:basedOn w:val="DefaultParagraphFont"/>
    <w:rsid w:val="006B1EEF"/>
  </w:style>
  <w:style w:type="character" w:customStyle="1" w:styleId="c60">
    <w:name w:val="c60"/>
    <w:basedOn w:val="DefaultParagraphFont"/>
    <w:rsid w:val="006B1EEF"/>
  </w:style>
  <w:style w:type="character" w:customStyle="1" w:styleId="c58">
    <w:name w:val="c58"/>
    <w:basedOn w:val="DefaultParagraphFont"/>
    <w:rsid w:val="006B1EEF"/>
  </w:style>
  <w:style w:type="character" w:customStyle="1" w:styleId="Bodytext59pt">
    <w:name w:val="Body text (5) + 9 pt"/>
    <w:basedOn w:val="DefaultParagraphFont"/>
    <w:rsid w:val="006B1E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GB" w:eastAsia="en-GB" w:bidi="en-GB"/>
    </w:rPr>
  </w:style>
  <w:style w:type="character" w:customStyle="1" w:styleId="Bodytext3">
    <w:name w:val="Body text (3)"/>
    <w:basedOn w:val="DefaultParagraphFont"/>
    <w:rsid w:val="006B1E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GB" w:eastAsia="en-GB" w:bidi="en-GB"/>
    </w:rPr>
  </w:style>
  <w:style w:type="character" w:customStyle="1" w:styleId="Bodytext2Exact">
    <w:name w:val="Body text (2) Exact"/>
    <w:basedOn w:val="DefaultParagraphFont"/>
    <w:rsid w:val="006B1E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30">
    <w:name w:val="Body text (3)_"/>
    <w:basedOn w:val="DefaultParagraphFont"/>
    <w:rsid w:val="006B1E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Bodytext285pt">
    <w:name w:val="Body text (2) + 8.5 pt"/>
    <w:aliases w:val="Bold"/>
    <w:basedOn w:val="Bodytext2"/>
    <w:rsid w:val="006B1E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GB" w:eastAsia="en-GB" w:bidi="en-GB"/>
    </w:rPr>
  </w:style>
  <w:style w:type="character" w:customStyle="1" w:styleId="SubtleEmphasis1">
    <w:name w:val="Subtle Emphasis1"/>
    <w:basedOn w:val="DefaultParagraphFont"/>
    <w:uiPriority w:val="19"/>
    <w:qFormat/>
    <w:rsid w:val="006B1EEF"/>
    <w:rPr>
      <w:i/>
      <w:iCs/>
      <w:color w:val="595959"/>
    </w:rPr>
  </w:style>
  <w:style w:type="character" w:customStyle="1" w:styleId="SubtleReference1">
    <w:name w:val="Subtle Reference1"/>
    <w:basedOn w:val="DefaultParagraphFont"/>
    <w:uiPriority w:val="31"/>
    <w:qFormat/>
    <w:rsid w:val="006B1EEF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6B1EEF"/>
    <w:rPr>
      <w:b/>
      <w:bCs/>
      <w:smallCaps/>
      <w:color w:val="44546A"/>
      <w:u w:val="single"/>
    </w:rPr>
  </w:style>
  <w:style w:type="character" w:customStyle="1" w:styleId="TitleChar1">
    <w:name w:val="Title Char1"/>
    <w:basedOn w:val="DefaultParagraphFont"/>
    <w:uiPriority w:val="10"/>
    <w:rsid w:val="006B1EEF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QuoteChar1">
    <w:name w:val="Quote Char1"/>
    <w:basedOn w:val="DefaultParagraphFont"/>
    <w:uiPriority w:val="29"/>
    <w:rsid w:val="006B1EEF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rsid w:val="006B1EEF"/>
    <w:rPr>
      <w:i/>
      <w:iCs/>
      <w:color w:val="4472C4" w:themeColor="accent1"/>
    </w:rPr>
  </w:style>
  <w:style w:type="table" w:styleId="TableClassic3">
    <w:name w:val="Table Classic 3"/>
    <w:basedOn w:val="TableNormal"/>
    <w:semiHidden/>
    <w:unhideWhenUsed/>
    <w:rsid w:val="006B1EEF"/>
    <w:pPr>
      <w:spacing w:after="0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1EE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B1EE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">
    <w:name w:val="Table Classic 31"/>
    <w:basedOn w:val="TableNormal"/>
    <w:rsid w:val="006B1EEF"/>
    <w:pPr>
      <w:spacing w:after="0"/>
    </w:pPr>
    <w:rPr>
      <w:sz w:val="20"/>
      <w:szCs w:val="20"/>
    </w:rPr>
    <w:tblPr/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4">
    <w:name w:val="1 / 1.1 / 1.1.114"/>
    <w:rsid w:val="006B1EEF"/>
  </w:style>
  <w:style w:type="numbering" w:customStyle="1" w:styleId="C10">
    <w:name w:val="C1"/>
    <w:rsid w:val="006B1EEF"/>
  </w:style>
  <w:style w:type="numbering" w:styleId="111111">
    <w:name w:val="Outline List 2"/>
    <w:basedOn w:val="NoList"/>
    <w:semiHidden/>
    <w:unhideWhenUsed/>
    <w:rsid w:val="006B1EEF"/>
  </w:style>
  <w:style w:type="numbering" w:customStyle="1" w:styleId="A">
    <w:name w:val="A"/>
    <w:aliases w:val="B,C"/>
    <w:rsid w:val="006B1EEF"/>
    <w:pPr>
      <w:numPr>
        <w:numId w:val="21"/>
      </w:numPr>
    </w:pPr>
  </w:style>
  <w:style w:type="numbering" w:customStyle="1" w:styleId="1111111">
    <w:name w:val="1 / 1.1 / 1.1.11"/>
    <w:rsid w:val="006B1EEF"/>
    <w:pPr>
      <w:numPr>
        <w:numId w:val="22"/>
      </w:numPr>
    </w:pPr>
  </w:style>
  <w:style w:type="numbering" w:customStyle="1" w:styleId="C1419">
    <w:name w:val="C1419"/>
    <w:rsid w:val="006B1EEF"/>
  </w:style>
  <w:style w:type="numbering" w:customStyle="1" w:styleId="C14200">
    <w:name w:val="C1420"/>
    <w:rsid w:val="006B1EEF"/>
  </w:style>
  <w:style w:type="numbering" w:customStyle="1" w:styleId="C14210">
    <w:name w:val="C1421"/>
    <w:rsid w:val="006B1EEF"/>
  </w:style>
  <w:style w:type="numbering" w:customStyle="1" w:styleId="C1422">
    <w:name w:val="C1422"/>
    <w:rsid w:val="006B1EEF"/>
  </w:style>
  <w:style w:type="numbering" w:customStyle="1" w:styleId="C1423">
    <w:name w:val="C1423"/>
    <w:rsid w:val="006B1EEF"/>
  </w:style>
  <w:style w:type="numbering" w:customStyle="1" w:styleId="C1424">
    <w:name w:val="C1424"/>
    <w:rsid w:val="006B1EEF"/>
  </w:style>
  <w:style w:type="numbering" w:customStyle="1" w:styleId="C1425">
    <w:name w:val="C1425"/>
    <w:rsid w:val="006B1EEF"/>
  </w:style>
  <w:style w:type="numbering" w:customStyle="1" w:styleId="C1426">
    <w:name w:val="C1426"/>
    <w:rsid w:val="006B1EEF"/>
  </w:style>
  <w:style w:type="numbering" w:customStyle="1" w:styleId="C1427">
    <w:name w:val="C1427"/>
    <w:rsid w:val="006B1EEF"/>
  </w:style>
  <w:style w:type="numbering" w:customStyle="1" w:styleId="C1428">
    <w:name w:val="C1428"/>
    <w:rsid w:val="006B1EEF"/>
  </w:style>
  <w:style w:type="numbering" w:customStyle="1" w:styleId="C1429">
    <w:name w:val="C1429"/>
    <w:rsid w:val="006B1EEF"/>
  </w:style>
  <w:style w:type="numbering" w:customStyle="1" w:styleId="C14300">
    <w:name w:val="C1430"/>
    <w:rsid w:val="006B1EEF"/>
  </w:style>
  <w:style w:type="numbering" w:customStyle="1" w:styleId="C14310">
    <w:name w:val="C1431"/>
    <w:rsid w:val="006B1EEF"/>
  </w:style>
  <w:style w:type="numbering" w:customStyle="1" w:styleId="C1432">
    <w:name w:val="C1432"/>
    <w:rsid w:val="006B1EEF"/>
  </w:style>
  <w:style w:type="numbering" w:customStyle="1" w:styleId="C1433">
    <w:name w:val="C1433"/>
    <w:rsid w:val="006B1EEF"/>
  </w:style>
  <w:style w:type="numbering" w:customStyle="1" w:styleId="C1434">
    <w:name w:val="C1434"/>
    <w:rsid w:val="006B1EEF"/>
  </w:style>
  <w:style w:type="numbering" w:customStyle="1" w:styleId="C1435">
    <w:name w:val="C1435"/>
    <w:rsid w:val="006B1EEF"/>
  </w:style>
  <w:style w:type="numbering" w:customStyle="1" w:styleId="C1436">
    <w:name w:val="C1436"/>
    <w:rsid w:val="006B1EEF"/>
  </w:style>
  <w:style w:type="numbering" w:customStyle="1" w:styleId="C1437">
    <w:name w:val="C1437"/>
    <w:rsid w:val="006B1EEF"/>
  </w:style>
  <w:style w:type="numbering" w:customStyle="1" w:styleId="NoList2">
    <w:name w:val="No List2"/>
    <w:next w:val="NoList"/>
    <w:uiPriority w:val="99"/>
    <w:semiHidden/>
    <w:unhideWhenUsed/>
    <w:rsid w:val="006B1EEF"/>
  </w:style>
  <w:style w:type="table" w:customStyle="1" w:styleId="TableClassic32">
    <w:name w:val="Table Classic 32"/>
    <w:basedOn w:val="TableNormal"/>
    <w:next w:val="TableClassic3"/>
    <w:semiHidden/>
    <w:unhideWhenUsed/>
    <w:rsid w:val="006B1EEF"/>
    <w:pPr>
      <w:spacing w:after="0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6B1EE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6B1EE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">
    <w:name w:val="Table Classic 311"/>
    <w:basedOn w:val="TableNormal"/>
    <w:rsid w:val="006B1EEF"/>
    <w:pPr>
      <w:spacing w:after="0"/>
    </w:pPr>
    <w:rPr>
      <w:sz w:val="20"/>
      <w:szCs w:val="20"/>
    </w:rPr>
    <w:tblPr/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22">
    <w:name w:val="1 / 1.1 / 1.1.122"/>
    <w:rsid w:val="006B1EEF"/>
    <w:pPr>
      <w:numPr>
        <w:numId w:val="1"/>
      </w:numPr>
    </w:pPr>
  </w:style>
  <w:style w:type="numbering" w:customStyle="1" w:styleId="111111113">
    <w:name w:val="1 / 1.1 / 1.1.1113"/>
    <w:rsid w:val="006B1EEF"/>
    <w:pPr>
      <w:numPr>
        <w:numId w:val="3"/>
      </w:numPr>
    </w:pPr>
  </w:style>
  <w:style w:type="numbering" w:customStyle="1" w:styleId="C1438">
    <w:name w:val="C1438"/>
    <w:rsid w:val="006B1EEF"/>
    <w:pPr>
      <w:numPr>
        <w:numId w:val="5"/>
      </w:numPr>
    </w:pPr>
  </w:style>
  <w:style w:type="numbering" w:customStyle="1" w:styleId="111111141">
    <w:name w:val="1 / 1.1 / 1.1.1141"/>
    <w:rsid w:val="006B1EEF"/>
    <w:pPr>
      <w:numPr>
        <w:numId w:val="6"/>
      </w:numPr>
    </w:pPr>
  </w:style>
  <w:style w:type="numbering" w:customStyle="1" w:styleId="C11">
    <w:name w:val="C11"/>
    <w:rsid w:val="006B1EEF"/>
    <w:pPr>
      <w:numPr>
        <w:numId w:val="30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6B1EEF"/>
    <w:pPr>
      <w:numPr>
        <w:numId w:val="31"/>
      </w:numPr>
    </w:pPr>
  </w:style>
  <w:style w:type="numbering" w:customStyle="1" w:styleId="C2">
    <w:name w:val="C2"/>
    <w:rsid w:val="006B1EEF"/>
    <w:pPr>
      <w:numPr>
        <w:numId w:val="32"/>
      </w:numPr>
    </w:pPr>
  </w:style>
  <w:style w:type="numbering" w:customStyle="1" w:styleId="11111112">
    <w:name w:val="1 / 1.1 / 1.1.112"/>
    <w:rsid w:val="006B1EEF"/>
    <w:pPr>
      <w:numPr>
        <w:numId w:val="33"/>
      </w:numPr>
    </w:pPr>
  </w:style>
  <w:style w:type="numbering" w:customStyle="1" w:styleId="111111211">
    <w:name w:val="1 / 1.1 / 1.1.1211"/>
    <w:rsid w:val="006B1EEF"/>
  </w:style>
  <w:style w:type="numbering" w:customStyle="1" w:styleId="C1439">
    <w:name w:val="C1439"/>
    <w:rsid w:val="006B1EEF"/>
  </w:style>
  <w:style w:type="numbering" w:customStyle="1" w:styleId="C14400">
    <w:name w:val="C1440"/>
    <w:rsid w:val="006B1EEF"/>
  </w:style>
  <w:style w:type="numbering" w:customStyle="1" w:styleId="C14410">
    <w:name w:val="C1441"/>
    <w:rsid w:val="006B1EEF"/>
  </w:style>
  <w:style w:type="numbering" w:customStyle="1" w:styleId="C1442">
    <w:name w:val="C1442"/>
    <w:rsid w:val="006B1EEF"/>
  </w:style>
  <w:style w:type="numbering" w:customStyle="1" w:styleId="C1443">
    <w:name w:val="C1443"/>
    <w:rsid w:val="006B1EEF"/>
  </w:style>
  <w:style w:type="numbering" w:customStyle="1" w:styleId="C1444">
    <w:name w:val="C1444"/>
    <w:rsid w:val="006B1EEF"/>
  </w:style>
  <w:style w:type="numbering" w:customStyle="1" w:styleId="C1445">
    <w:name w:val="C1445"/>
    <w:rsid w:val="006B1EEF"/>
  </w:style>
  <w:style w:type="numbering" w:customStyle="1" w:styleId="C1446">
    <w:name w:val="C1446"/>
    <w:rsid w:val="006B1EEF"/>
  </w:style>
  <w:style w:type="numbering" w:customStyle="1" w:styleId="C1447">
    <w:name w:val="C1447"/>
    <w:rsid w:val="006B1EEF"/>
  </w:style>
  <w:style w:type="numbering" w:customStyle="1" w:styleId="C1448">
    <w:name w:val="C1448"/>
    <w:rsid w:val="006B1EEF"/>
  </w:style>
  <w:style w:type="numbering" w:customStyle="1" w:styleId="C1449">
    <w:name w:val="C1449"/>
    <w:rsid w:val="006B1EEF"/>
  </w:style>
  <w:style w:type="numbering" w:customStyle="1" w:styleId="C14500">
    <w:name w:val="C1450"/>
    <w:rsid w:val="006B1EEF"/>
  </w:style>
  <w:style w:type="numbering" w:customStyle="1" w:styleId="C14510">
    <w:name w:val="C1451"/>
    <w:rsid w:val="006B1EEF"/>
  </w:style>
  <w:style w:type="numbering" w:customStyle="1" w:styleId="C1452">
    <w:name w:val="C1452"/>
    <w:rsid w:val="006B1EEF"/>
  </w:style>
  <w:style w:type="numbering" w:customStyle="1" w:styleId="C1453">
    <w:name w:val="C1453"/>
    <w:rsid w:val="006B1EEF"/>
  </w:style>
  <w:style w:type="numbering" w:customStyle="1" w:styleId="C1454">
    <w:name w:val="C1454"/>
    <w:rsid w:val="006B1EEF"/>
  </w:style>
  <w:style w:type="numbering" w:customStyle="1" w:styleId="C1455">
    <w:name w:val="C1455"/>
    <w:rsid w:val="006B1EEF"/>
  </w:style>
  <w:style w:type="numbering" w:customStyle="1" w:styleId="C1456">
    <w:name w:val="C1456"/>
    <w:rsid w:val="006B1EEF"/>
  </w:style>
  <w:style w:type="numbering" w:customStyle="1" w:styleId="C1457">
    <w:name w:val="C1457"/>
    <w:rsid w:val="006B1EEF"/>
  </w:style>
  <w:style w:type="numbering" w:customStyle="1" w:styleId="C1458">
    <w:name w:val="C1458"/>
    <w:rsid w:val="006B1EEF"/>
  </w:style>
  <w:style w:type="numbering" w:customStyle="1" w:styleId="C1459">
    <w:name w:val="C1459"/>
    <w:rsid w:val="006B1EEF"/>
  </w:style>
  <w:style w:type="numbering" w:customStyle="1" w:styleId="C14600">
    <w:name w:val="C1460"/>
    <w:rsid w:val="006B1EEF"/>
  </w:style>
  <w:style w:type="numbering" w:customStyle="1" w:styleId="NoList3">
    <w:name w:val="No List3"/>
    <w:next w:val="NoList"/>
    <w:uiPriority w:val="99"/>
    <w:semiHidden/>
    <w:unhideWhenUsed/>
    <w:rsid w:val="006B1EEF"/>
  </w:style>
  <w:style w:type="numbering" w:customStyle="1" w:styleId="NoList12">
    <w:name w:val="No List12"/>
    <w:next w:val="NoList"/>
    <w:uiPriority w:val="99"/>
    <w:semiHidden/>
    <w:unhideWhenUsed/>
    <w:rsid w:val="006B1EEF"/>
  </w:style>
  <w:style w:type="table" w:customStyle="1" w:styleId="TableClassic33">
    <w:name w:val="Table Classic 33"/>
    <w:basedOn w:val="TableNormal"/>
    <w:next w:val="TableClassic3"/>
    <w:semiHidden/>
    <w:unhideWhenUsed/>
    <w:rsid w:val="006B1EEF"/>
    <w:pPr>
      <w:spacing w:after="0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next w:val="TableGrid"/>
    <w:uiPriority w:val="39"/>
    <w:rsid w:val="006B1EE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6B1EE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1461">
    <w:name w:val="C1461"/>
    <w:rsid w:val="006B1EEF"/>
    <w:pPr>
      <w:numPr>
        <w:numId w:val="2"/>
      </w:numPr>
    </w:pPr>
  </w:style>
  <w:style w:type="numbering" w:customStyle="1" w:styleId="111111142">
    <w:name w:val="1 / 1.1 / 1.1.1142"/>
    <w:rsid w:val="006B1EEF"/>
    <w:pPr>
      <w:numPr>
        <w:numId w:val="11"/>
      </w:numPr>
    </w:pPr>
  </w:style>
  <w:style w:type="numbering" w:customStyle="1" w:styleId="C5">
    <w:name w:val="C5"/>
    <w:rsid w:val="006B1EEF"/>
    <w:pPr>
      <w:numPr>
        <w:numId w:val="15"/>
      </w:numPr>
    </w:pPr>
  </w:style>
  <w:style w:type="numbering" w:customStyle="1" w:styleId="C12">
    <w:name w:val="C12"/>
    <w:rsid w:val="006B1EEF"/>
    <w:pPr>
      <w:numPr>
        <w:numId w:val="16"/>
      </w:numPr>
    </w:pPr>
  </w:style>
  <w:style w:type="numbering" w:customStyle="1" w:styleId="1111114">
    <w:name w:val="1 / 1.1 / 1.1.14"/>
    <w:basedOn w:val="NoList"/>
    <w:next w:val="111111"/>
    <w:semiHidden/>
    <w:unhideWhenUsed/>
    <w:rsid w:val="006B1EEF"/>
    <w:pPr>
      <w:numPr>
        <w:numId w:val="17"/>
      </w:numPr>
    </w:pPr>
  </w:style>
  <w:style w:type="numbering" w:customStyle="1" w:styleId="C3">
    <w:name w:val="C3"/>
    <w:rsid w:val="006B1EEF"/>
    <w:pPr>
      <w:numPr>
        <w:numId w:val="18"/>
      </w:numPr>
    </w:pPr>
  </w:style>
  <w:style w:type="numbering" w:customStyle="1" w:styleId="1111115">
    <w:name w:val="1 / 1.1 / 1.1.15"/>
    <w:rsid w:val="006B1EEF"/>
    <w:pPr>
      <w:numPr>
        <w:numId w:val="19"/>
      </w:numPr>
    </w:pPr>
  </w:style>
  <w:style w:type="numbering" w:customStyle="1" w:styleId="11111113">
    <w:name w:val="1 / 1.1 / 1.1.113"/>
    <w:rsid w:val="006B1EEF"/>
    <w:pPr>
      <w:numPr>
        <w:numId w:val="20"/>
      </w:numPr>
    </w:pPr>
  </w:style>
  <w:style w:type="numbering" w:customStyle="1" w:styleId="C1462">
    <w:name w:val="C1462"/>
    <w:rsid w:val="006B1EEF"/>
  </w:style>
  <w:style w:type="numbering" w:customStyle="1" w:styleId="C1463">
    <w:name w:val="C1463"/>
    <w:rsid w:val="006B1EEF"/>
  </w:style>
  <w:style w:type="numbering" w:customStyle="1" w:styleId="C1464">
    <w:name w:val="C1464"/>
    <w:rsid w:val="006B1EEF"/>
  </w:style>
  <w:style w:type="numbering" w:customStyle="1" w:styleId="C1465">
    <w:name w:val="C1465"/>
    <w:rsid w:val="006B1EEF"/>
  </w:style>
  <w:style w:type="numbering" w:customStyle="1" w:styleId="C1466">
    <w:name w:val="C1466"/>
    <w:rsid w:val="006B1EEF"/>
  </w:style>
  <w:style w:type="numbering" w:customStyle="1" w:styleId="C1467">
    <w:name w:val="C1467"/>
    <w:rsid w:val="006B1EEF"/>
  </w:style>
  <w:style w:type="numbering" w:customStyle="1" w:styleId="C1468">
    <w:name w:val="C1468"/>
    <w:rsid w:val="006B1EEF"/>
  </w:style>
  <w:style w:type="numbering" w:customStyle="1" w:styleId="C1469">
    <w:name w:val="C1469"/>
    <w:rsid w:val="006B1EEF"/>
  </w:style>
  <w:style w:type="numbering" w:customStyle="1" w:styleId="C14700">
    <w:name w:val="C1470"/>
    <w:rsid w:val="006B1EEF"/>
  </w:style>
  <w:style w:type="numbering" w:customStyle="1" w:styleId="C14710">
    <w:name w:val="C1471"/>
    <w:rsid w:val="006B1EEF"/>
  </w:style>
  <w:style w:type="numbering" w:customStyle="1" w:styleId="C1472">
    <w:name w:val="C1472"/>
    <w:rsid w:val="006B1EEF"/>
  </w:style>
  <w:style w:type="numbering" w:customStyle="1" w:styleId="C1473">
    <w:name w:val="C1473"/>
    <w:rsid w:val="006B1EEF"/>
  </w:style>
  <w:style w:type="numbering" w:customStyle="1" w:styleId="C1474">
    <w:name w:val="C1474"/>
    <w:rsid w:val="006B1EEF"/>
  </w:style>
  <w:style w:type="numbering" w:customStyle="1" w:styleId="C1475">
    <w:name w:val="C1475"/>
    <w:rsid w:val="006B1EEF"/>
  </w:style>
  <w:style w:type="numbering" w:customStyle="1" w:styleId="C1476">
    <w:name w:val="C1476"/>
    <w:rsid w:val="006B1EEF"/>
  </w:style>
  <w:style w:type="numbering" w:customStyle="1" w:styleId="C1477">
    <w:name w:val="C1477"/>
    <w:rsid w:val="006B1EEF"/>
  </w:style>
  <w:style w:type="numbering" w:customStyle="1" w:styleId="C1478">
    <w:name w:val="C1478"/>
    <w:rsid w:val="006B1EEF"/>
  </w:style>
  <w:style w:type="numbering" w:customStyle="1" w:styleId="C1479">
    <w:name w:val="C1479"/>
    <w:rsid w:val="006B1EEF"/>
  </w:style>
  <w:style w:type="numbering" w:customStyle="1" w:styleId="C14800">
    <w:name w:val="C1480"/>
    <w:rsid w:val="006B1EEF"/>
  </w:style>
  <w:style w:type="numbering" w:customStyle="1" w:styleId="C14810">
    <w:name w:val="C1481"/>
    <w:rsid w:val="006B1EEF"/>
  </w:style>
  <w:style w:type="numbering" w:customStyle="1" w:styleId="C1482">
    <w:name w:val="C1482"/>
    <w:rsid w:val="006B1EEF"/>
  </w:style>
  <w:style w:type="numbering" w:customStyle="1" w:styleId="C1483">
    <w:name w:val="C1483"/>
    <w:rsid w:val="006B1EEF"/>
  </w:style>
  <w:style w:type="numbering" w:customStyle="1" w:styleId="C1484">
    <w:name w:val="C1484"/>
    <w:rsid w:val="006B1EEF"/>
  </w:style>
  <w:style w:type="numbering" w:customStyle="1" w:styleId="C1485">
    <w:name w:val="C1485"/>
    <w:rsid w:val="006B1EEF"/>
  </w:style>
  <w:style w:type="numbering" w:customStyle="1" w:styleId="C1486">
    <w:name w:val="C1486"/>
    <w:rsid w:val="006B1EEF"/>
  </w:style>
  <w:style w:type="numbering" w:customStyle="1" w:styleId="C1487">
    <w:name w:val="C1487"/>
    <w:rsid w:val="006B1EEF"/>
  </w:style>
  <w:style w:type="numbering" w:customStyle="1" w:styleId="C1488">
    <w:name w:val="C1488"/>
    <w:rsid w:val="006B1EEF"/>
  </w:style>
  <w:style w:type="numbering" w:customStyle="1" w:styleId="C1489">
    <w:name w:val="C1489"/>
    <w:rsid w:val="006B1EEF"/>
  </w:style>
  <w:style w:type="numbering" w:customStyle="1" w:styleId="C14900">
    <w:name w:val="C1490"/>
    <w:rsid w:val="006B1EEF"/>
  </w:style>
  <w:style w:type="numbering" w:customStyle="1" w:styleId="C14910">
    <w:name w:val="C1491"/>
    <w:rsid w:val="006B1EEF"/>
  </w:style>
  <w:style w:type="numbering" w:customStyle="1" w:styleId="C1492">
    <w:name w:val="C1492"/>
    <w:rsid w:val="006B1EEF"/>
  </w:style>
  <w:style w:type="numbering" w:customStyle="1" w:styleId="C1493">
    <w:name w:val="C1493"/>
    <w:rsid w:val="006B1EEF"/>
  </w:style>
  <w:style w:type="numbering" w:customStyle="1" w:styleId="C1494">
    <w:name w:val="C1494"/>
    <w:rsid w:val="006B1EEF"/>
  </w:style>
  <w:style w:type="numbering" w:customStyle="1" w:styleId="C1495">
    <w:name w:val="C1495"/>
    <w:rsid w:val="006B1EEF"/>
  </w:style>
  <w:style w:type="numbering" w:customStyle="1" w:styleId="C1496">
    <w:name w:val="C1496"/>
    <w:rsid w:val="006B1EEF"/>
  </w:style>
  <w:style w:type="numbering" w:customStyle="1" w:styleId="C1497">
    <w:name w:val="C1497"/>
    <w:rsid w:val="006B1EEF"/>
  </w:style>
  <w:style w:type="numbering" w:customStyle="1" w:styleId="C1498">
    <w:name w:val="C1498"/>
    <w:rsid w:val="006B1EEF"/>
  </w:style>
  <w:style w:type="numbering" w:customStyle="1" w:styleId="C1499">
    <w:name w:val="C1499"/>
    <w:rsid w:val="006B1EEF"/>
  </w:style>
  <w:style w:type="numbering" w:customStyle="1" w:styleId="C141000">
    <w:name w:val="C14100"/>
    <w:rsid w:val="006B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7730</Words>
  <Characters>44063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17386</cp:lastModifiedBy>
  <cp:revision>15</cp:revision>
  <dcterms:created xsi:type="dcterms:W3CDTF">2022-03-08T12:59:00Z</dcterms:created>
  <dcterms:modified xsi:type="dcterms:W3CDTF">2025-08-23T22:26:00Z</dcterms:modified>
</cp:coreProperties>
</file>